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C996" w14:textId="77777777" w:rsidR="009F564D" w:rsidRDefault="00F82E56" w:rsidP="00F82E56">
      <w:pPr>
        <w:rPr>
          <w:rFonts w:ascii="Arial" w:hAnsi="Arial" w:cs="Arial"/>
        </w:rPr>
      </w:pPr>
      <w:r w:rsidRPr="00AA3284">
        <w:rPr>
          <w:rFonts w:ascii="Arial" w:hAnsi="Arial" w:cs="Arial"/>
          <w:noProof/>
        </w:rPr>
        <w:drawing>
          <wp:inline distT="0" distB="0" distL="0" distR="0" wp14:anchorId="571068D4" wp14:editId="58FC0D47">
            <wp:extent cx="6115050" cy="1567180"/>
            <wp:effectExtent l="0" t="0" r="0" b="0"/>
            <wp:docPr id="1" name="Picture 1" descr="Australian Government crest, Department of Veterans' Affairs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crest, Department of Veterans' Affairs bran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3810" w14:textId="77777777" w:rsidR="00FA1DA4" w:rsidRDefault="00FA1DA4" w:rsidP="006A6D7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Consent for use of </w:t>
      </w:r>
      <w:r w:rsidR="006A6D7E">
        <w:rPr>
          <w:rFonts w:ascii="Arial" w:hAnsi="Arial" w:cs="Arial"/>
          <w:b/>
          <w:sz w:val="28"/>
          <w:szCs w:val="28"/>
        </w:rPr>
        <w:t>name, photographs and/or recordings</w:t>
      </w:r>
    </w:p>
    <w:p w14:paraId="25749CF9" w14:textId="77777777" w:rsidR="00FA1DA4" w:rsidRDefault="00FA1DA4">
      <w:pPr>
        <w:jc w:val="center"/>
        <w:rPr>
          <w:rFonts w:ascii="Arial" w:hAnsi="Arial" w:cs="Arial"/>
          <w:b/>
        </w:rPr>
      </w:pPr>
    </w:p>
    <w:p w14:paraId="05B6CA29" w14:textId="77777777" w:rsidR="00FA1DA4" w:rsidRDefault="00FA1DA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The Commonwealth of Australia (‘the Commonwealth’) represented by the Department of Veterans’ Affairs (‘the Department’)</w:t>
      </w:r>
      <w:r w:rsidR="00076ADE">
        <w:rPr>
          <w:rFonts w:ascii="Arial" w:hAnsi="Arial" w:cs="Arial"/>
          <w:sz w:val="20"/>
          <w:szCs w:val="20"/>
        </w:rPr>
        <w:t xml:space="preserve"> and/or its respected Minister</w:t>
      </w:r>
      <w:r>
        <w:rPr>
          <w:rFonts w:ascii="Arial" w:hAnsi="Arial" w:cs="Arial"/>
          <w:sz w:val="20"/>
          <w:szCs w:val="20"/>
        </w:rPr>
        <w:t xml:space="preserve"> seeks your permission to use the photographs and/or 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 xml:space="preserve"> of yourself for </w:t>
      </w:r>
      <w:r w:rsidR="00A176FA">
        <w:rPr>
          <w:rFonts w:ascii="Arial" w:hAnsi="Arial" w:cs="Arial"/>
          <w:sz w:val="20"/>
          <w:szCs w:val="20"/>
        </w:rPr>
        <w:t xml:space="preserve">the purposes detailed </w:t>
      </w:r>
      <w:r w:rsidR="006A6D7E">
        <w:rPr>
          <w:rFonts w:ascii="Arial" w:hAnsi="Arial" w:cs="Arial"/>
          <w:sz w:val="20"/>
          <w:szCs w:val="20"/>
        </w:rPr>
        <w:t>below</w:t>
      </w:r>
      <w:r w:rsidR="00A176FA">
        <w:rPr>
          <w:rFonts w:ascii="Arial" w:hAnsi="Arial" w:cs="Arial"/>
          <w:sz w:val="20"/>
          <w:szCs w:val="20"/>
        </w:rPr>
        <w:t>.</w:t>
      </w:r>
      <w:r w:rsidR="006A6D7E">
        <w:rPr>
          <w:rFonts w:ascii="Arial" w:hAnsi="Arial" w:cs="Arial"/>
          <w:sz w:val="20"/>
          <w:szCs w:val="20"/>
        </w:rPr>
        <w:t xml:space="preserve"> Your name may be used in the materials produced.</w:t>
      </w:r>
    </w:p>
    <w:p w14:paraId="5076483B" w14:textId="77777777" w:rsidR="00FA1DA4" w:rsidRDefault="00FA1DA4">
      <w:pPr>
        <w:rPr>
          <w:rFonts w:ascii="Arial" w:hAnsi="Arial" w:cs="Arial"/>
        </w:rPr>
      </w:pPr>
    </w:p>
    <w:p w14:paraId="64BDE842" w14:textId="77777777" w:rsidR="00FA1DA4" w:rsidRDefault="00FA1DA4" w:rsidP="006A2EC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Acknowledgement and </w:t>
      </w:r>
      <w:r w:rsidR="006A6D7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onsent</w:t>
      </w:r>
    </w:p>
    <w:p w14:paraId="64840A3C" w14:textId="77777777" w:rsidR="00FA1DA4" w:rsidRDefault="00FA1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or my legal representative (a term that could include a guardian or a person exercising my power of attorney):</w:t>
      </w:r>
    </w:p>
    <w:p w14:paraId="38898CF8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Acknowledge that I have read the content and been give</w:t>
      </w:r>
      <w:r w:rsidR="00867A0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 copy of this form;</w:t>
      </w:r>
    </w:p>
    <w:p w14:paraId="0FF1D286" w14:textId="77777777" w:rsidR="00DD431E" w:rsidRDefault="00DD43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Acknowledge that I have read and understood the Privacy Collection Notice</w:t>
      </w:r>
      <w:r w:rsidR="00D40BB8">
        <w:rPr>
          <w:rFonts w:ascii="Arial" w:hAnsi="Arial" w:cs="Arial"/>
          <w:sz w:val="20"/>
          <w:szCs w:val="20"/>
        </w:rPr>
        <w:t xml:space="preserve"> attached to this form;</w:t>
      </w:r>
    </w:p>
    <w:p w14:paraId="4B261CA5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Acknowledge that I am over 18 years of age (for children under 18 years a parent or guardian must sign);</w:t>
      </w:r>
    </w:p>
    <w:p w14:paraId="1025C81A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Consent to the use of the photograph/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 xml:space="preserve"> described on this form by the Commonwealth now, and at any time in the future, including after my death, for the purposes </w:t>
      </w:r>
      <w:r w:rsidR="00E42915">
        <w:rPr>
          <w:rFonts w:ascii="Arial" w:hAnsi="Arial" w:cs="Arial"/>
          <w:sz w:val="20"/>
          <w:szCs w:val="20"/>
        </w:rPr>
        <w:t>below;</w:t>
      </w:r>
    </w:p>
    <w:p w14:paraId="147A3EFA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that once any of the images referred to above have been published, the Commonwealth has no control over subsequent use and disclosure of the images;</w:t>
      </w:r>
    </w:p>
    <w:p w14:paraId="30CEB2C5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that the Commonwealth does not guarantee that the images will necessarily be used;</w:t>
      </w:r>
    </w:p>
    <w:p w14:paraId="04AD0104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that I will receive no payment from the Commonwealth for the use of my image in generally available publications; and</w:t>
      </w:r>
    </w:p>
    <w:p w14:paraId="7C0CBAEF" w14:textId="77777777" w:rsidR="00FA1DA4" w:rsidRDefault="00FA1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 that I or my next of kin, where identified, can withdraw permission for the further use of my image at any time by written request to the Commonwealth at the </w:t>
      </w:r>
      <w:r w:rsidR="003A0ECF">
        <w:rPr>
          <w:rFonts w:ascii="Arial" w:hAnsi="Arial" w:cs="Arial"/>
          <w:sz w:val="20"/>
          <w:szCs w:val="20"/>
        </w:rPr>
        <w:t>below</w:t>
      </w:r>
      <w:r w:rsidR="00E42915">
        <w:rPr>
          <w:rFonts w:ascii="Arial" w:hAnsi="Arial" w:cs="Arial"/>
          <w:sz w:val="20"/>
          <w:szCs w:val="20"/>
        </w:rPr>
        <w:t>.</w:t>
      </w:r>
    </w:p>
    <w:p w14:paraId="0F6C63C7" w14:textId="77777777" w:rsidR="00FA1DA4" w:rsidRDefault="00FA1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Department recommends that you discuss with your next of kin the contents of this form in relation to the use of your photographs/images in the event of your death.</w:t>
      </w:r>
    </w:p>
    <w:p w14:paraId="4C3C93FF" w14:textId="77777777" w:rsidR="00A176FA" w:rsidRDefault="00A176FA">
      <w:pPr>
        <w:rPr>
          <w:rFonts w:ascii="Arial" w:hAnsi="Arial" w:cs="Arial"/>
          <w:sz w:val="20"/>
          <w:szCs w:val="20"/>
        </w:rPr>
      </w:pPr>
    </w:p>
    <w:p w14:paraId="4B067B26" w14:textId="77777777" w:rsidR="00A176FA" w:rsidRDefault="00A176FA" w:rsidP="00A176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Department of Veterans’ Affairs (DVA) Photo and Video Library</w:t>
      </w:r>
    </w:p>
    <w:p w14:paraId="52AF2EA8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259DB24F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DVA Photo and Video Library is a collection of photographs and 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 xml:space="preserve"> used by the Department from time to time for a wide variety of departmental purposes such as publications, social media, presentations, websites, posters and newsletters.</w:t>
      </w:r>
    </w:p>
    <w:p w14:paraId="2DCE3AEC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5BB72861" w14:textId="77777777" w:rsidR="00A176FA" w:rsidRDefault="00A176FA" w:rsidP="00A176F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purposes of the </w:t>
      </w:r>
      <w:r>
        <w:rPr>
          <w:rFonts w:ascii="Arial" w:hAnsi="Arial" w:cs="Arial"/>
          <w:i/>
          <w:sz w:val="20"/>
          <w:szCs w:val="20"/>
        </w:rPr>
        <w:t>Privacy Act 1998</w:t>
      </w:r>
      <w:r>
        <w:rPr>
          <w:rFonts w:ascii="Arial" w:hAnsi="Arial" w:cs="Arial"/>
          <w:sz w:val="20"/>
          <w:szCs w:val="20"/>
        </w:rPr>
        <w:t>, these are classified as generally available publications.</w:t>
      </w:r>
    </w:p>
    <w:p w14:paraId="1C94F75E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19E29ABB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time to time, at the Department’s discretion, selected images and 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 xml:space="preserve"> may be given to other government agencies or stakeholder organisations, including media organisations, for similar usage.</w:t>
      </w:r>
    </w:p>
    <w:p w14:paraId="2556B9A6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0B1CD43F" w14:textId="77777777" w:rsidR="00A176FA" w:rsidRDefault="00A176FA" w:rsidP="00A176F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Commonwealth of Australia will hold copyright and other intellectual property rights for all images taken.</w:t>
      </w:r>
    </w:p>
    <w:p w14:paraId="6C073E8A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6CF7232D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children are appearing in photographs/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 xml:space="preserve">, their parents (or legal guardians) are required to sign </w:t>
      </w:r>
      <w:r w:rsidRPr="003A0ECF">
        <w:rPr>
          <w:rFonts w:ascii="Arial" w:hAnsi="Arial" w:cs="Arial"/>
          <w:sz w:val="20"/>
          <w:szCs w:val="20"/>
        </w:rPr>
        <w:t xml:space="preserve">consent </w:t>
      </w:r>
      <w:r w:rsidR="003A0ECF" w:rsidRPr="003A0ECF">
        <w:rPr>
          <w:rFonts w:ascii="Arial" w:hAnsi="Arial" w:cs="Arial"/>
          <w:sz w:val="20"/>
          <w:szCs w:val="20"/>
        </w:rPr>
        <w:t>for</w:t>
      </w:r>
      <w:r w:rsidRPr="003A0ECF">
        <w:rPr>
          <w:rFonts w:ascii="Arial" w:hAnsi="Arial" w:cs="Arial"/>
          <w:sz w:val="20"/>
          <w:szCs w:val="20"/>
        </w:rPr>
        <w:t xml:space="preserve">m authorising the use of the images for the purposes detailed </w:t>
      </w:r>
      <w:r w:rsidR="003A0ECF" w:rsidRPr="003A0ECF">
        <w:rPr>
          <w:rFonts w:ascii="Arial" w:hAnsi="Arial" w:cs="Arial"/>
          <w:sz w:val="20"/>
          <w:szCs w:val="20"/>
        </w:rPr>
        <w:t>below</w:t>
      </w:r>
      <w:r w:rsidRPr="003A0ECF">
        <w:rPr>
          <w:rFonts w:ascii="Arial" w:hAnsi="Arial" w:cs="Arial"/>
          <w:sz w:val="20"/>
          <w:szCs w:val="20"/>
        </w:rPr>
        <w:t>.</w:t>
      </w:r>
    </w:p>
    <w:p w14:paraId="600D56AE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7AC32940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consent form is not signed in respect of every person in the photograph/</w:t>
      </w:r>
      <w:r w:rsidR="006A6D7E">
        <w:rPr>
          <w:rFonts w:ascii="Arial" w:hAnsi="Arial" w:cs="Arial"/>
          <w:sz w:val="20"/>
          <w:szCs w:val="20"/>
        </w:rPr>
        <w:t>recordings</w:t>
      </w:r>
      <w:r>
        <w:rPr>
          <w:rFonts w:ascii="Arial" w:hAnsi="Arial" w:cs="Arial"/>
          <w:sz w:val="20"/>
          <w:szCs w:val="20"/>
        </w:rPr>
        <w:t>, the image cannot be used and will be destroyed.</w:t>
      </w:r>
    </w:p>
    <w:p w14:paraId="2C126680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58F305DB" w14:textId="77777777" w:rsidR="00A176FA" w:rsidRDefault="00A176FA" w:rsidP="00A176F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co-operation.</w:t>
      </w:r>
    </w:p>
    <w:p w14:paraId="7E3475BA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</w:p>
    <w:p w14:paraId="3D95523D" w14:textId="77777777" w:rsidR="00A176FA" w:rsidRDefault="00A176FA" w:rsidP="00A176F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Enquiries about this project should be directed to:</w:t>
      </w:r>
    </w:p>
    <w:p w14:paraId="2480B6C5" w14:textId="77777777" w:rsidR="00A176FA" w:rsidRDefault="00A176FA" w:rsidP="00A176F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Public Affairs</w:t>
      </w:r>
    </w:p>
    <w:p w14:paraId="78F0576A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Veterans’ Affairs</w:t>
      </w:r>
    </w:p>
    <w:p w14:paraId="37567206" w14:textId="77777777" w:rsidR="00A176FA" w:rsidRDefault="00A176FA" w:rsidP="00A176FA">
      <w:r>
        <w:rPr>
          <w:rFonts w:ascii="Arial" w:hAnsi="Arial" w:cs="Arial"/>
          <w:sz w:val="20"/>
          <w:szCs w:val="20"/>
        </w:rPr>
        <w:t>GPO Box 9998 Brisbane Qld 4001</w:t>
      </w:r>
      <w:r>
        <w:t xml:space="preserve"> </w:t>
      </w:r>
    </w:p>
    <w:p w14:paraId="0A61150B" w14:textId="77777777" w:rsidR="00A176FA" w:rsidRDefault="00A176FA" w:rsidP="00A176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publications@dva.gov.au</w:t>
      </w:r>
    </w:p>
    <w:p w14:paraId="4970F7B3" w14:textId="77777777" w:rsidR="00A176FA" w:rsidRDefault="00A176FA">
      <w:pPr>
        <w:rPr>
          <w:rFonts w:ascii="Arial" w:hAnsi="Arial" w:cs="Arial"/>
          <w:sz w:val="20"/>
          <w:szCs w:val="20"/>
        </w:rPr>
      </w:pPr>
    </w:p>
    <w:p w14:paraId="0DDB6A6B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358E3CED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2CC41076" w14:textId="77777777" w:rsidR="00FA1DA4" w:rsidRDefault="00FA1DA4">
      <w:pPr>
        <w:jc w:val="center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470"/>
      </w:tblGrid>
      <w:tr w:rsidR="00FA1DA4" w:rsidRPr="00B4457F" w14:paraId="663B086C" w14:textId="77777777" w:rsidTr="00076ADE">
        <w:tc>
          <w:tcPr>
            <w:tcW w:w="41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B859D4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Printed Name of Person</w:t>
            </w:r>
            <w:r w:rsidRPr="00B4457F">
              <w:rPr>
                <w:rFonts w:ascii="Arial" w:hAnsi="Arial" w:cs="Arial"/>
                <w:sz w:val="20"/>
                <w:szCs w:val="20"/>
              </w:rPr>
              <w:br/>
            </w:r>
            <w:r w:rsidRPr="00B4457F">
              <w:rPr>
                <w:rFonts w:ascii="Arial" w:hAnsi="Arial" w:cs="Arial"/>
                <w:sz w:val="16"/>
                <w:szCs w:val="16"/>
              </w:rPr>
              <w:t>(or legal representative, parent or guardian if necessary)</w:t>
            </w:r>
          </w:p>
        </w:tc>
        <w:tc>
          <w:tcPr>
            <w:tcW w:w="5470" w:type="dxa"/>
            <w:shd w:val="clear" w:color="auto" w:fill="auto"/>
          </w:tcPr>
          <w:p w14:paraId="535B077C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EF20D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155895E5" w14:textId="77777777" w:rsidR="00FA1DA4" w:rsidRDefault="00FA1DA4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948"/>
        <w:gridCol w:w="709"/>
        <w:gridCol w:w="1734"/>
      </w:tblGrid>
      <w:tr w:rsidR="009A39F7" w:rsidRPr="00B4457F" w14:paraId="163B6BA8" w14:textId="77777777" w:rsidTr="00076ADE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B3C60" w14:textId="77777777" w:rsidR="009A39F7" w:rsidRPr="00B4457F" w:rsidRDefault="009A39F7" w:rsidP="009A39F7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Signature of Person</w:t>
            </w:r>
            <w:r w:rsidRPr="00B4457F">
              <w:rPr>
                <w:rFonts w:ascii="Arial" w:hAnsi="Arial" w:cs="Arial"/>
                <w:sz w:val="20"/>
                <w:szCs w:val="20"/>
              </w:rPr>
              <w:br/>
            </w:r>
            <w:r w:rsidRPr="00B4457F">
              <w:rPr>
                <w:rFonts w:ascii="Arial" w:hAnsi="Arial" w:cs="Arial"/>
                <w:sz w:val="16"/>
                <w:szCs w:val="16"/>
              </w:rPr>
              <w:t>(or legal representative, parent or guardian if necessary)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14:paraId="4CC7F29C" w14:textId="77777777" w:rsidR="009A39F7" w:rsidRPr="00B4457F" w:rsidRDefault="009A39F7" w:rsidP="009A3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2C4F" w14:textId="77777777" w:rsidR="009A39F7" w:rsidRPr="00B4457F" w:rsidRDefault="009A39F7" w:rsidP="009A39F7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14:paraId="4DB790D0" w14:textId="77777777" w:rsidR="009A39F7" w:rsidRPr="00B4457F" w:rsidRDefault="009A39F7" w:rsidP="009A3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DDBAF" w14:textId="77777777" w:rsidR="00FA1DA4" w:rsidRDefault="00FA1D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8245E" w:rsidRPr="00B4457F" w14:paraId="2B7C6AD6" w14:textId="77777777" w:rsidTr="009A39F7">
        <w:trPr>
          <w:trHeight w:val="577"/>
        </w:trPr>
        <w:tc>
          <w:tcPr>
            <w:tcW w:w="9854" w:type="dxa"/>
            <w:shd w:val="clear" w:color="auto" w:fill="auto"/>
          </w:tcPr>
          <w:p w14:paraId="43017F46" w14:textId="77777777" w:rsidR="0078245E" w:rsidRPr="00B4457F" w:rsidRDefault="0078245E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 xml:space="preserve">Address  </w:t>
            </w:r>
          </w:p>
        </w:tc>
      </w:tr>
      <w:tr w:rsidR="00FA1DA4" w:rsidRPr="00B4457F" w14:paraId="32AD4673" w14:textId="77777777" w:rsidTr="009A39F7">
        <w:trPr>
          <w:trHeight w:val="577"/>
        </w:trPr>
        <w:tc>
          <w:tcPr>
            <w:tcW w:w="9854" w:type="dxa"/>
            <w:shd w:val="clear" w:color="auto" w:fill="auto"/>
          </w:tcPr>
          <w:p w14:paraId="5F1B60D8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F14C9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State                Post Code</w:t>
            </w:r>
          </w:p>
        </w:tc>
      </w:tr>
    </w:tbl>
    <w:p w14:paraId="3C74850A" w14:textId="77777777" w:rsidR="00FA1DA4" w:rsidRDefault="00FA1D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82"/>
        <w:gridCol w:w="720"/>
        <w:gridCol w:w="5104"/>
      </w:tblGrid>
      <w:tr w:rsidR="00FA1DA4" w:rsidRPr="00B4457F" w14:paraId="637852D7" w14:textId="77777777" w:rsidTr="00B4457F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20B39D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765DA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060" w:type="dxa"/>
            <w:shd w:val="clear" w:color="auto" w:fill="auto"/>
          </w:tcPr>
          <w:p w14:paraId="2D2B318A" w14:textId="77777777" w:rsidR="00FA1DA4" w:rsidRPr="00B4457F" w:rsidRDefault="00FA1D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1850B3" w14:textId="77777777" w:rsidR="00FA1DA4" w:rsidRPr="00B4457F" w:rsidRDefault="00FA1DA4">
            <w:pPr>
              <w:rPr>
                <w:rFonts w:ascii="Arial" w:hAnsi="Arial" w:cs="Arial"/>
              </w:rPr>
            </w:pPr>
            <w:r w:rsidRPr="00B4457F">
              <w:rPr>
                <w:rFonts w:ascii="Arial" w:hAnsi="Arial" w:cs="Arial"/>
              </w:rPr>
              <w:t>(      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58DCCD80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485B0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246" w:type="dxa"/>
            <w:shd w:val="clear" w:color="auto" w:fill="auto"/>
          </w:tcPr>
          <w:p w14:paraId="734970C6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EE623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489F92FF" w14:textId="77777777" w:rsidR="00FA1DA4" w:rsidRDefault="00FA1D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874"/>
      </w:tblGrid>
      <w:tr w:rsidR="00FA1DA4" w:rsidRPr="00B4457F" w14:paraId="4D72D752" w14:textId="77777777" w:rsidTr="00B4457F">
        <w:tc>
          <w:tcPr>
            <w:tcW w:w="28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72903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D32E7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 xml:space="preserve">Name of Next of Kin </w:t>
            </w:r>
            <w:r w:rsidRPr="00B4457F"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  <w:tc>
          <w:tcPr>
            <w:tcW w:w="7046" w:type="dxa"/>
            <w:shd w:val="clear" w:color="auto" w:fill="auto"/>
          </w:tcPr>
          <w:p w14:paraId="0DA6A774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B37E2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2E5BC3CD" w14:textId="77777777" w:rsidR="00FA1DA4" w:rsidRDefault="00FA1D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A1DA4" w:rsidRPr="00B4457F" w14:paraId="11A20A80" w14:textId="77777777" w:rsidTr="00B4457F">
        <w:tc>
          <w:tcPr>
            <w:tcW w:w="9854" w:type="dxa"/>
            <w:shd w:val="clear" w:color="auto" w:fill="auto"/>
          </w:tcPr>
          <w:p w14:paraId="11735C21" w14:textId="77777777" w:rsidR="00FA1DA4" w:rsidRPr="00B4457F" w:rsidRDefault="00FA1DA4">
            <w:pPr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 xml:space="preserve">Address of </w:t>
            </w:r>
            <w:r w:rsidRPr="00B4457F">
              <w:rPr>
                <w:rFonts w:ascii="Arial" w:hAnsi="Arial" w:cs="Arial"/>
                <w:sz w:val="20"/>
                <w:szCs w:val="20"/>
              </w:rPr>
              <w:br/>
              <w:t xml:space="preserve">Next of Kin </w:t>
            </w:r>
            <w:r w:rsidRPr="00B4457F">
              <w:rPr>
                <w:rFonts w:ascii="Arial" w:hAnsi="Arial" w:cs="Arial"/>
                <w:sz w:val="16"/>
                <w:szCs w:val="16"/>
              </w:rPr>
              <w:t>(optional)</w:t>
            </w:r>
            <w:r w:rsidRPr="00B4457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State                Post Code</w:t>
            </w:r>
          </w:p>
        </w:tc>
      </w:tr>
    </w:tbl>
    <w:p w14:paraId="10797FEF" w14:textId="77777777" w:rsidR="00FA1DA4" w:rsidRDefault="00FA1DA4"/>
    <w:p w14:paraId="202DA67A" w14:textId="77777777" w:rsidR="00FA1DA4" w:rsidRDefault="00FA1D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197"/>
        <w:gridCol w:w="1062"/>
        <w:gridCol w:w="1783"/>
      </w:tblGrid>
      <w:tr w:rsidR="00FA1DA4" w:rsidRPr="00B4457F" w14:paraId="445BF40B" w14:textId="77777777" w:rsidTr="00B4457F"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86812" w14:textId="77777777" w:rsidR="00FA1DA4" w:rsidRPr="00B4457F" w:rsidRDefault="00FA1DA4">
            <w:pPr>
              <w:rPr>
                <w:rFonts w:ascii="Arial" w:hAnsi="Arial" w:cs="Arial"/>
                <w:sz w:val="8"/>
                <w:szCs w:val="8"/>
              </w:rPr>
            </w:pPr>
          </w:p>
          <w:p w14:paraId="649D3488" w14:textId="77777777" w:rsidR="00FA1DA4" w:rsidRPr="00B4457F" w:rsidRDefault="005B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photos/</w:t>
            </w:r>
            <w:r w:rsidR="006A6D7E">
              <w:rPr>
                <w:rFonts w:ascii="Arial" w:hAnsi="Arial" w:cs="Arial"/>
                <w:sz w:val="20"/>
                <w:szCs w:val="20"/>
              </w:rPr>
              <w:t>recording</w:t>
            </w:r>
          </w:p>
          <w:p w14:paraId="7DF535DF" w14:textId="77777777" w:rsidR="00FA1DA4" w:rsidRPr="00B4457F" w:rsidRDefault="00FA1DA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20" w:type="dxa"/>
            <w:shd w:val="clear" w:color="auto" w:fill="auto"/>
          </w:tcPr>
          <w:p w14:paraId="43209E81" w14:textId="77777777" w:rsidR="00FA1DA4" w:rsidRPr="0004471A" w:rsidRDefault="00FF761F" w:rsidP="00BC21B5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04471A">
              <w:rPr>
                <w:rFonts w:ascii="Arial" w:hAnsi="Arial" w:cs="Arial"/>
                <w:i/>
                <w:color w:val="000000" w:themeColor="text1"/>
              </w:rPr>
              <w:t>Veterans’ H</w:t>
            </w:r>
            <w:r w:rsidR="00125B9F" w:rsidRPr="0004471A">
              <w:rPr>
                <w:rFonts w:ascii="Arial" w:hAnsi="Arial" w:cs="Arial"/>
                <w:i/>
                <w:color w:val="000000" w:themeColor="text1"/>
              </w:rPr>
              <w:t>ealth Week 202</w:t>
            </w:r>
            <w:r w:rsidR="00BC21B5" w:rsidRPr="0004471A">
              <w:rPr>
                <w:rFonts w:ascii="Arial" w:hAnsi="Arial" w:cs="Arial"/>
                <w:i/>
                <w:color w:val="000000" w:themeColor="text1"/>
              </w:rPr>
              <w:t>4</w:t>
            </w:r>
            <w:r w:rsidR="009A16CB" w:rsidRPr="0004471A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A607A0" w:rsidRPr="0004471A">
              <w:rPr>
                <w:rFonts w:ascii="Arial" w:hAnsi="Arial" w:cs="Arial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56D8351" w14:textId="77777777" w:rsidR="00FA1DA4" w:rsidRPr="00B4457F" w:rsidRDefault="00FA1DA4" w:rsidP="00B44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53AD10" w14:textId="77777777" w:rsidR="00FA1DA4" w:rsidRPr="00B4457F" w:rsidRDefault="00FA1DA4" w:rsidP="00B44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233B91" w14:textId="77777777" w:rsidR="00FA1DA4" w:rsidRPr="00B4457F" w:rsidRDefault="00FA1DA4" w:rsidP="00B44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57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5897876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shd w:val="clear" w:color="auto" w:fill="auto"/>
              </w:tcPr>
              <w:p w14:paraId="20B11414" w14:textId="77777777" w:rsidR="00FA1DA4" w:rsidRPr="00B4457F" w:rsidRDefault="00534D4B" w:rsidP="00534D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4471A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tc>
          </w:sdtContent>
        </w:sdt>
      </w:tr>
    </w:tbl>
    <w:p w14:paraId="16AE2D5B" w14:textId="77777777" w:rsidR="00FA1DA4" w:rsidRDefault="00FA1DA4">
      <w:pPr>
        <w:rPr>
          <w:rFonts w:ascii="Arial" w:hAnsi="Arial" w:cs="Arial"/>
          <w:sz w:val="20"/>
          <w:szCs w:val="20"/>
        </w:rPr>
      </w:pPr>
    </w:p>
    <w:p w14:paraId="330EA9FE" w14:textId="77777777" w:rsidR="00191C07" w:rsidRDefault="00191C07">
      <w:pPr>
        <w:rPr>
          <w:rFonts w:ascii="Arial" w:hAnsi="Arial" w:cs="Arial"/>
          <w:sz w:val="20"/>
          <w:szCs w:val="20"/>
        </w:rPr>
        <w:sectPr w:rsidR="00191C07" w:rsidSect="009A39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1134" w:bottom="426" w:left="1134" w:header="709" w:footer="709" w:gutter="0"/>
          <w:cols w:space="708"/>
          <w:docGrid w:linePitch="360"/>
        </w:sectPr>
      </w:pPr>
    </w:p>
    <w:p w14:paraId="549C3603" w14:textId="77777777" w:rsidR="00191C07" w:rsidRDefault="00191C07" w:rsidP="00191C07">
      <w:pPr>
        <w:pStyle w:val="Heading2"/>
        <w:rPr>
          <w:rFonts w:cs="Arial"/>
          <w:b w:val="0"/>
          <w:sz w:val="28"/>
        </w:rPr>
      </w:pPr>
      <w:r>
        <w:rPr>
          <w:rFonts w:cs="Arial"/>
          <w:b w:val="0"/>
          <w:sz w:val="28"/>
        </w:rPr>
        <w:lastRenderedPageBreak/>
        <w:t xml:space="preserve">Consent for use of Photographs and/or Video Images – Group form (Please ensure that you read the Acknowledgement and consent section before signing) </w:t>
      </w:r>
    </w:p>
    <w:p w14:paraId="07D0E889" w14:textId="77777777" w:rsidR="00191C07" w:rsidRDefault="00191C07" w:rsidP="00191C07">
      <w:pPr>
        <w:rPr>
          <w:rFonts w:ascii="Arial" w:hAnsi="Arial" w:cs="Arial"/>
          <w:b/>
          <w:sz w:val="20"/>
          <w:szCs w:val="20"/>
        </w:rPr>
      </w:pPr>
    </w:p>
    <w:p w14:paraId="74758245" w14:textId="77777777" w:rsidR="00191C07" w:rsidRDefault="00191C07" w:rsidP="00191C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Veterans’ Health Week</w:t>
      </w:r>
      <w:r w:rsidRPr="00636A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Event </w:t>
      </w:r>
      <w:r w:rsidRPr="00636A81">
        <w:rPr>
          <w:rFonts w:ascii="Arial" w:hAnsi="Arial" w:cs="Arial"/>
          <w:b/>
          <w:sz w:val="22"/>
          <w:szCs w:val="22"/>
        </w:rPr>
        <w:t>Title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2F41D5">
        <w:rPr>
          <w:rFonts w:ascii="Arial" w:hAnsi="Arial" w:cs="Arial"/>
          <w:sz w:val="20"/>
          <w:szCs w:val="20"/>
        </w:rPr>
        <w:t xml:space="preserve"> </w:t>
      </w:r>
      <w:r w:rsidR="002F41D5">
        <w:rPr>
          <w:rFonts w:ascii="Arial" w:hAnsi="Arial" w:cs="Arial"/>
          <w:sz w:val="20"/>
          <w:szCs w:val="20"/>
        </w:rPr>
        <w:tab/>
      </w:r>
      <w:r w:rsidR="002F41D5">
        <w:rPr>
          <w:rFonts w:ascii="Arial" w:hAnsi="Arial" w:cs="Arial"/>
          <w:sz w:val="20"/>
          <w:szCs w:val="20"/>
        </w:rPr>
        <w:tab/>
      </w:r>
      <w:r w:rsidRPr="00636A81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of Event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5B137B3D" w14:textId="77777777" w:rsidR="00191C07" w:rsidRDefault="00191C07" w:rsidP="00191C0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4394"/>
        <w:gridCol w:w="1820"/>
        <w:gridCol w:w="1828"/>
        <w:gridCol w:w="3349"/>
        <w:gridCol w:w="1643"/>
      </w:tblGrid>
      <w:tr w:rsidR="00191C07" w:rsidRPr="001A6100" w14:paraId="3D944D65" w14:textId="77777777" w:rsidTr="000748A6">
        <w:tc>
          <w:tcPr>
            <w:tcW w:w="2578" w:type="dxa"/>
            <w:shd w:val="clear" w:color="auto" w:fill="auto"/>
          </w:tcPr>
          <w:p w14:paraId="156BBBD7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Name (print)</w:t>
            </w:r>
          </w:p>
          <w:p w14:paraId="6111D110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038E483B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843" w:type="dxa"/>
            <w:shd w:val="clear" w:color="auto" w:fill="auto"/>
          </w:tcPr>
          <w:p w14:paraId="0475A4C0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1843" w:type="dxa"/>
            <w:shd w:val="clear" w:color="auto" w:fill="auto"/>
          </w:tcPr>
          <w:p w14:paraId="303E1EC3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5A2EDD7B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Next of kin name and contact number (optional)</w:t>
            </w:r>
          </w:p>
        </w:tc>
        <w:tc>
          <w:tcPr>
            <w:tcW w:w="1654" w:type="dxa"/>
          </w:tcPr>
          <w:p w14:paraId="52F38BD4" w14:textId="77777777" w:rsidR="00191C07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consent to the inclusion of my name with the image(s): </w:t>
            </w:r>
          </w:p>
          <w:p w14:paraId="64481D2E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191C07" w:rsidRPr="001A6100" w14:paraId="72FCA3A4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7D69F3C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64BB170D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0393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50F27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0728B49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56310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6A2EA2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3EC23569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611EB87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7298CBF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55E7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956A1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131DF6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171560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3FD7D7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2D96B550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3B87E36C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672C7DC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10E96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F9502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85DDB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966EC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B24607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74B49F38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09B69B5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3D7284A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6337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86147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CAF669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B5BFF4C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35DE8B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3D3D217B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504D2E2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3BEFEC3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63C0B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7A5D1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5144B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4C7189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5085F4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4D2B204E" w14:textId="77777777" w:rsidTr="000748A6">
        <w:trPr>
          <w:trHeight w:val="851"/>
        </w:trPr>
        <w:tc>
          <w:tcPr>
            <w:tcW w:w="2578" w:type="dxa"/>
            <w:shd w:val="clear" w:color="auto" w:fill="auto"/>
          </w:tcPr>
          <w:p w14:paraId="6D3A45F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6F9B369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98C6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DD288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67E72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1CB56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67837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33378" w14:textId="77777777" w:rsidR="00191C07" w:rsidRDefault="00191C07" w:rsidP="00191C0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4394"/>
        <w:gridCol w:w="1820"/>
        <w:gridCol w:w="1828"/>
        <w:gridCol w:w="3349"/>
        <w:gridCol w:w="1643"/>
      </w:tblGrid>
      <w:tr w:rsidR="00191C07" w:rsidRPr="001A6100" w14:paraId="0CFB86F9" w14:textId="77777777" w:rsidTr="000748A6">
        <w:tc>
          <w:tcPr>
            <w:tcW w:w="2578" w:type="dxa"/>
            <w:shd w:val="clear" w:color="auto" w:fill="auto"/>
          </w:tcPr>
          <w:p w14:paraId="665A41FB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(print)</w:t>
            </w:r>
          </w:p>
          <w:p w14:paraId="2FA22DA6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7BBE0F9E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843" w:type="dxa"/>
            <w:shd w:val="clear" w:color="auto" w:fill="auto"/>
          </w:tcPr>
          <w:p w14:paraId="456A2A31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1843" w:type="dxa"/>
            <w:shd w:val="clear" w:color="auto" w:fill="auto"/>
          </w:tcPr>
          <w:p w14:paraId="14E17524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2857A9AA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100">
              <w:rPr>
                <w:rFonts w:ascii="Arial" w:hAnsi="Arial" w:cs="Arial"/>
                <w:b/>
                <w:sz w:val="22"/>
                <w:szCs w:val="22"/>
              </w:rPr>
              <w:t>Next of kin name and contact number (optional)</w:t>
            </w:r>
          </w:p>
        </w:tc>
        <w:tc>
          <w:tcPr>
            <w:tcW w:w="1654" w:type="dxa"/>
          </w:tcPr>
          <w:p w14:paraId="4614B274" w14:textId="77777777" w:rsidR="00191C07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consent to the inclusion of my name with the image(s): </w:t>
            </w:r>
          </w:p>
          <w:p w14:paraId="230EE1DC" w14:textId="77777777" w:rsidR="00191C07" w:rsidRPr="001A6100" w:rsidRDefault="00191C07" w:rsidP="000748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191C07" w:rsidRPr="001A6100" w14:paraId="31C1BA17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2875ADF7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459F965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7C85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ACD286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15254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3435939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9C2D067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6DF037B4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700CC07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343FC92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5B59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E521F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543FE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124EFB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10D152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5F5817A6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3395D9E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16D4640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E51D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664ACB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5035AC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427DED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89D231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4C8A05AD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51902387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21AFE549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BE2E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13DB44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38FBC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01EE24C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DC468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51B4F3F5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6608A1E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7436FB0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8D73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744DB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D53F8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0F277FB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0F1A789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19CAD6AF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25FFD8E5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633094CB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91426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16DEE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73243C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41C81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4A71B31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3C5A2CFC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159AADAD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6A057ED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0ED40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FAB1F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89A14E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8FDE1A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EC5FBC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07" w:rsidRPr="001A6100" w14:paraId="43DEC337" w14:textId="77777777" w:rsidTr="000748A6">
        <w:trPr>
          <w:trHeight w:val="802"/>
        </w:trPr>
        <w:tc>
          <w:tcPr>
            <w:tcW w:w="2578" w:type="dxa"/>
            <w:shd w:val="clear" w:color="auto" w:fill="auto"/>
          </w:tcPr>
          <w:p w14:paraId="6A7C91E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47F5C992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2B58A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3B3E43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D03C9F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B28704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EF26378" w14:textId="77777777" w:rsidR="00191C07" w:rsidRPr="001A6100" w:rsidRDefault="00191C07" w:rsidP="000748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3FFE7" w14:textId="77777777" w:rsidR="00191C07" w:rsidRDefault="00191C07" w:rsidP="00191C07">
      <w:pPr>
        <w:rPr>
          <w:rFonts w:ascii="Arial" w:hAnsi="Arial" w:cs="Arial"/>
          <w:sz w:val="20"/>
          <w:szCs w:val="20"/>
        </w:rPr>
      </w:pPr>
    </w:p>
    <w:p w14:paraId="52AD2279" w14:textId="77777777" w:rsidR="00191C07" w:rsidRDefault="00191C07">
      <w:pPr>
        <w:rPr>
          <w:rFonts w:ascii="Arial" w:hAnsi="Arial" w:cs="Arial"/>
          <w:sz w:val="20"/>
          <w:szCs w:val="20"/>
        </w:rPr>
      </w:pPr>
    </w:p>
    <w:sectPr w:rsidR="00191C07" w:rsidSect="0010392C">
      <w:pgSz w:w="16838" w:h="11906" w:orient="landscape"/>
      <w:pgMar w:top="1134" w:right="539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3C10" w14:textId="77777777" w:rsidR="003A6140" w:rsidRDefault="003A6140" w:rsidP="00A176FA">
      <w:r>
        <w:separator/>
      </w:r>
    </w:p>
  </w:endnote>
  <w:endnote w:type="continuationSeparator" w:id="0">
    <w:p w14:paraId="6EF9F777" w14:textId="77777777" w:rsidR="003A6140" w:rsidRDefault="003A6140" w:rsidP="00A1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45999F6-F624-4792-9715-EA4913C7B85F}"/>
    <w:embedBold r:id="rId2" w:subsetted="1" w:fontKey="{D8BB12BA-83D5-428B-983F-6705223378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B2E7" w14:textId="77777777" w:rsidR="00AD15C0" w:rsidRDefault="00AD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63407547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7581CC" w14:textId="77777777" w:rsidR="00A176FA" w:rsidRPr="00A176FA" w:rsidRDefault="00A176FA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A176FA">
              <w:rPr>
                <w:rFonts w:asciiTheme="minorHAnsi" w:hAnsiTheme="minorHAnsi" w:cstheme="minorHAnsi"/>
              </w:rPr>
              <w:t xml:space="preserve">Page </w: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176F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01A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176FA">
              <w:rPr>
                <w:rFonts w:asciiTheme="minorHAnsi" w:hAnsiTheme="minorHAnsi" w:cstheme="minorHAnsi"/>
              </w:rPr>
              <w:t xml:space="preserve"> of </w: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176F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601A9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A176F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70136D1" w14:textId="77777777" w:rsidR="00A176FA" w:rsidRDefault="00A17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EAA9" w14:textId="77777777" w:rsidR="00AD15C0" w:rsidRDefault="00AD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0CFB" w14:textId="77777777" w:rsidR="003A6140" w:rsidRDefault="003A6140" w:rsidP="00A176FA">
      <w:r>
        <w:separator/>
      </w:r>
    </w:p>
  </w:footnote>
  <w:footnote w:type="continuationSeparator" w:id="0">
    <w:p w14:paraId="64E126D0" w14:textId="77777777" w:rsidR="003A6140" w:rsidRDefault="003A6140" w:rsidP="00A1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CC7F" w14:textId="77777777" w:rsidR="00AD15C0" w:rsidRDefault="00AD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5096" w14:textId="77777777" w:rsidR="00AD15C0" w:rsidRDefault="00AD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2120" w14:textId="77777777" w:rsidR="00AD15C0" w:rsidRDefault="00AD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A7E48"/>
    <w:multiLevelType w:val="hybridMultilevel"/>
    <w:tmpl w:val="EE780A1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314B9"/>
    <w:multiLevelType w:val="hybridMultilevel"/>
    <w:tmpl w:val="82AEB45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2506479">
    <w:abstractNumId w:val="0"/>
  </w:num>
  <w:num w:numId="2" w16cid:durableId="140772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23"/>
    <w:rsid w:val="0004471A"/>
    <w:rsid w:val="00076ADE"/>
    <w:rsid w:val="000B6941"/>
    <w:rsid w:val="0010560E"/>
    <w:rsid w:val="00125B9F"/>
    <w:rsid w:val="00191C07"/>
    <w:rsid w:val="001B466A"/>
    <w:rsid w:val="001F720F"/>
    <w:rsid w:val="00201311"/>
    <w:rsid w:val="00216ED7"/>
    <w:rsid w:val="0022538D"/>
    <w:rsid w:val="002360D8"/>
    <w:rsid w:val="00250133"/>
    <w:rsid w:val="002E5132"/>
    <w:rsid w:val="002F0B4C"/>
    <w:rsid w:val="002F41D5"/>
    <w:rsid w:val="00354F2A"/>
    <w:rsid w:val="00370E7A"/>
    <w:rsid w:val="003A0ECF"/>
    <w:rsid w:val="003A6140"/>
    <w:rsid w:val="003C478C"/>
    <w:rsid w:val="00487F43"/>
    <w:rsid w:val="004A5DEA"/>
    <w:rsid w:val="004C2A1F"/>
    <w:rsid w:val="004D2A47"/>
    <w:rsid w:val="00505312"/>
    <w:rsid w:val="00534D4B"/>
    <w:rsid w:val="00561082"/>
    <w:rsid w:val="00580592"/>
    <w:rsid w:val="005B588F"/>
    <w:rsid w:val="00636ACA"/>
    <w:rsid w:val="00654637"/>
    <w:rsid w:val="006A2ECB"/>
    <w:rsid w:val="006A6D7E"/>
    <w:rsid w:val="006D5B23"/>
    <w:rsid w:val="0078245E"/>
    <w:rsid w:val="007D118E"/>
    <w:rsid w:val="00867A00"/>
    <w:rsid w:val="008732BE"/>
    <w:rsid w:val="008912FD"/>
    <w:rsid w:val="008A3259"/>
    <w:rsid w:val="008B748D"/>
    <w:rsid w:val="008F2021"/>
    <w:rsid w:val="009472EF"/>
    <w:rsid w:val="009601A9"/>
    <w:rsid w:val="00971238"/>
    <w:rsid w:val="009A16CB"/>
    <w:rsid w:val="009A39F7"/>
    <w:rsid w:val="009A5AFE"/>
    <w:rsid w:val="009B1DBF"/>
    <w:rsid w:val="009B5D2B"/>
    <w:rsid w:val="009F564D"/>
    <w:rsid w:val="009F5EBB"/>
    <w:rsid w:val="00A176FA"/>
    <w:rsid w:val="00A607A0"/>
    <w:rsid w:val="00AA3284"/>
    <w:rsid w:val="00AB56E5"/>
    <w:rsid w:val="00AD15C0"/>
    <w:rsid w:val="00B4457F"/>
    <w:rsid w:val="00B619F9"/>
    <w:rsid w:val="00BC21B5"/>
    <w:rsid w:val="00BC6311"/>
    <w:rsid w:val="00BD6797"/>
    <w:rsid w:val="00C21002"/>
    <w:rsid w:val="00CF72AE"/>
    <w:rsid w:val="00D40BB8"/>
    <w:rsid w:val="00D83B39"/>
    <w:rsid w:val="00DB5456"/>
    <w:rsid w:val="00DD431E"/>
    <w:rsid w:val="00DE3723"/>
    <w:rsid w:val="00DF24D6"/>
    <w:rsid w:val="00E06979"/>
    <w:rsid w:val="00E265B8"/>
    <w:rsid w:val="00E42915"/>
    <w:rsid w:val="00E46A2F"/>
    <w:rsid w:val="00E56CF8"/>
    <w:rsid w:val="00EC5107"/>
    <w:rsid w:val="00F802EE"/>
    <w:rsid w:val="00F82E56"/>
    <w:rsid w:val="00FA1DA4"/>
    <w:rsid w:val="00FB1D39"/>
    <w:rsid w:val="00FF09E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53D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91C07"/>
    <w:pPr>
      <w:keepNext/>
      <w:spacing w:before="240" w:after="60"/>
      <w:outlineLvl w:val="1"/>
    </w:pPr>
    <w:rPr>
      <w:rFonts w:ascii="Arial" w:hAnsi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A2E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17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6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17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91C07"/>
    <w:rPr>
      <w:rFonts w:ascii="Arial" w:hAnsi="Arial"/>
      <w:b/>
      <w:bCs/>
      <w:iCs/>
      <w:sz w:val="26"/>
      <w:szCs w:val="28"/>
    </w:rPr>
  </w:style>
  <w:style w:type="character" w:styleId="PlaceholderText">
    <w:name w:val="Placeholder Text"/>
    <w:basedOn w:val="DefaultParagraphFont"/>
    <w:uiPriority w:val="99"/>
    <w:semiHidden/>
    <w:rsid w:val="008B748D"/>
    <w:rPr>
      <w:color w:val="808080"/>
    </w:rPr>
  </w:style>
  <w:style w:type="paragraph" w:styleId="BalloonText">
    <w:name w:val="Balloon Text"/>
    <w:basedOn w:val="Normal"/>
    <w:link w:val="BalloonTextChar"/>
    <w:rsid w:val="0020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5592-AB43-49ED-8D42-28C6F0FAF4B2}"/>
      </w:docPartPr>
      <w:docPartBody>
        <w:p w:rsidR="008702D8" w:rsidRDefault="00E32022">
          <w:r w:rsidRPr="00D527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1C600A"/>
    <w:rsid w:val="00501642"/>
    <w:rsid w:val="008702D8"/>
    <w:rsid w:val="00AD479C"/>
    <w:rsid w:val="00E265B8"/>
    <w:rsid w:val="00E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0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7A34-C465-4CFD-8F4C-0039F430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Veterans' Health Week - Photo Consent Form 2024</dc:title>
  <dc:subject/>
  <dc:creator>Department of Veterans' Affairs</dc:creator>
  <cp:keywords/>
  <dc:description/>
  <cp:lastModifiedBy/>
  <cp:revision>1</cp:revision>
  <dcterms:created xsi:type="dcterms:W3CDTF">2024-03-25T03:58:00Z</dcterms:created>
  <dcterms:modified xsi:type="dcterms:W3CDTF">2024-06-25T01:07:00Z</dcterms:modified>
</cp:coreProperties>
</file>