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92BB" w14:textId="77777777" w:rsidR="00CE1158" w:rsidRPr="00CB1979" w:rsidRDefault="00CE1158" w:rsidP="00CB1979">
      <w:pPr>
        <w:pStyle w:val="Heading1"/>
        <w:spacing w:before="0"/>
      </w:pPr>
      <w:r w:rsidRPr="00CB1979">
        <w:t>DVA Community Nursing Providers</w:t>
      </w:r>
    </w:p>
    <w:p w14:paraId="0CFCD8D8" w14:textId="77777777" w:rsidR="00CE1158" w:rsidRPr="00CB1979" w:rsidRDefault="00CE1158" w:rsidP="00CE1158">
      <w:pPr>
        <w:pStyle w:val="Heading1"/>
      </w:pPr>
      <w:r w:rsidRPr="00CB1979">
        <w:t>Western Australia</w:t>
      </w:r>
    </w:p>
    <w:p w14:paraId="5B177FD4" w14:textId="77777777" w:rsidR="00CB1979" w:rsidRPr="00CB1979" w:rsidRDefault="00CB1979" w:rsidP="006D4EC8">
      <w:pPr>
        <w:pStyle w:val="Heading2"/>
      </w:pPr>
    </w:p>
    <w:p w14:paraId="2F8FCC0C" w14:textId="77777777" w:rsidR="00893893" w:rsidRDefault="00893893" w:rsidP="006D4EC8">
      <w:pPr>
        <w:pStyle w:val="Heading2"/>
      </w:pPr>
      <w:r w:rsidRPr="00CB1979">
        <w:t>W</w:t>
      </w:r>
      <w:r w:rsidR="00C02E20" w:rsidRPr="00CB1979">
        <w:t xml:space="preserve">A </w:t>
      </w:r>
      <w:r w:rsidR="005F4570" w:rsidRPr="00CB1979">
        <w:t>Service Delivery Areas (Regions)</w:t>
      </w:r>
    </w:p>
    <w:p w14:paraId="3A93AEA5" w14:textId="77777777" w:rsidR="006D4EC8" w:rsidRPr="006D4EC8" w:rsidRDefault="006D4EC8" w:rsidP="006D4EC8">
      <w:pPr>
        <w:spacing w:after="0"/>
        <w:rPr>
          <w:sz w:val="20"/>
          <w:szCs w:val="20"/>
        </w:rPr>
      </w:pPr>
    </w:p>
    <w:p w14:paraId="4E9FB1F4" w14:textId="77777777" w:rsidR="00893893" w:rsidRPr="005F4570" w:rsidRDefault="000B6118" w:rsidP="005F4570">
      <w:pPr>
        <w:pStyle w:val="Heading3"/>
      </w:pPr>
      <w:hyperlink w:anchor="_East_Metro_-" w:history="1">
        <w:r w:rsidR="00893893" w:rsidRPr="005F4570">
          <w:rPr>
            <w:rStyle w:val="Hyperlink"/>
          </w:rPr>
          <w:t>East Metro</w:t>
        </w:r>
      </w:hyperlink>
      <w:r w:rsidR="00893893" w:rsidRPr="005F4570">
        <w:t xml:space="preserve"> </w:t>
      </w:r>
    </w:p>
    <w:p w14:paraId="5F7AB874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Bassendean, Bayswater, Kalamunda, Mundaring, Perth, Stirling, Swan, Vincent</w:t>
      </w:r>
    </w:p>
    <w:p w14:paraId="020319AE" w14:textId="77777777" w:rsidR="00893893" w:rsidRPr="00B15D40" w:rsidRDefault="000B6118" w:rsidP="00CE1158">
      <w:pPr>
        <w:pStyle w:val="Heading3"/>
      </w:pPr>
      <w:hyperlink w:anchor="_Goldfields_-_WA" w:history="1">
        <w:r w:rsidR="00893893" w:rsidRPr="00B15D40">
          <w:rPr>
            <w:rStyle w:val="Hyperlink"/>
          </w:rPr>
          <w:t>Goldfields</w:t>
        </w:r>
      </w:hyperlink>
      <w:r w:rsidR="00893893" w:rsidRPr="00B15D40">
        <w:t xml:space="preserve"> </w:t>
      </w:r>
    </w:p>
    <w:p w14:paraId="4BFCCC07" w14:textId="77777777" w:rsidR="00893893" w:rsidRPr="00B15D40" w:rsidRDefault="00FA0B8C" w:rsidP="00893893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Coolgardie</w:t>
      </w:r>
      <w:r w:rsidR="00893893" w:rsidRPr="00B15D40">
        <w:rPr>
          <w:rFonts w:cs="Times New Roman"/>
          <w:sz w:val="24"/>
          <w:szCs w:val="24"/>
        </w:rPr>
        <w:t>, Esperance, Kalgo</w:t>
      </w:r>
      <w:r>
        <w:rPr>
          <w:rFonts w:cs="Times New Roman"/>
          <w:sz w:val="24"/>
          <w:szCs w:val="24"/>
        </w:rPr>
        <w:t>orlie/Boulder, Laverton, Leonora Dundas</w:t>
      </w:r>
      <w:r w:rsidR="00893893" w:rsidRPr="00B15D40">
        <w:rPr>
          <w:rFonts w:cs="Times New Roman"/>
          <w:sz w:val="24"/>
          <w:szCs w:val="24"/>
        </w:rPr>
        <w:t>, Menzies, Ngaanyatjarraku, Ravensthorpe, Wiluna</w:t>
      </w:r>
    </w:p>
    <w:p w14:paraId="3C2BFBA4" w14:textId="77777777" w:rsidR="00893893" w:rsidRPr="00B15D40" w:rsidRDefault="000B6118" w:rsidP="00CE1158">
      <w:pPr>
        <w:pStyle w:val="Heading3"/>
      </w:pPr>
      <w:hyperlink w:anchor="_Great_Southern_-" w:history="1">
        <w:r w:rsidR="00893893" w:rsidRPr="00B15D40">
          <w:rPr>
            <w:rStyle w:val="Hyperlink"/>
          </w:rPr>
          <w:t>Great Southern</w:t>
        </w:r>
      </w:hyperlink>
      <w:r w:rsidR="00893893" w:rsidRPr="00B15D40">
        <w:t xml:space="preserve"> </w:t>
      </w:r>
    </w:p>
    <w:p w14:paraId="7E619DEA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Albany, Boddington, Brookton, Broomehill-Tambellup, Cranbrook, Cuballing, Denmark, Lake Grace, Narrogin, Pingelly, Plantagenet, Wagin, Wandering, West Arthur, Wickepin, Williams, Woodanilling</w:t>
      </w:r>
    </w:p>
    <w:p w14:paraId="01F403F6" w14:textId="77777777" w:rsidR="00893893" w:rsidRPr="00B15D40" w:rsidRDefault="000B6118" w:rsidP="00CE1158">
      <w:pPr>
        <w:pStyle w:val="Heading3"/>
      </w:pPr>
      <w:hyperlink w:anchor="_Kimberley_-_WA" w:history="1">
        <w:r w:rsidR="00893893" w:rsidRPr="00B15D40">
          <w:rPr>
            <w:rStyle w:val="Hyperlink"/>
          </w:rPr>
          <w:t>Kimberl</w:t>
        </w:r>
        <w:r w:rsidR="005F4570" w:rsidRPr="00B15D40">
          <w:rPr>
            <w:rStyle w:val="Hyperlink"/>
          </w:rPr>
          <w:t>e</w:t>
        </w:r>
        <w:r w:rsidR="00893893" w:rsidRPr="00B15D40">
          <w:rPr>
            <w:rStyle w:val="Hyperlink"/>
          </w:rPr>
          <w:t>y</w:t>
        </w:r>
      </w:hyperlink>
      <w:r w:rsidR="00893893" w:rsidRPr="00B15D40">
        <w:t xml:space="preserve"> </w:t>
      </w:r>
    </w:p>
    <w:p w14:paraId="0948A1DA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Broome, Derby–West Kimberley, Halls Creek, Wyndham–East Kimberley</w:t>
      </w:r>
    </w:p>
    <w:p w14:paraId="4275E57D" w14:textId="77777777" w:rsidR="00893893" w:rsidRPr="00B15D40" w:rsidRDefault="000B6118" w:rsidP="00CE1158">
      <w:pPr>
        <w:pStyle w:val="Heading3"/>
      </w:pPr>
      <w:hyperlink w:anchor="_Midwest_-_WA" w:history="1">
        <w:r w:rsidR="00893893" w:rsidRPr="00B15D40">
          <w:rPr>
            <w:rStyle w:val="Hyperlink"/>
          </w:rPr>
          <w:t>Midwest</w:t>
        </w:r>
      </w:hyperlink>
      <w:r w:rsidR="00893893" w:rsidRPr="00B15D40">
        <w:t xml:space="preserve"> </w:t>
      </w:r>
    </w:p>
    <w:p w14:paraId="3FF1CD35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Carnamah, Carnarvon, Chapman Valley, Coorow, Cue, Exmouth, Geraldton-Greenough, Irwin, Meekatharra, Mingenew, Morawa, Mount Magnet, Mullewa, Murchison, Northampton, Perenjori, Sandstone, Shark Bay, Three Springs, Upper Gascoyne, Yalgoo</w:t>
      </w:r>
    </w:p>
    <w:p w14:paraId="3A5A4EE2" w14:textId="77777777" w:rsidR="00893893" w:rsidRPr="00B15D40" w:rsidRDefault="000B6118" w:rsidP="005F4570">
      <w:pPr>
        <w:pStyle w:val="Heading3"/>
      </w:pPr>
      <w:hyperlink w:anchor="_North_Metro_-" w:history="1">
        <w:r w:rsidR="00893893" w:rsidRPr="00B15D40">
          <w:rPr>
            <w:rStyle w:val="Hyperlink"/>
          </w:rPr>
          <w:t>North Metro</w:t>
        </w:r>
      </w:hyperlink>
      <w:r w:rsidR="00893893" w:rsidRPr="00B15D40">
        <w:t xml:space="preserve"> </w:t>
      </w:r>
    </w:p>
    <w:p w14:paraId="35910BC5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Cambridge, Claremont, Cottesloe, Joondalup, Mosman Park, Nedlands, Peppermint Grove, Stirling, Subiaco, Vincent, Wanneroo </w:t>
      </w:r>
    </w:p>
    <w:p w14:paraId="187D4BFA" w14:textId="77777777" w:rsidR="00893893" w:rsidRPr="00B15D40" w:rsidRDefault="000B6118" w:rsidP="005F4570">
      <w:pPr>
        <w:pStyle w:val="Heading3"/>
      </w:pPr>
      <w:hyperlink w:anchor="_Pilbara_-_WA" w:history="1">
        <w:r w:rsidR="00893893" w:rsidRPr="00B15D40">
          <w:rPr>
            <w:rStyle w:val="Hyperlink"/>
          </w:rPr>
          <w:t>Pilbara</w:t>
        </w:r>
      </w:hyperlink>
      <w:r w:rsidR="00893893" w:rsidRPr="00B15D40">
        <w:t xml:space="preserve"> </w:t>
      </w:r>
    </w:p>
    <w:p w14:paraId="19D86D45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Ashburton, East Pilbara, Port Hedland, Roebourne</w:t>
      </w:r>
    </w:p>
    <w:p w14:paraId="1EE4B36E" w14:textId="77777777" w:rsidR="00893893" w:rsidRPr="00B15D40" w:rsidRDefault="000B6118" w:rsidP="00CE1158">
      <w:pPr>
        <w:pStyle w:val="Heading3"/>
      </w:pPr>
      <w:hyperlink w:anchor="_South_East_Metro" w:history="1">
        <w:r w:rsidR="00893893" w:rsidRPr="00B15D40">
          <w:rPr>
            <w:rStyle w:val="Hyperlink"/>
          </w:rPr>
          <w:t>South East Metro</w:t>
        </w:r>
      </w:hyperlink>
      <w:r w:rsidR="00893893" w:rsidRPr="00B15D40">
        <w:t xml:space="preserve"> </w:t>
      </w:r>
    </w:p>
    <w:p w14:paraId="46C441C0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Armadale, Belmont, Canning, Gosnells, Serpentine-Jarrahdale, South Perth, Victoria Park</w:t>
      </w:r>
    </w:p>
    <w:p w14:paraId="721B44D4" w14:textId="12C2C42C" w:rsidR="00893893" w:rsidRPr="00B15D40" w:rsidRDefault="000B6118" w:rsidP="00CE1158">
      <w:pPr>
        <w:pStyle w:val="Heading3"/>
      </w:pPr>
      <w:hyperlink w:anchor="_South_West_-" w:history="1">
        <w:r w:rsidR="00FF40FB" w:rsidRPr="00B15D40">
          <w:rPr>
            <w:rStyle w:val="Hyperlink"/>
          </w:rPr>
          <w:t>Southwest</w:t>
        </w:r>
      </w:hyperlink>
      <w:r w:rsidR="00893893" w:rsidRPr="00B15D40">
        <w:t xml:space="preserve"> </w:t>
      </w:r>
    </w:p>
    <w:p w14:paraId="1B2C704E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Augusta–Margaret River, Boyup Brook, Bridgetown–Greenbushes, Bunbury, Busselton, Capel, Collie, Dardanup, Donnybrook–Balingup, Harvey, Manjimup, Nannup</w:t>
      </w:r>
    </w:p>
    <w:p w14:paraId="12DD1A69" w14:textId="77777777" w:rsidR="00893893" w:rsidRPr="00B15D40" w:rsidRDefault="000B6118" w:rsidP="00CE1158">
      <w:pPr>
        <w:pStyle w:val="Heading3"/>
      </w:pPr>
      <w:hyperlink w:anchor="_South_West_Metro" w:history="1">
        <w:r w:rsidR="00893893" w:rsidRPr="00B15D40">
          <w:rPr>
            <w:rStyle w:val="Hyperlink"/>
          </w:rPr>
          <w:t>South West Metro</w:t>
        </w:r>
      </w:hyperlink>
      <w:r w:rsidR="00893893" w:rsidRPr="00B15D40">
        <w:t xml:space="preserve"> </w:t>
      </w:r>
    </w:p>
    <w:p w14:paraId="474AD8DB" w14:textId="77777777" w:rsidR="00C02E20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Cockburn, East Fremantle, Fremantle, Kwinana, Mandurah, Melville</w:t>
      </w:r>
      <w:r w:rsidR="009F6245">
        <w:rPr>
          <w:rFonts w:cs="Times New Roman"/>
          <w:sz w:val="24"/>
          <w:szCs w:val="24"/>
        </w:rPr>
        <w:t xml:space="preserve"> East</w:t>
      </w:r>
      <w:r w:rsidRPr="00B15D40">
        <w:rPr>
          <w:rFonts w:cs="Times New Roman"/>
          <w:sz w:val="24"/>
          <w:szCs w:val="24"/>
        </w:rPr>
        <w:t>, Murray, Rockingham, Serpentine-Jarrahdale, Waroona</w:t>
      </w:r>
    </w:p>
    <w:p w14:paraId="1D6E1191" w14:textId="77777777" w:rsidR="00893893" w:rsidRPr="00B15D40" w:rsidRDefault="000B6118" w:rsidP="00CE1158">
      <w:pPr>
        <w:pStyle w:val="Heading3"/>
      </w:pPr>
      <w:hyperlink w:anchor="_Wheatbelt_-_WA" w:history="1">
        <w:r w:rsidR="00893893" w:rsidRPr="00B15D40">
          <w:rPr>
            <w:rStyle w:val="Hyperlink"/>
          </w:rPr>
          <w:t>Wheatbelt</w:t>
        </w:r>
      </w:hyperlink>
      <w:r w:rsidR="00893893" w:rsidRPr="00B15D40">
        <w:t xml:space="preserve"> </w:t>
      </w:r>
    </w:p>
    <w:p w14:paraId="22A4B082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Beverley, Bruce Rock, Chittering, Corrigin, Cunderdin, Dalwallinu, Dandaragan, Dowerin, Gingin, Goomalling, Kellerberrin, Koorda, Merredin, Moora, Mount Marshall, Mukinbudin, Narembeen, Northam, Nungarin, Quairading, Tammin, Toodyay, Trayning, Victoria Plains, Westonia, Wongan - Ballidu, Wyalkatchem, Yilgarn, York</w:t>
      </w:r>
    </w:p>
    <w:p w14:paraId="231433FC" w14:textId="77777777" w:rsidR="00CB1979" w:rsidRPr="00B15D40" w:rsidRDefault="00CB1979" w:rsidP="006D4EC8">
      <w:pPr>
        <w:pStyle w:val="Heading2"/>
      </w:pPr>
    </w:p>
    <w:p w14:paraId="591B0C55" w14:textId="77777777" w:rsidR="00CB1979" w:rsidRPr="00B15D40" w:rsidRDefault="00CB1979" w:rsidP="006D4EC8">
      <w:pPr>
        <w:pStyle w:val="Heading2"/>
      </w:pPr>
      <w:r w:rsidRPr="00B15D40">
        <w:t>WA Community Nursing Providers</w:t>
      </w:r>
    </w:p>
    <w:p w14:paraId="7DB50526" w14:textId="77777777" w:rsidR="00CB1979" w:rsidRPr="00B15D40" w:rsidRDefault="00CB1979" w:rsidP="006D4EC8">
      <w:pPr>
        <w:pStyle w:val="Heading2"/>
        <w:rPr>
          <w:sz w:val="20"/>
          <w:szCs w:val="20"/>
        </w:rPr>
      </w:pPr>
    </w:p>
    <w:p w14:paraId="24936EB4" w14:textId="77777777" w:rsidR="00893893" w:rsidRPr="00B15D40" w:rsidRDefault="00893893" w:rsidP="006D4EC8">
      <w:pPr>
        <w:pStyle w:val="Heading2"/>
      </w:pPr>
      <w:bookmarkStart w:id="0" w:name="_East_Metro_-"/>
      <w:bookmarkEnd w:id="0"/>
      <w:r w:rsidRPr="00B15D40">
        <w:t>East Metro - WA</w:t>
      </w:r>
    </w:p>
    <w:p w14:paraId="470AB872" w14:textId="77777777" w:rsidR="00893893" w:rsidRPr="00B15D40" w:rsidRDefault="00893893" w:rsidP="00CE1158">
      <w:pPr>
        <w:pStyle w:val="Heading3"/>
      </w:pPr>
      <w:r w:rsidRPr="00B15D40">
        <w:t>Bassendean</w:t>
      </w:r>
    </w:p>
    <w:p w14:paraId="63741455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" w:history="1">
        <w:r w:rsidR="00893893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773CEDA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776D5CB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" w:history="1">
        <w:r w:rsidR="00893893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24F4C5C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D536470" w14:textId="77777777" w:rsidR="00844E29" w:rsidRDefault="000B6118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0" w:history="1">
        <w:r w:rsidR="00844E29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3410908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51046AC5" w14:textId="77777777" w:rsidR="00393938" w:rsidRPr="00B15D40" w:rsidRDefault="000B611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" w:history="1">
        <w:r w:rsidR="00393938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180F2DD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AF1E652" w14:textId="77777777" w:rsidR="00371796" w:rsidRPr="00B15D40" w:rsidRDefault="000B6118" w:rsidP="0037179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" w:history="1">
        <w:r w:rsidR="00371796" w:rsidRPr="00B15D40">
          <w:rPr>
            <w:rStyle w:val="Hyperlink"/>
            <w:rFonts w:cs="Times New Roman"/>
            <w:b/>
            <w:sz w:val="24"/>
            <w:szCs w:val="24"/>
          </w:rPr>
          <w:t>Carealot Home Health Services</w:t>
        </w:r>
      </w:hyperlink>
      <w:r w:rsidR="00371796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D1DB00D" w14:textId="77777777" w:rsidR="00371796" w:rsidRPr="00B15D40" w:rsidRDefault="00A01423" w:rsidP="003717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7562 </w:t>
      </w:r>
      <w:r w:rsidR="00371796" w:rsidRPr="00B15D40">
        <w:rPr>
          <w:rStyle w:val="Strong"/>
          <w:rFonts w:cs="Times New Roman"/>
          <w:b w:val="0"/>
          <w:sz w:val="24"/>
          <w:szCs w:val="24"/>
        </w:rPr>
        <w:t>Fax: 08 9388 3855</w:t>
      </w:r>
    </w:p>
    <w:p w14:paraId="29B83F44" w14:textId="77777777" w:rsidR="00F015D5" w:rsidRPr="00111ECF" w:rsidRDefault="000B6118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" w:history="1">
        <w:r w:rsidR="00F015D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015D5">
        <w:rPr>
          <w:rStyle w:val="Hyperlink"/>
          <w:rFonts w:cs="Times New Roman"/>
          <w:b/>
          <w:sz w:val="24"/>
          <w:szCs w:val="24"/>
        </w:rPr>
        <w:t xml:space="preserve"> </w:t>
      </w:r>
      <w:r w:rsidR="00F015D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015D5" w:rsidRPr="008B3B24">
        <w:rPr>
          <w:rFonts w:cs="Times New Roman"/>
          <w:sz w:val="24"/>
          <w:szCs w:val="24"/>
        </w:rPr>
        <w:br/>
        <w:t xml:space="preserve">Telephone: </w:t>
      </w:r>
      <w:r w:rsidR="00F015D5">
        <w:rPr>
          <w:rFonts w:cs="Times New Roman"/>
          <w:sz w:val="24"/>
          <w:szCs w:val="24"/>
        </w:rPr>
        <w:t>1300 310 605</w:t>
      </w:r>
    </w:p>
    <w:p w14:paraId="26F7E1E1" w14:textId="77777777" w:rsidR="00371796" w:rsidRPr="00B15D40" w:rsidRDefault="000B6118" w:rsidP="003717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" w:history="1">
        <w:r w:rsidR="00D1506B" w:rsidRPr="00B15D4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Care Net Community Nursing</w:t>
        </w:r>
      </w:hyperlink>
      <w:r w:rsidR="00371796" w:rsidRPr="00B15D40">
        <w:rPr>
          <w:rStyle w:val="Strong"/>
          <w:rFonts w:cs="Times New Roman"/>
          <w:color w:val="2E74B5" w:themeColor="accent1" w:themeShade="BF"/>
          <w:sz w:val="24"/>
          <w:szCs w:val="24"/>
        </w:rPr>
        <w:t xml:space="preserve"> </w:t>
      </w:r>
      <w:r w:rsidR="00371796" w:rsidRPr="00B15D40">
        <w:rPr>
          <w:rFonts w:cs="Times New Roman"/>
          <w:sz w:val="24"/>
          <w:szCs w:val="24"/>
        </w:rPr>
        <w:t>(Care Net Community Nursing Pty Ltd)</w:t>
      </w:r>
      <w:r w:rsidR="00371796" w:rsidRPr="00B15D40">
        <w:rPr>
          <w:rFonts w:cs="Times New Roman"/>
          <w:sz w:val="24"/>
          <w:szCs w:val="24"/>
        </w:rPr>
        <w:br/>
      </w:r>
      <w:r w:rsidR="00A01423" w:rsidRPr="00B15D40">
        <w:rPr>
          <w:rFonts w:cs="Times New Roman"/>
          <w:sz w:val="24"/>
          <w:szCs w:val="24"/>
        </w:rPr>
        <w:t xml:space="preserve">Telephone: 08 9385 5100 </w:t>
      </w:r>
      <w:r w:rsidR="00371796" w:rsidRPr="00B15D40">
        <w:rPr>
          <w:rFonts w:cs="Times New Roman"/>
          <w:sz w:val="24"/>
          <w:szCs w:val="24"/>
        </w:rPr>
        <w:t xml:space="preserve">Fax: 089385 5088 </w:t>
      </w:r>
    </w:p>
    <w:p w14:paraId="0EA131A9" w14:textId="77777777" w:rsidR="00C40F39" w:rsidRPr="00B15D40" w:rsidRDefault="000B6118" w:rsidP="00C40F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" w:history="1">
        <w:r w:rsidR="00C40F39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C40F39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58FAC75B" w14:textId="77777777" w:rsidR="00F12E26" w:rsidRPr="00F12E26" w:rsidRDefault="000B6118" w:rsidP="00F12E2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" w:history="1">
        <w:r w:rsidR="004170C4" w:rsidRPr="008949FD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65672CBF" w14:textId="77777777" w:rsidR="00F4041B" w:rsidRDefault="000B6118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7" w:history="1">
        <w:r w:rsidR="00F4041B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F4041B" w:rsidRPr="008C0989">
        <w:rPr>
          <w:rFonts w:cs="Times New Roman"/>
          <w:color w:val="0070C0"/>
          <w:sz w:val="24"/>
          <w:szCs w:val="24"/>
        </w:rPr>
        <w:t xml:space="preserve"> </w:t>
      </w:r>
      <w:r w:rsidR="00F4041B">
        <w:rPr>
          <w:rFonts w:cs="Times New Roman"/>
          <w:sz w:val="24"/>
          <w:szCs w:val="24"/>
        </w:rPr>
        <w:t>(Potra Pty Ltd)</w:t>
      </w:r>
    </w:p>
    <w:p w14:paraId="422C8676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7BED948" w14:textId="77777777" w:rsidR="000E7FF2" w:rsidRPr="00B15D40" w:rsidRDefault="00020529" w:rsidP="000E7FF2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B15D40">
        <w:rPr>
          <w:rStyle w:val="Hyperlink"/>
          <w:rFonts w:cs="Times New Roman"/>
          <w:b/>
          <w:sz w:val="24"/>
          <w:szCs w:val="24"/>
        </w:rPr>
        <w:t xml:space="preserve">DH Holistic Care </w:t>
      </w:r>
      <w:hyperlink r:id="rId18" w:history="1">
        <w:r w:rsidRPr="00B15D40">
          <w:rPr>
            <w:rStyle w:val="Hyperlink"/>
            <w:rFonts w:cs="Times New Roman"/>
            <w:b/>
            <w:sz w:val="24"/>
            <w:szCs w:val="24"/>
          </w:rPr>
          <w:t>(DH Holistic Care Services Pty Ltd)</w:t>
        </w:r>
      </w:hyperlink>
      <w:r w:rsidR="000E7FF2" w:rsidRPr="00B15D40"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5FA27639" w14:textId="77777777" w:rsidR="000E7FF2" w:rsidRDefault="000E7FF2" w:rsidP="000E7FF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69E4517" w14:textId="77777777" w:rsidR="00F12E26" w:rsidRPr="00B15D40" w:rsidRDefault="00F12E26" w:rsidP="00F12E2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0CD8223" w14:textId="77777777" w:rsidR="00F12E26" w:rsidRDefault="00F12E26" w:rsidP="00F12E2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D0F3FCE" w14:textId="77777777" w:rsidR="00EC2F25" w:rsidRDefault="00EC2F25" w:rsidP="00F12E2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7063914" w14:textId="77777777" w:rsidR="002C0C5A" w:rsidRPr="00B15D40" w:rsidRDefault="000B6118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24C88F3B" w14:textId="77777777" w:rsidR="006E731D" w:rsidRPr="00B15D40" w:rsidRDefault="002C0C5A" w:rsidP="00844E29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71D69CD9" w14:textId="77777777" w:rsidR="00F93A7D" w:rsidRPr="00362A6D" w:rsidRDefault="000B6118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20" w:history="1">
        <w:r w:rsidR="00F93A7D" w:rsidRPr="004223A2">
          <w:rPr>
            <w:rStyle w:val="Hyperlink"/>
            <w:b/>
            <w:sz w:val="24"/>
            <w:szCs w:val="24"/>
          </w:rPr>
          <w:t>Fidens Support Services</w:t>
        </w:r>
      </w:hyperlink>
      <w:r w:rsidR="00F93A7D">
        <w:rPr>
          <w:rStyle w:val="Hyperlink"/>
          <w:b/>
          <w:sz w:val="24"/>
          <w:szCs w:val="24"/>
        </w:rPr>
        <w:t xml:space="preserve"> </w:t>
      </w:r>
      <w:r w:rsidR="00F93A7D"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514C2D4A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3D2B918B" w14:textId="77777777" w:rsidR="004B5726" w:rsidRPr="00B15D40" w:rsidRDefault="000B6118" w:rsidP="004B572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" w:history="1">
        <w:r w:rsidR="004B5726"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="004B5726"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B7B436F" w14:textId="77777777" w:rsidR="004B5726" w:rsidRPr="00B15D40" w:rsidRDefault="004B5726" w:rsidP="004B57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F928817" w14:textId="74396AED" w:rsidR="005B30FF" w:rsidRDefault="000B6118" w:rsidP="00660FB7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2" w:history="1">
        <w:r w:rsidR="005B30FF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5B30FF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5B30FF">
        <w:rPr>
          <w:rFonts w:cs="Times New Roman"/>
          <w:sz w:val="24"/>
          <w:szCs w:val="24"/>
        </w:rPr>
        <w:t>(Great Expectations Health Care Pty Ltd)</w:t>
      </w:r>
    </w:p>
    <w:p w14:paraId="2D198F8E" w14:textId="4CD0DD1F" w:rsid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7307F85B" w14:textId="3C2E2D12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3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708977B4" w14:textId="3CFC9136" w:rsidR="00AB7B68" w:rsidRPr="00AB7B68" w:rsidRDefault="00AB7B68" w:rsidP="00AB7B68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2D6CD2B" w14:textId="71CA790B" w:rsidR="00660FB7" w:rsidRPr="00B15D40" w:rsidRDefault="000B6118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" w:history="1">
        <w:r w:rsidR="00660FB7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60FB7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589CE47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2BB4398" w14:textId="77777777" w:rsidR="00974CCB" w:rsidRPr="00B15D40" w:rsidRDefault="000B6118" w:rsidP="005D0553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5" w:history="1">
        <w:r w:rsidR="00204EE4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204EE4" w:rsidRPr="00B15D40">
        <w:rPr>
          <w:rStyle w:val="Hyperlink"/>
          <w:b/>
        </w:rPr>
        <w:t xml:space="preserve"> (AT&amp;A Pty Ltd)</w:t>
      </w:r>
      <w:r w:rsidR="00204EE4" w:rsidRPr="00B15D40">
        <w:rPr>
          <w:rStyle w:val="Hyperlink"/>
          <w:b/>
        </w:rPr>
        <w:br/>
      </w:r>
      <w:r w:rsidR="00A01423" w:rsidRPr="00B15D40">
        <w:rPr>
          <w:rFonts w:cs="Times New Roman"/>
          <w:sz w:val="24"/>
          <w:szCs w:val="24"/>
        </w:rPr>
        <w:t xml:space="preserve">Telephone: 1300 606 001 </w:t>
      </w:r>
      <w:r w:rsidR="00204EE4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bookmarkStart w:id="1" w:name="_Hlk169873444"/>
    <w:bookmarkStart w:id="2" w:name="_Hlk170140873"/>
    <w:p w14:paraId="733ADDA7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"https://karyshealth.net.au"</w:instrText>
      </w:r>
      <w:r>
        <w:fldChar w:fldCharType="separate"/>
      </w:r>
      <w:r w:rsidRPr="007A6C47">
        <w:rPr>
          <w:rStyle w:val="Hyperlink"/>
          <w:rFonts w:cs="Times New Roman"/>
          <w:b/>
          <w:sz w:val="24"/>
          <w:szCs w:val="24"/>
        </w:rPr>
        <w:t>Karys Health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57DA33F8" w14:textId="345638DE" w:rsidR="00B077DD" w:rsidRPr="00B077DD" w:rsidRDefault="00B077DD" w:rsidP="00B077D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  <w:bookmarkEnd w:id="1"/>
    </w:p>
    <w:bookmarkEnd w:id="2"/>
    <w:p w14:paraId="451D1B33" w14:textId="3DFE178C" w:rsidR="00974CCB" w:rsidRPr="00B15D40" w:rsidRDefault="00BD11FD" w:rsidP="00974CCB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fldChar w:fldCharType="begin"/>
      </w:r>
      <w:r>
        <w:instrText>HYPERLINK "http://www.myflexhealth.com.au/"</w:instrText>
      </w:r>
      <w:r>
        <w:fldChar w:fldCharType="separate"/>
      </w:r>
      <w:r w:rsidR="004B4013" w:rsidRPr="00B15D40">
        <w:rPr>
          <w:rStyle w:val="Hyperlink"/>
          <w:rFonts w:cs="Times New Roman"/>
          <w:b/>
          <w:sz w:val="24"/>
          <w:szCs w:val="24"/>
        </w:rPr>
        <w:t>My Flex Health International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4B4013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8A94C79" w14:textId="77777777" w:rsidR="00974CCB" w:rsidRPr="00B15D40" w:rsidRDefault="00893893" w:rsidP="00DC2B8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B30E88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AD36C01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BE33203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46027A27" w14:textId="77777777" w:rsidR="00152C01" w:rsidRDefault="000B6118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" w:history="1">
        <w:r w:rsidR="00152C0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152C01">
        <w:rPr>
          <w:rFonts w:cs="Times New Roman"/>
          <w:bCs/>
          <w:color w:val="0070C0"/>
          <w:sz w:val="24"/>
          <w:szCs w:val="24"/>
        </w:rPr>
        <w:t xml:space="preserve"> </w:t>
      </w:r>
      <w:r w:rsidR="00152C01">
        <w:rPr>
          <w:rFonts w:cs="Times New Roman"/>
          <w:bCs/>
          <w:sz w:val="24"/>
          <w:szCs w:val="24"/>
        </w:rPr>
        <w:t>(Our Shine Pty Ltd)</w:t>
      </w:r>
    </w:p>
    <w:p w14:paraId="6814F492" w14:textId="77777777" w:rsidR="00152C01" w:rsidRPr="00FA21B3" w:rsidRDefault="00152C01" w:rsidP="00152C0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FD2073A" w14:textId="77777777" w:rsidR="008676A8" w:rsidRPr="00844CFA" w:rsidRDefault="000B611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27" w:history="1">
        <w:r w:rsidR="008676A8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676A8" w:rsidRPr="00844CFA">
        <w:rPr>
          <w:sz w:val="24"/>
          <w:szCs w:val="24"/>
        </w:rPr>
        <w:t xml:space="preserve"> (Philips Home Care Pty Ltd)</w:t>
      </w:r>
    </w:p>
    <w:p w14:paraId="276BFC96" w14:textId="77777777" w:rsidR="008676A8" w:rsidRDefault="008676A8" w:rsidP="008676A8">
      <w:pPr>
        <w:pStyle w:val="NoSpacing"/>
        <w:spacing w:line="276" w:lineRule="auto"/>
        <w:ind w:left="720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0F31462" w14:textId="3C61BD12" w:rsidR="008949FD" w:rsidRPr="008949FD" w:rsidRDefault="000B6118" w:rsidP="008949F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8" w:history="1">
        <w:r w:rsidR="008949FD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8949FD" w:rsidRPr="008949FD">
        <w:rPr>
          <w:color w:val="0070C0"/>
          <w:sz w:val="24"/>
          <w:szCs w:val="24"/>
        </w:rPr>
        <w:t xml:space="preserve"> </w:t>
      </w:r>
      <w:r w:rsidR="008949FD">
        <w:rPr>
          <w:sz w:val="24"/>
          <w:szCs w:val="24"/>
        </w:rPr>
        <w:t>(Nickal Pty Ltd)</w:t>
      </w:r>
    </w:p>
    <w:p w14:paraId="03C934F7" w14:textId="56F9709D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67FB445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9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7260465" w14:textId="545D46B9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6F76D0B" w14:textId="55513333" w:rsidR="00DC2B8D" w:rsidRPr="00B15D40" w:rsidRDefault="000B6118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0" w:history="1">
        <w:r w:rsidR="00DC2B8D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DC2B8D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C2B8D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D1EF6F7" w14:textId="77777777" w:rsidR="00DC2B8D" w:rsidRPr="00B15D40" w:rsidRDefault="00DC2B8D" w:rsidP="00DC2B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bookmarkStart w:id="3" w:name="_Hlk178671639"/>
    <w:p w14:paraId="0D0F8D84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"http://www.salveonursing.com.au"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3E3A10">
        <w:rPr>
          <w:rStyle w:val="Hyperlink"/>
          <w:rFonts w:cs="Times New Roman"/>
          <w:b/>
          <w:bCs/>
          <w:sz w:val="24"/>
          <w:szCs w:val="24"/>
        </w:rPr>
        <w:t>Salveo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8B4C5F7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  <w:bookmarkEnd w:id="3"/>
    </w:p>
    <w:p w14:paraId="2E800D67" w14:textId="10074037" w:rsidR="008D4BF5" w:rsidRDefault="008D4BF5" w:rsidP="005503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 w:rsidR="009962D9">
        <w:rPr>
          <w:rFonts w:cs="Times New Roman"/>
          <w:sz w:val="24"/>
          <w:szCs w:val="24"/>
        </w:rPr>
        <w:t>(Osha Technologies Pty Ltd)</w:t>
      </w:r>
    </w:p>
    <w:p w14:paraId="0E15CD92" w14:textId="4569028F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7F555E0" w14:textId="0B2F3E92" w:rsidR="002D0B05" w:rsidRPr="0055032F" w:rsidRDefault="000B6118" w:rsidP="005503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" w:history="1">
        <w:r w:rsidR="002D0B05" w:rsidRPr="0055032F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2D0B05" w:rsidRPr="0055032F">
        <w:rPr>
          <w:rFonts w:cs="Times New Roman"/>
          <w:sz w:val="24"/>
          <w:szCs w:val="24"/>
        </w:rPr>
        <w:t xml:space="preserve"> </w:t>
      </w:r>
      <w:r w:rsidR="002D0B05" w:rsidRPr="0055032F">
        <w:rPr>
          <w:rFonts w:cs="Times New Roman"/>
          <w:sz w:val="24"/>
          <w:szCs w:val="24"/>
        </w:rPr>
        <w:br/>
        <w:t>Telephone: 08 6558 1728</w:t>
      </w:r>
    </w:p>
    <w:p w14:paraId="69EC1451" w14:textId="77777777" w:rsidR="00D33CC0" w:rsidRPr="00B15D40" w:rsidRDefault="000B6118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2" w:history="1">
        <w:r w:rsidR="00D33CC0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D33CC0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0D44C22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0B796CA0" w14:textId="77777777" w:rsidR="00EC74E7" w:rsidRDefault="000B6118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3" w:history="1">
        <w:r w:rsidR="00EC74E7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EC74E7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C48F969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6950F55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3F79EFB8" w14:textId="77777777" w:rsidR="00282886" w:rsidRDefault="00282886" w:rsidP="00282886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0811E15A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34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C19E277" w14:textId="0000BE75" w:rsidR="007F40CA" w:rsidRPr="00B15D40" w:rsidRDefault="007F40CA" w:rsidP="00F4041B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3EE3664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" w:history="1">
        <w:r w:rsidR="00893893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A01423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24A97E49" w14:textId="77777777" w:rsidR="00893893" w:rsidRPr="00B15D40" w:rsidRDefault="00893893" w:rsidP="00CE1158">
      <w:pPr>
        <w:pStyle w:val="Heading3"/>
      </w:pPr>
      <w:bookmarkStart w:id="4" w:name="bays"/>
      <w:bookmarkEnd w:id="4"/>
      <w:r w:rsidRPr="00B15D40">
        <w:t>Bayswater</w:t>
      </w:r>
    </w:p>
    <w:p w14:paraId="70ED63D0" w14:textId="77777777" w:rsidR="005E1A4A" w:rsidRPr="00B15D40" w:rsidRDefault="000B6118" w:rsidP="005E1A4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" w:history="1">
        <w:r w:rsidR="005E1A4A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E1B059E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4DB35D55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5106509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100FE56" w14:textId="77777777" w:rsidR="00844E29" w:rsidRDefault="000B6118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38" w:history="1">
        <w:r w:rsidR="00844E29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E29EAA7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591BF876" w14:textId="77777777" w:rsidR="00393938" w:rsidRPr="00B15D40" w:rsidRDefault="000B611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39" w:history="1">
        <w:r w:rsidR="00393938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30F1B0A" w14:textId="30934CC2" w:rsidR="00B077DD" w:rsidRPr="00B15D40" w:rsidRDefault="00393938" w:rsidP="005B30FF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28890E9" w14:textId="77777777" w:rsidR="002E09BF" w:rsidRPr="00B15D40" w:rsidRDefault="000B6118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" w:history="1">
        <w:hyperlink r:id="rId41" w:history="1">
          <w:r w:rsidR="002E09BF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E09BF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C2C038C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092DAA36" w14:textId="77777777" w:rsidR="00F015D5" w:rsidRPr="00111ECF" w:rsidRDefault="000B6118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" w:history="1">
        <w:r w:rsidR="00F015D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015D5">
        <w:rPr>
          <w:rStyle w:val="Hyperlink"/>
          <w:rFonts w:cs="Times New Roman"/>
          <w:b/>
          <w:sz w:val="24"/>
          <w:szCs w:val="24"/>
        </w:rPr>
        <w:t xml:space="preserve"> </w:t>
      </w:r>
      <w:r w:rsidR="00F015D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015D5" w:rsidRPr="008B3B24">
        <w:rPr>
          <w:rFonts w:cs="Times New Roman"/>
          <w:sz w:val="24"/>
          <w:szCs w:val="24"/>
        </w:rPr>
        <w:br/>
        <w:t xml:space="preserve">Telephone: </w:t>
      </w:r>
      <w:r w:rsidR="00F015D5">
        <w:rPr>
          <w:rFonts w:cs="Times New Roman"/>
          <w:sz w:val="24"/>
          <w:szCs w:val="24"/>
        </w:rPr>
        <w:t>1300 310 605</w:t>
      </w:r>
    </w:p>
    <w:p w14:paraId="6F9107F2" w14:textId="77777777" w:rsidR="002E09BF" w:rsidRPr="00B15D40" w:rsidRDefault="000B6118" w:rsidP="002E09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" w:history="1">
        <w:r w:rsidR="002E09BF" w:rsidRPr="00B15D40">
          <w:rPr>
            <w:rStyle w:val="Hyperlink"/>
            <w:rFonts w:cs="Times New Roman"/>
            <w:b/>
            <w:sz w:val="24"/>
            <w:szCs w:val="24"/>
          </w:rPr>
          <w:t>Care Net Community Nursing</w:t>
        </w:r>
      </w:hyperlink>
      <w:r w:rsidR="002E09BF" w:rsidRPr="00B15D40">
        <w:rPr>
          <w:rFonts w:cs="Times New Roman"/>
          <w:sz w:val="24"/>
          <w:szCs w:val="24"/>
        </w:rPr>
        <w:t xml:space="preserve"> (Care Net Community Nursing Pty Ltd)</w:t>
      </w:r>
      <w:r w:rsidR="002E09BF" w:rsidRPr="00B15D40">
        <w:rPr>
          <w:rFonts w:cs="Times New Roman"/>
          <w:b/>
          <w:sz w:val="24"/>
          <w:szCs w:val="24"/>
        </w:rPr>
        <w:br/>
      </w:r>
      <w:r w:rsidR="00A01423" w:rsidRPr="00B15D40">
        <w:rPr>
          <w:rFonts w:cs="Times New Roman"/>
          <w:sz w:val="24"/>
          <w:szCs w:val="24"/>
        </w:rPr>
        <w:t xml:space="preserve">Telephone: 08 9385 5100 </w:t>
      </w:r>
      <w:r w:rsidR="002E09BF" w:rsidRPr="00B15D40">
        <w:rPr>
          <w:rFonts w:cs="Times New Roman"/>
          <w:sz w:val="24"/>
          <w:szCs w:val="24"/>
        </w:rPr>
        <w:t xml:space="preserve">Fax: 089385 5088 </w:t>
      </w:r>
    </w:p>
    <w:p w14:paraId="29EAB2F2" w14:textId="77777777" w:rsidR="00C40F39" w:rsidRPr="00B15D40" w:rsidRDefault="000B6118" w:rsidP="00C40F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4" w:history="1">
        <w:r w:rsidR="00C40F39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C40F39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2BDFB446" w14:textId="77777777" w:rsidR="00ED1356" w:rsidRPr="00B15D40" w:rsidRDefault="000B611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" w:history="1">
        <w:r w:rsidR="004170C4" w:rsidRPr="00EC75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</w:t>
        </w:r>
        <w:r w:rsidR="004170C4" w:rsidRPr="004170C4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37974859" w14:textId="77777777" w:rsidR="00F4041B" w:rsidRDefault="000B6118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46" w:history="1">
        <w:r w:rsidR="00F4041B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F4041B" w:rsidRPr="008C0989">
        <w:rPr>
          <w:rFonts w:cs="Times New Roman"/>
          <w:color w:val="0070C0"/>
          <w:sz w:val="24"/>
          <w:szCs w:val="24"/>
        </w:rPr>
        <w:t xml:space="preserve"> </w:t>
      </w:r>
      <w:r w:rsidR="00F4041B">
        <w:rPr>
          <w:rFonts w:cs="Times New Roman"/>
          <w:sz w:val="24"/>
          <w:szCs w:val="24"/>
        </w:rPr>
        <w:t>(Potra Pty Ltd)</w:t>
      </w:r>
    </w:p>
    <w:p w14:paraId="41BF60DD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013AA69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D7D54D6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C2C75A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0AA4E54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08BAB02" w14:textId="77777777" w:rsidR="002C0C5A" w:rsidRPr="00B15D40" w:rsidRDefault="000B6118" w:rsidP="00AE313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hyperlink r:id="rId48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592C31EF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7B0705E" w14:textId="77777777" w:rsidR="00F93A7D" w:rsidRPr="00362A6D" w:rsidRDefault="000B6118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49" w:history="1">
        <w:r w:rsidR="00F93A7D" w:rsidRPr="004223A2">
          <w:rPr>
            <w:rStyle w:val="Hyperlink"/>
            <w:b/>
            <w:sz w:val="24"/>
            <w:szCs w:val="24"/>
          </w:rPr>
          <w:t>Fidens Support Services</w:t>
        </w:r>
      </w:hyperlink>
      <w:r w:rsidR="00F93A7D">
        <w:rPr>
          <w:rStyle w:val="Hyperlink"/>
          <w:b/>
          <w:sz w:val="24"/>
          <w:szCs w:val="24"/>
        </w:rPr>
        <w:t xml:space="preserve"> </w:t>
      </w:r>
      <w:r w:rsidR="00F93A7D"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06D3A35D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0F847F3C" w14:textId="77777777" w:rsidR="00F40C7F" w:rsidRPr="00B15D40" w:rsidRDefault="000B6118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" w:history="1">
        <w:r w:rsidR="00F40C7F"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="00F40C7F"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911D95E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167E7D2F" w14:textId="77777777" w:rsidR="005B30FF" w:rsidRDefault="000B6118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51" w:history="1">
        <w:r w:rsidR="005B30FF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5B30FF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5B30FF">
        <w:rPr>
          <w:rFonts w:cs="Times New Roman"/>
          <w:sz w:val="24"/>
          <w:szCs w:val="24"/>
        </w:rPr>
        <w:t>(Great Expectations Health Care Pty Ltd)</w:t>
      </w:r>
    </w:p>
    <w:p w14:paraId="0D951FFC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3A973E2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52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76CF8CF3" w14:textId="77777777" w:rsidR="00AB7B68" w:rsidRPr="00AB7B68" w:rsidRDefault="00AB7B68" w:rsidP="00AB7B68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6CCCCA4E" w14:textId="77777777" w:rsidR="00660FB7" w:rsidRPr="00B15D40" w:rsidRDefault="000B6118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3" w:history="1">
        <w:r w:rsidR="00660FB7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60FB7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77A0667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1B52307" w14:textId="4F175494" w:rsidR="00F93A7D" w:rsidRPr="008676A8" w:rsidRDefault="000B6118" w:rsidP="008676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Ltd)</w:t>
      </w:r>
      <w:r w:rsidR="00893893" w:rsidRPr="00B15D40">
        <w:rPr>
          <w:rFonts w:cs="Times New Roman"/>
          <w:sz w:val="24"/>
          <w:szCs w:val="24"/>
        </w:rPr>
        <w:br/>
      </w:r>
      <w:r w:rsidR="00A01423" w:rsidRPr="00B15D40">
        <w:rPr>
          <w:rFonts w:cs="Times New Roman"/>
          <w:sz w:val="24"/>
          <w:szCs w:val="24"/>
        </w:rPr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bookmarkStart w:id="5" w:name="_Hlk169879226"/>
    <w:p w14:paraId="1DA7F70B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"https://karyshealth.net.au"</w:instrText>
      </w:r>
      <w:r>
        <w:fldChar w:fldCharType="separate"/>
      </w:r>
      <w:r w:rsidRPr="007A6C47">
        <w:rPr>
          <w:rStyle w:val="Hyperlink"/>
          <w:rFonts w:cs="Times New Roman"/>
          <w:b/>
          <w:sz w:val="24"/>
          <w:szCs w:val="24"/>
        </w:rPr>
        <w:t>Karys Health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664FC791" w14:textId="4FBD3404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  <w:bookmarkEnd w:id="5"/>
    </w:p>
    <w:p w14:paraId="12C6DAD0" w14:textId="270E2FE2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55" w:history="1">
        <w:r w:rsidR="00893893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893893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1C51156" w14:textId="77777777" w:rsidR="00893893" w:rsidRPr="00B15D40" w:rsidRDefault="00893893" w:rsidP="009C35B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14CB615A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9626F1E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04DBF4C" w14:textId="77777777" w:rsidR="00152C01" w:rsidRDefault="000B6118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6" w:history="1">
        <w:r w:rsidR="00152C0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152C01">
        <w:rPr>
          <w:rFonts w:cs="Times New Roman"/>
          <w:bCs/>
          <w:color w:val="0070C0"/>
          <w:sz w:val="24"/>
          <w:szCs w:val="24"/>
        </w:rPr>
        <w:t xml:space="preserve"> </w:t>
      </w:r>
      <w:r w:rsidR="00152C01">
        <w:rPr>
          <w:rFonts w:cs="Times New Roman"/>
          <w:bCs/>
          <w:sz w:val="24"/>
          <w:szCs w:val="24"/>
        </w:rPr>
        <w:t>(Our Shine Pty Ltd)</w:t>
      </w:r>
    </w:p>
    <w:p w14:paraId="31B08194" w14:textId="77777777" w:rsidR="00152C01" w:rsidRPr="00FA21B3" w:rsidRDefault="00152C01" w:rsidP="00152C0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D148277" w14:textId="77777777" w:rsidR="008676A8" w:rsidRPr="00844CFA" w:rsidRDefault="000B611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57" w:history="1">
        <w:r w:rsidR="008676A8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676A8" w:rsidRPr="00844CFA">
        <w:rPr>
          <w:sz w:val="24"/>
          <w:szCs w:val="24"/>
        </w:rPr>
        <w:t xml:space="preserve"> (Philips Home Care Pty Ltd)</w:t>
      </w:r>
    </w:p>
    <w:p w14:paraId="26DDDAC3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48B513CC" w14:textId="77777777" w:rsidR="008949FD" w:rsidRPr="008949FD" w:rsidRDefault="000B6118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8" w:history="1">
        <w:r w:rsidR="008949FD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8949FD" w:rsidRPr="008949FD">
        <w:rPr>
          <w:color w:val="0070C0"/>
          <w:sz w:val="24"/>
          <w:szCs w:val="24"/>
        </w:rPr>
        <w:t xml:space="preserve"> </w:t>
      </w:r>
      <w:r w:rsidR="008949FD">
        <w:rPr>
          <w:sz w:val="24"/>
          <w:szCs w:val="24"/>
        </w:rPr>
        <w:t>(Nickal Pty Ltd)</w:t>
      </w:r>
    </w:p>
    <w:p w14:paraId="488F9E34" w14:textId="65C549F4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96F1461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56D99AA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B67E2BB" w14:textId="4615ACB6" w:rsidR="00DC2B8D" w:rsidRPr="00B15D40" w:rsidRDefault="000B6118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0" w:history="1">
        <w:r w:rsidR="00DC2B8D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DC2B8D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C2B8D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B720337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7953C017" w14:textId="77777777" w:rsidR="00EC2F25" w:rsidRDefault="000B6118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1" w:history="1">
        <w:r w:rsidR="00EC2F2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EC2F25" w:rsidRPr="003E3A10">
        <w:rPr>
          <w:rFonts w:cs="Times New Roman"/>
          <w:color w:val="0070C0"/>
          <w:sz w:val="24"/>
          <w:szCs w:val="24"/>
        </w:rPr>
        <w:t xml:space="preserve"> </w:t>
      </w:r>
      <w:r w:rsidR="00EC2F25">
        <w:rPr>
          <w:rFonts w:cs="Times New Roman"/>
          <w:sz w:val="24"/>
          <w:szCs w:val="24"/>
        </w:rPr>
        <w:t>(Salveo Care Pty Ltd)</w:t>
      </w:r>
    </w:p>
    <w:p w14:paraId="1CFD3435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05BE27E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00CC713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FF2224F" w14:textId="77777777" w:rsidR="002D0B05" w:rsidRPr="002D0B05" w:rsidRDefault="000B6118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" w:history="1">
        <w:r w:rsidR="002D0B05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2D0B05">
        <w:rPr>
          <w:rFonts w:cs="Times New Roman"/>
          <w:sz w:val="24"/>
          <w:szCs w:val="24"/>
        </w:rPr>
        <w:t xml:space="preserve"> </w:t>
      </w:r>
      <w:r w:rsidR="002D0B05" w:rsidRPr="00B15D40">
        <w:rPr>
          <w:rFonts w:cs="Times New Roman"/>
          <w:sz w:val="24"/>
          <w:szCs w:val="24"/>
        </w:rPr>
        <w:br/>
        <w:t xml:space="preserve">Telephone: 08 </w:t>
      </w:r>
      <w:r w:rsidR="002D0B05">
        <w:rPr>
          <w:rFonts w:cs="Times New Roman"/>
          <w:sz w:val="24"/>
          <w:szCs w:val="24"/>
        </w:rPr>
        <w:t>6558 1728</w:t>
      </w:r>
    </w:p>
    <w:p w14:paraId="271AF58F" w14:textId="77777777" w:rsidR="00D33CC0" w:rsidRPr="00B15D40" w:rsidRDefault="000B6118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3" w:history="1">
        <w:r w:rsidR="00D33CC0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D33CC0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504B460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2C9E3D6" w14:textId="77777777" w:rsidR="00EC74E7" w:rsidRDefault="000B6118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64" w:history="1">
        <w:r w:rsidR="00EC74E7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EC74E7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963EF5C" w14:textId="2CF8CAF5" w:rsidR="009962D9" w:rsidRDefault="00EC74E7" w:rsidP="005B30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4F9E00B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7114E0F5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20DC9827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5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9C5D7B9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9070479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" w:history="1">
        <w:r w:rsidR="00FF4C04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A01423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2D437E55" w14:textId="77777777" w:rsidR="00893893" w:rsidRPr="00B15D40" w:rsidRDefault="00893893" w:rsidP="00CE1158">
      <w:pPr>
        <w:pStyle w:val="Heading3"/>
      </w:pPr>
      <w:bookmarkStart w:id="6" w:name="kala"/>
      <w:bookmarkEnd w:id="6"/>
      <w:r w:rsidRPr="00B15D40">
        <w:t>Kalamunda</w:t>
      </w:r>
    </w:p>
    <w:p w14:paraId="1CCE91EC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BC0DDD5" w14:textId="77777777" w:rsidR="00F94C05" w:rsidRPr="00B15D40" w:rsidRDefault="00F94C05" w:rsidP="00F94C0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710AF8B6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8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4CF45122" w14:textId="77777777" w:rsidR="00484257" w:rsidRPr="00B15D40" w:rsidRDefault="00893893" w:rsidP="004842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3D9584C" w14:textId="77777777" w:rsidR="00844E29" w:rsidRDefault="000B6118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69" w:history="1">
        <w:r w:rsidR="00844E29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541D385F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00086969" w14:textId="77777777" w:rsidR="00393938" w:rsidRPr="00B15D40" w:rsidRDefault="000B611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0" w:history="1">
        <w:r w:rsidR="00393938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DC08CE7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EEA56C2" w14:textId="77777777" w:rsidR="00E36D12" w:rsidRPr="00B15D40" w:rsidRDefault="000B6118" w:rsidP="000E7F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1" w:history="1">
        <w:hyperlink r:id="rId72" w:history="1">
          <w:r w:rsidR="002E09BF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E09BF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F0F139D" w14:textId="77777777" w:rsidR="002E09BF" w:rsidRPr="00B15D40" w:rsidRDefault="002E09BF" w:rsidP="00E36D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7BCD4FA" w14:textId="77777777" w:rsidR="00F015D5" w:rsidRPr="00111ECF" w:rsidRDefault="000B6118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3" w:history="1">
        <w:r w:rsidR="00F015D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015D5">
        <w:rPr>
          <w:rStyle w:val="Hyperlink"/>
          <w:rFonts w:cs="Times New Roman"/>
          <w:b/>
          <w:sz w:val="24"/>
          <w:szCs w:val="24"/>
        </w:rPr>
        <w:t xml:space="preserve"> </w:t>
      </w:r>
      <w:r w:rsidR="00F015D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015D5" w:rsidRPr="008B3B24">
        <w:rPr>
          <w:rFonts w:cs="Times New Roman"/>
          <w:sz w:val="24"/>
          <w:szCs w:val="24"/>
        </w:rPr>
        <w:br/>
        <w:t xml:space="preserve">Telephone: </w:t>
      </w:r>
      <w:r w:rsidR="00F015D5">
        <w:rPr>
          <w:rFonts w:cs="Times New Roman"/>
          <w:sz w:val="24"/>
          <w:szCs w:val="24"/>
        </w:rPr>
        <w:t>1300 310 605</w:t>
      </w:r>
    </w:p>
    <w:p w14:paraId="40703E49" w14:textId="77777777" w:rsidR="00C40F39" w:rsidRPr="00B15D40" w:rsidRDefault="000B6118" w:rsidP="00C40F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4" w:history="1">
        <w:r w:rsidR="00C40F39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C40F39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2D123E9A" w14:textId="77777777" w:rsidR="00ED1356" w:rsidRPr="00B15D40" w:rsidRDefault="000B6118" w:rsidP="00E36D1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5" w:history="1">
        <w:r w:rsidR="004170C4" w:rsidRPr="004170C4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4BD42FA0" w14:textId="77777777" w:rsidR="00F4041B" w:rsidRDefault="000B6118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6" w:history="1">
        <w:r w:rsidR="00F4041B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F4041B" w:rsidRPr="008C0989">
        <w:rPr>
          <w:rFonts w:cs="Times New Roman"/>
          <w:color w:val="0070C0"/>
          <w:sz w:val="24"/>
          <w:szCs w:val="24"/>
        </w:rPr>
        <w:t xml:space="preserve"> </w:t>
      </w:r>
      <w:r w:rsidR="00F4041B">
        <w:rPr>
          <w:rFonts w:cs="Times New Roman"/>
          <w:sz w:val="24"/>
          <w:szCs w:val="24"/>
        </w:rPr>
        <w:t>(Potra Pty Ltd)</w:t>
      </w:r>
    </w:p>
    <w:p w14:paraId="2633E5D8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FF869BF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91884E1" w14:textId="1D0D839C" w:rsidR="005B30FF" w:rsidRDefault="002078CA" w:rsidP="00F93A7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047E6D58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1358B5C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E2FF959" w14:textId="77777777" w:rsidR="002C0C5A" w:rsidRPr="00B15D40" w:rsidRDefault="000B6118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8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117DBCA1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57B04A4" w14:textId="77777777" w:rsidR="00F93A7D" w:rsidRPr="00362A6D" w:rsidRDefault="000B6118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79" w:history="1">
        <w:r w:rsidR="00F93A7D" w:rsidRPr="004223A2">
          <w:rPr>
            <w:rStyle w:val="Hyperlink"/>
            <w:b/>
            <w:sz w:val="24"/>
            <w:szCs w:val="24"/>
          </w:rPr>
          <w:t>Fidens Support Services</w:t>
        </w:r>
      </w:hyperlink>
      <w:r w:rsidR="00F93A7D">
        <w:rPr>
          <w:rStyle w:val="Hyperlink"/>
          <w:b/>
          <w:sz w:val="24"/>
          <w:szCs w:val="24"/>
        </w:rPr>
        <w:t xml:space="preserve"> </w:t>
      </w:r>
      <w:r w:rsidR="00F93A7D"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1B6DD2D9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1FBA1DB8" w14:textId="77777777" w:rsidR="00F40C7F" w:rsidRPr="00B15D40" w:rsidRDefault="000B6118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" w:history="1">
        <w:r w:rsidR="00F40C7F"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="00F40C7F"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212DC48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CAE5B8C" w14:textId="77777777" w:rsidR="005B30FF" w:rsidRDefault="000B6118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1" w:history="1">
        <w:r w:rsidR="005B30FF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5B30FF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5B30FF">
        <w:rPr>
          <w:rFonts w:cs="Times New Roman"/>
          <w:sz w:val="24"/>
          <w:szCs w:val="24"/>
        </w:rPr>
        <w:t>(Great Expectations Health Care Pty Ltd)</w:t>
      </w:r>
    </w:p>
    <w:p w14:paraId="17FAB8FE" w14:textId="77777777" w:rsidR="005B30FF" w:rsidRPr="005B30FF" w:rsidRDefault="005B30FF" w:rsidP="00F93A7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8999816" w14:textId="77777777" w:rsidR="00B33555" w:rsidRPr="00B15D40" w:rsidRDefault="000B6118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" w:history="1">
        <w:r w:rsidR="00B3355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B3355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76C6D57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35F3D0B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83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47B57EBA" w14:textId="77777777" w:rsidR="00AB7B68" w:rsidRPr="00AB7B68" w:rsidRDefault="00AB7B68" w:rsidP="00AB7B68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45AB8B48" w14:textId="77777777" w:rsidR="00660FB7" w:rsidRPr="00B15D40" w:rsidRDefault="000B6118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" w:history="1">
        <w:r w:rsidR="00660FB7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60FB7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10B197A" w14:textId="77777777" w:rsidR="00660FB7" w:rsidRPr="00B15D40" w:rsidRDefault="00660FB7" w:rsidP="00844E29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1800 466 3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68</w:t>
      </w:r>
    </w:p>
    <w:p w14:paraId="01DD52BD" w14:textId="77777777" w:rsidR="00936245" w:rsidRPr="00B15D40" w:rsidRDefault="000B6118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85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(AT&amp;A Pt</w:t>
      </w:r>
      <w:r w:rsidR="00A01423" w:rsidRPr="00B15D40">
        <w:rPr>
          <w:rFonts w:cs="Times New Roman"/>
          <w:sz w:val="24"/>
          <w:szCs w:val="24"/>
        </w:rPr>
        <w:t>y Ltd)</w:t>
      </w:r>
      <w:r w:rsidR="00A01423" w:rsidRPr="00B15D40">
        <w:rPr>
          <w:rFonts w:cs="Times New Roman"/>
          <w:sz w:val="24"/>
          <w:szCs w:val="24"/>
        </w:rPr>
        <w:br/>
        <w:t xml:space="preserve">Telephone: 1300 606 001 </w:t>
      </w:r>
      <w:r w:rsidR="00936245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0DE95917" w14:textId="77777777" w:rsidR="00B077DD" w:rsidRDefault="000B6118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" w:history="1">
        <w:r w:rsidR="00B077DD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DACCA3" w14:textId="4C0B92F5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2BBC1FA" w14:textId="5710E2D4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87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80D58D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3F94BF7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DE42257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440634C1" w14:textId="77777777" w:rsidR="00152C01" w:rsidRDefault="000B6118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8" w:history="1">
        <w:r w:rsidR="00152C0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152C01">
        <w:rPr>
          <w:rFonts w:cs="Times New Roman"/>
          <w:bCs/>
          <w:color w:val="0070C0"/>
          <w:sz w:val="24"/>
          <w:szCs w:val="24"/>
        </w:rPr>
        <w:t xml:space="preserve"> </w:t>
      </w:r>
      <w:r w:rsidR="00152C01">
        <w:rPr>
          <w:rFonts w:cs="Times New Roman"/>
          <w:bCs/>
          <w:sz w:val="24"/>
          <w:szCs w:val="24"/>
        </w:rPr>
        <w:t>(Our Shine Pty Ltd)</w:t>
      </w:r>
    </w:p>
    <w:p w14:paraId="07036FE9" w14:textId="59E24854" w:rsidR="00B077DD" w:rsidRPr="009962D9" w:rsidRDefault="00152C01" w:rsidP="009962D9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9E1D1C4" w14:textId="77777777" w:rsidR="008676A8" w:rsidRPr="00844CFA" w:rsidRDefault="000B611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89" w:history="1">
        <w:r w:rsidR="008676A8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676A8" w:rsidRPr="00844CFA">
        <w:rPr>
          <w:sz w:val="24"/>
          <w:szCs w:val="24"/>
        </w:rPr>
        <w:t xml:space="preserve"> (Philips Home Care Pty Ltd)</w:t>
      </w:r>
    </w:p>
    <w:p w14:paraId="773917F4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45103F82" w14:textId="77777777" w:rsidR="008949FD" w:rsidRPr="008949FD" w:rsidRDefault="000B6118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0" w:history="1">
        <w:r w:rsidR="008949FD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8949FD" w:rsidRPr="008949FD">
        <w:rPr>
          <w:color w:val="0070C0"/>
          <w:sz w:val="24"/>
          <w:szCs w:val="24"/>
        </w:rPr>
        <w:t xml:space="preserve"> </w:t>
      </w:r>
      <w:r w:rsidR="008949FD">
        <w:rPr>
          <w:sz w:val="24"/>
          <w:szCs w:val="24"/>
        </w:rPr>
        <w:t>(Nickal Pty Ltd)</w:t>
      </w:r>
    </w:p>
    <w:p w14:paraId="4CDFE991" w14:textId="1B614448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lastRenderedPageBreak/>
        <w:t>Telephone: 08 6444 9682</w:t>
      </w:r>
    </w:p>
    <w:p w14:paraId="68ACF316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1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F6752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43DFA10" w14:textId="7A027F70" w:rsidR="00DC2B8D" w:rsidRPr="00B15D40" w:rsidRDefault="000B6118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2" w:history="1">
        <w:r w:rsidR="00DC2B8D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DC2B8D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C2B8D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8AF274F" w14:textId="77777777" w:rsidR="00DC2B8D" w:rsidRPr="00B15D40" w:rsidRDefault="00DC2B8D" w:rsidP="00DC2B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8FDA94A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6544F81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E5CD9ED" w14:textId="13E5464D" w:rsidR="00F93A7D" w:rsidRPr="008676A8" w:rsidRDefault="000B6118" w:rsidP="008676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" w:history="1">
        <w:r w:rsidR="002D0B05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2D0B05">
        <w:rPr>
          <w:rFonts w:cs="Times New Roman"/>
          <w:sz w:val="24"/>
          <w:szCs w:val="24"/>
        </w:rPr>
        <w:t xml:space="preserve"> </w:t>
      </w:r>
      <w:r w:rsidR="002D0B05" w:rsidRPr="00B15D40">
        <w:rPr>
          <w:rFonts w:cs="Times New Roman"/>
          <w:sz w:val="24"/>
          <w:szCs w:val="24"/>
        </w:rPr>
        <w:br/>
        <w:t xml:space="preserve">Telephone: 08 </w:t>
      </w:r>
      <w:r w:rsidR="002D0B05">
        <w:rPr>
          <w:rFonts w:cs="Times New Roman"/>
          <w:sz w:val="24"/>
          <w:szCs w:val="24"/>
        </w:rPr>
        <w:t>6558 1728</w:t>
      </w:r>
    </w:p>
    <w:p w14:paraId="53683E65" w14:textId="77777777" w:rsidR="00D33CC0" w:rsidRPr="00B15D40" w:rsidRDefault="000B6118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4" w:history="1">
        <w:r w:rsidR="00D33CC0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D33CC0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612E9676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34F0AAD" w14:textId="77777777" w:rsidR="00EC74E7" w:rsidRDefault="000B6118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95" w:history="1">
        <w:r w:rsidR="00EC74E7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EC74E7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597893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735E30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65F15FE1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38C5EC2A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6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C01E24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7F83219" w14:textId="06991CED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" w:history="1">
        <w:r w:rsidR="00FF4C04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07A6D07D" w14:textId="77777777" w:rsidR="00893893" w:rsidRPr="00B15D40" w:rsidRDefault="00893893" w:rsidP="00CE1158">
      <w:pPr>
        <w:pStyle w:val="Heading3"/>
      </w:pPr>
      <w:bookmarkStart w:id="7" w:name="mund"/>
      <w:bookmarkEnd w:id="7"/>
      <w:r w:rsidRPr="00B15D40">
        <w:t>Mundaring</w:t>
      </w:r>
    </w:p>
    <w:p w14:paraId="52301EE9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8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1B1EAB3C" w14:textId="77777777" w:rsidR="00A14394" w:rsidRPr="00B15D40" w:rsidRDefault="00F94C05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029BE76E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9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320A1724" w14:textId="77777777" w:rsidR="00DC2B8D" w:rsidRPr="00B15D40" w:rsidRDefault="00893893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826920D" w14:textId="77777777" w:rsidR="00844E29" w:rsidRDefault="000B6118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00" w:history="1">
        <w:r w:rsidR="00844E29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0ABDE2A1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31ABEF2A" w14:textId="77777777" w:rsidR="00393938" w:rsidRPr="00B15D40" w:rsidRDefault="000B611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1" w:history="1">
        <w:r w:rsidR="00393938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C02EC56" w14:textId="77777777" w:rsidR="00E5592E" w:rsidRPr="00B15D40" w:rsidRDefault="00393938" w:rsidP="006E731D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7315D10" w14:textId="77777777" w:rsidR="002E09BF" w:rsidRPr="00B15D40" w:rsidRDefault="000B6118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" w:history="1">
        <w:hyperlink r:id="rId103" w:history="1">
          <w:r w:rsidR="002E09BF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E09BF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BCBDCAC" w14:textId="77777777" w:rsidR="002E09BF" w:rsidRPr="00B15D40" w:rsidRDefault="00A01423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7562 </w:t>
      </w:r>
      <w:r w:rsidR="002E09BF" w:rsidRPr="00B15D40">
        <w:rPr>
          <w:rStyle w:val="Strong"/>
          <w:rFonts w:cs="Times New Roman"/>
          <w:b w:val="0"/>
          <w:sz w:val="24"/>
          <w:szCs w:val="24"/>
        </w:rPr>
        <w:t>Fax: 08 9388 3855</w:t>
      </w:r>
    </w:p>
    <w:p w14:paraId="1861BA1E" w14:textId="77777777" w:rsidR="00F015D5" w:rsidRPr="00111ECF" w:rsidRDefault="000B6118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4" w:history="1">
        <w:r w:rsidR="00F015D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015D5">
        <w:rPr>
          <w:rStyle w:val="Hyperlink"/>
          <w:rFonts w:cs="Times New Roman"/>
          <w:b/>
          <w:sz w:val="24"/>
          <w:szCs w:val="24"/>
        </w:rPr>
        <w:t xml:space="preserve"> </w:t>
      </w:r>
      <w:r w:rsidR="00F015D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015D5" w:rsidRPr="008B3B24">
        <w:rPr>
          <w:rFonts w:cs="Times New Roman"/>
          <w:sz w:val="24"/>
          <w:szCs w:val="24"/>
        </w:rPr>
        <w:br/>
        <w:t xml:space="preserve">Telephone: </w:t>
      </w:r>
      <w:r w:rsidR="00F015D5">
        <w:rPr>
          <w:rFonts w:cs="Times New Roman"/>
          <w:sz w:val="24"/>
          <w:szCs w:val="24"/>
        </w:rPr>
        <w:t>1300 310 605</w:t>
      </w:r>
    </w:p>
    <w:p w14:paraId="26DD6C42" w14:textId="77777777" w:rsidR="00C40F39" w:rsidRPr="00B15D40" w:rsidRDefault="000B6118" w:rsidP="00C40F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05" w:history="1">
        <w:r w:rsidR="00C40F39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C40F39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178ED52E" w14:textId="77777777" w:rsidR="00ED1356" w:rsidRPr="00B15D40" w:rsidRDefault="000B6118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" w:history="1">
        <w:r w:rsidR="00D023D0"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60FF9257" w14:textId="77777777" w:rsidR="00F4041B" w:rsidRDefault="000B6118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7" w:history="1">
        <w:r w:rsidR="00F4041B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F4041B" w:rsidRPr="008C0989">
        <w:rPr>
          <w:rFonts w:cs="Times New Roman"/>
          <w:color w:val="0070C0"/>
          <w:sz w:val="24"/>
          <w:szCs w:val="24"/>
        </w:rPr>
        <w:t xml:space="preserve"> </w:t>
      </w:r>
      <w:r w:rsidR="00F4041B">
        <w:rPr>
          <w:rFonts w:cs="Times New Roman"/>
          <w:sz w:val="24"/>
          <w:szCs w:val="24"/>
        </w:rPr>
        <w:t>(Potra Pty Ltd)</w:t>
      </w:r>
    </w:p>
    <w:p w14:paraId="479DF576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5D94F7D6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6F4BA70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5A1318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3F5F5E3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DE6EA3E" w14:textId="77777777" w:rsidR="002C0C5A" w:rsidRPr="00B15D40" w:rsidRDefault="000B6118" w:rsidP="00C1480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109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5EB53233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853BB05" w14:textId="77777777" w:rsidR="00F40C7F" w:rsidRPr="00B15D40" w:rsidRDefault="000B6118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" w:history="1">
        <w:r w:rsidR="00F40C7F"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="00F40C7F"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F3AAF9E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3AF75603" w14:textId="77777777" w:rsidR="005B30FF" w:rsidRDefault="000B6118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1" w:history="1">
        <w:r w:rsidR="005B30FF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5B30FF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5B30FF">
        <w:rPr>
          <w:rFonts w:cs="Times New Roman"/>
          <w:sz w:val="24"/>
          <w:szCs w:val="24"/>
        </w:rPr>
        <w:t>(Great Expectations Health Care Pty Ltd)</w:t>
      </w:r>
    </w:p>
    <w:p w14:paraId="3DAB877C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18CB7419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12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5031A458" w14:textId="77777777" w:rsidR="00AB7B68" w:rsidRPr="00AB7B68" w:rsidRDefault="00AB7B68" w:rsidP="00AB7B68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9702374" w14:textId="77777777" w:rsidR="00660FB7" w:rsidRPr="00B15D40" w:rsidRDefault="000B6118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" w:history="1">
        <w:r w:rsidR="00660FB7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60FB7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E0CF814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295D00F" w14:textId="77777777" w:rsidR="00893893" w:rsidRPr="00B15D40" w:rsidRDefault="000B6118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3E0E7C1A" w14:textId="77777777" w:rsidR="00B077DD" w:rsidRDefault="000B6118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" w:history="1">
        <w:r w:rsidR="00B077DD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A1AB7EC" w14:textId="4CBBC118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85BC383" w14:textId="5D330A30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16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368605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402573A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8D9113A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6A76D102" w14:textId="77777777" w:rsidR="00152C01" w:rsidRDefault="000B6118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7" w:history="1">
        <w:r w:rsidR="00152C0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152C01">
        <w:rPr>
          <w:rFonts w:cs="Times New Roman"/>
          <w:bCs/>
          <w:color w:val="0070C0"/>
          <w:sz w:val="24"/>
          <w:szCs w:val="24"/>
        </w:rPr>
        <w:t xml:space="preserve"> </w:t>
      </w:r>
      <w:r w:rsidR="00152C01">
        <w:rPr>
          <w:rFonts w:cs="Times New Roman"/>
          <w:bCs/>
          <w:sz w:val="24"/>
          <w:szCs w:val="24"/>
        </w:rPr>
        <w:t>(Our Shine Pty Ltd)</w:t>
      </w:r>
    </w:p>
    <w:p w14:paraId="7C128B65" w14:textId="02F90AB3" w:rsidR="008949FD" w:rsidRPr="004A23C3" w:rsidRDefault="00152C01" w:rsidP="004A23C3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DC6BD5B" w14:textId="77777777" w:rsidR="008676A8" w:rsidRPr="00844CFA" w:rsidRDefault="000B611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8" w:history="1">
        <w:r w:rsidR="008676A8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676A8" w:rsidRPr="00844CFA">
        <w:rPr>
          <w:sz w:val="24"/>
          <w:szCs w:val="24"/>
        </w:rPr>
        <w:t xml:space="preserve"> (Philips Home Care Pty Ltd)</w:t>
      </w:r>
    </w:p>
    <w:p w14:paraId="2C5B2D8B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0A0F33E" w14:textId="77777777" w:rsidR="008949FD" w:rsidRPr="008949FD" w:rsidRDefault="000B6118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9" w:history="1">
        <w:r w:rsidR="008949FD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8949FD" w:rsidRPr="008949FD">
        <w:rPr>
          <w:color w:val="0070C0"/>
          <w:sz w:val="24"/>
          <w:szCs w:val="24"/>
        </w:rPr>
        <w:t xml:space="preserve"> </w:t>
      </w:r>
      <w:r w:rsidR="008949FD">
        <w:rPr>
          <w:sz w:val="24"/>
          <w:szCs w:val="24"/>
        </w:rPr>
        <w:t>(Nickal Pty Ltd)</w:t>
      </w:r>
    </w:p>
    <w:p w14:paraId="2BA268F3" w14:textId="09A05783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71C2AFA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0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EA98A44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4CD8930" w14:textId="35C041A0" w:rsidR="00DC2B8D" w:rsidRPr="00B15D40" w:rsidRDefault="000B6118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1" w:history="1">
        <w:r w:rsidR="00DC2B8D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DC2B8D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C2B8D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C14CF13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936271F" w14:textId="77777777" w:rsidR="00EC2F25" w:rsidRDefault="000B6118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22" w:history="1">
        <w:r w:rsidR="00EC2F2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EC2F25" w:rsidRPr="003E3A10">
        <w:rPr>
          <w:rFonts w:cs="Times New Roman"/>
          <w:color w:val="0070C0"/>
          <w:sz w:val="24"/>
          <w:szCs w:val="24"/>
        </w:rPr>
        <w:t xml:space="preserve"> </w:t>
      </w:r>
      <w:r w:rsidR="00EC2F25">
        <w:rPr>
          <w:rFonts w:cs="Times New Roman"/>
          <w:sz w:val="24"/>
          <w:szCs w:val="24"/>
        </w:rPr>
        <w:t>(Salveo Care Pty Ltd)</w:t>
      </w:r>
    </w:p>
    <w:p w14:paraId="1D87A0E3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B7AD69D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2881B33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5590789" w14:textId="77777777" w:rsidR="002D0B05" w:rsidRPr="002D0B05" w:rsidRDefault="000B6118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" w:history="1">
        <w:r w:rsidR="002D0B05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2D0B05">
        <w:rPr>
          <w:rFonts w:cs="Times New Roman"/>
          <w:sz w:val="24"/>
          <w:szCs w:val="24"/>
        </w:rPr>
        <w:t xml:space="preserve"> </w:t>
      </w:r>
      <w:r w:rsidR="002D0B05" w:rsidRPr="00B15D40">
        <w:rPr>
          <w:rFonts w:cs="Times New Roman"/>
          <w:sz w:val="24"/>
          <w:szCs w:val="24"/>
        </w:rPr>
        <w:br/>
        <w:t xml:space="preserve">Telephone: 08 </w:t>
      </w:r>
      <w:r w:rsidR="002D0B05">
        <w:rPr>
          <w:rFonts w:cs="Times New Roman"/>
          <w:sz w:val="24"/>
          <w:szCs w:val="24"/>
        </w:rPr>
        <w:t>6558 1728</w:t>
      </w:r>
    </w:p>
    <w:p w14:paraId="0382E186" w14:textId="77777777" w:rsidR="00D33CC0" w:rsidRPr="00B15D40" w:rsidRDefault="000B6118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4" w:history="1">
        <w:r w:rsidR="00D33CC0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D33CC0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F12817C" w14:textId="77777777" w:rsidR="008C423B" w:rsidRDefault="00D33CC0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13FE478B" w14:textId="77777777" w:rsidR="00EC74E7" w:rsidRDefault="000B6118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25" w:history="1">
        <w:r w:rsidR="00EC74E7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EC74E7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D0B5CA4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7EDBB72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563CE346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42722C55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26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11B9903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08 6141 3396 or 0423 171 890</w:t>
      </w:r>
    </w:p>
    <w:p w14:paraId="78E7CC9E" w14:textId="77777777" w:rsidR="00291968" w:rsidRPr="00B15D40" w:rsidRDefault="000B6118" w:rsidP="00CE115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" w:history="1">
        <w:r w:rsidR="00FF4C04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FA1C195" w14:textId="77777777" w:rsidR="00893893" w:rsidRPr="00B15D40" w:rsidRDefault="00893893" w:rsidP="00CE1158">
      <w:pPr>
        <w:pStyle w:val="Heading3"/>
      </w:pPr>
      <w:bookmarkStart w:id="8" w:name="perth"/>
      <w:bookmarkEnd w:id="8"/>
      <w:r w:rsidRPr="00B15D40">
        <w:t>Perth</w:t>
      </w:r>
    </w:p>
    <w:p w14:paraId="6AE1D5C8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8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74D340D4" w14:textId="77777777" w:rsidR="00DC2B8D" w:rsidRPr="00B15D40" w:rsidRDefault="00F94C05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676B09DD" w14:textId="77777777" w:rsidR="00C12F1C" w:rsidRDefault="000B6118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9" w:history="1">
        <w:r w:rsidR="00C12F1C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0663F13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D8E82EF" w14:textId="77777777" w:rsidR="00893893" w:rsidRPr="00B15D40" w:rsidRDefault="000B6118" w:rsidP="00F94C0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0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1F41EC29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F0D927F" w14:textId="77777777" w:rsidR="00844E29" w:rsidRDefault="000B6118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31" w:history="1">
        <w:r w:rsidR="00844E29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02F3FB24" w14:textId="561E7B71" w:rsidR="00F93A7D" w:rsidRPr="008676A8" w:rsidRDefault="00844E29" w:rsidP="008676A8">
      <w:pPr>
        <w:spacing w:after="0" w:line="276" w:lineRule="auto"/>
        <w:ind w:left="720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2708D733" w14:textId="77777777" w:rsidR="00393938" w:rsidRPr="00B15D40" w:rsidRDefault="000B611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32" w:history="1">
        <w:r w:rsidR="00393938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B683EB4" w14:textId="492A548E" w:rsidR="00F015D5" w:rsidRPr="00B15D40" w:rsidRDefault="00393938" w:rsidP="004A23C3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EC7A109" w14:textId="77777777" w:rsidR="00E36D12" w:rsidRPr="00B15D40" w:rsidRDefault="000B6118" w:rsidP="000E7F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3" w:history="1">
        <w:hyperlink r:id="rId134" w:history="1">
          <w:r w:rsidR="002E09BF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E09BF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B798C4C" w14:textId="77777777" w:rsidR="002E09BF" w:rsidRPr="00B15D40" w:rsidRDefault="002E09BF" w:rsidP="00E36D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093A4AD9" w14:textId="77777777" w:rsidR="00F015D5" w:rsidRPr="00111ECF" w:rsidRDefault="000B6118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5" w:history="1">
        <w:r w:rsidR="00F015D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015D5">
        <w:rPr>
          <w:rStyle w:val="Hyperlink"/>
          <w:rFonts w:cs="Times New Roman"/>
          <w:b/>
          <w:sz w:val="24"/>
          <w:szCs w:val="24"/>
        </w:rPr>
        <w:t xml:space="preserve"> </w:t>
      </w:r>
      <w:r w:rsidR="00F015D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015D5" w:rsidRPr="008B3B24">
        <w:rPr>
          <w:rFonts w:cs="Times New Roman"/>
          <w:sz w:val="24"/>
          <w:szCs w:val="24"/>
        </w:rPr>
        <w:br/>
        <w:t xml:space="preserve">Telephone: </w:t>
      </w:r>
      <w:r w:rsidR="00F015D5">
        <w:rPr>
          <w:rFonts w:cs="Times New Roman"/>
          <w:sz w:val="24"/>
          <w:szCs w:val="24"/>
        </w:rPr>
        <w:t>1300 310 605</w:t>
      </w:r>
    </w:p>
    <w:p w14:paraId="2107F1AA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" w:history="1">
        <w:r w:rsidR="00D1506B" w:rsidRPr="00B15D40">
          <w:rPr>
            <w:rStyle w:val="Hyperlink"/>
            <w:rFonts w:cs="Times New Roman"/>
            <w:b/>
            <w:sz w:val="24"/>
            <w:szCs w:val="24"/>
          </w:rPr>
          <w:t>Care Net Community Nursing</w:t>
        </w:r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48CEC71F" w14:textId="77777777" w:rsidR="009520E0" w:rsidRPr="00B15D40" w:rsidRDefault="000B6118" w:rsidP="009520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7" w:history="1">
        <w:r w:rsidR="009520E0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9520E0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640150C5" w14:textId="65248BCE" w:rsidR="005B30FF" w:rsidRPr="00F93A7D" w:rsidRDefault="000B6118" w:rsidP="00F93A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" w:history="1">
        <w:r w:rsidR="00E65FF8" w:rsidRPr="004E4CBE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733277" w:rsidRPr="00B15D40">
        <w:rPr>
          <w:rFonts w:cs="Times New Roman"/>
          <w:sz w:val="24"/>
          <w:szCs w:val="24"/>
        </w:rPr>
        <w:br/>
        <w:t>Telephone: 1800 968 754</w:t>
      </w:r>
    </w:p>
    <w:p w14:paraId="5BD83401" w14:textId="77777777" w:rsidR="00F4041B" w:rsidRDefault="000B6118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9" w:history="1">
        <w:r w:rsidR="00F4041B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F4041B" w:rsidRPr="008C0989">
        <w:rPr>
          <w:rFonts w:cs="Times New Roman"/>
          <w:color w:val="0070C0"/>
          <w:sz w:val="24"/>
          <w:szCs w:val="24"/>
        </w:rPr>
        <w:t xml:space="preserve"> </w:t>
      </w:r>
      <w:r w:rsidR="00F4041B">
        <w:rPr>
          <w:rFonts w:cs="Times New Roman"/>
          <w:sz w:val="24"/>
          <w:szCs w:val="24"/>
        </w:rPr>
        <w:t>(Potra Pty Ltd)</w:t>
      </w:r>
    </w:p>
    <w:p w14:paraId="104FF969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55B6372D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A6FA1A6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799312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AFF6276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27112AD" w14:textId="77777777" w:rsidR="002C0C5A" w:rsidRPr="00B15D40" w:rsidRDefault="000B6118" w:rsidP="00AE313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hyperlink r:id="rId141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46E6271A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61455DF" w14:textId="77777777" w:rsidR="00F93A7D" w:rsidRPr="00362A6D" w:rsidRDefault="000B6118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42" w:history="1">
        <w:r w:rsidR="00F93A7D" w:rsidRPr="004223A2">
          <w:rPr>
            <w:rStyle w:val="Hyperlink"/>
            <w:b/>
            <w:sz w:val="24"/>
            <w:szCs w:val="24"/>
          </w:rPr>
          <w:t>Fidens Support Services</w:t>
        </w:r>
      </w:hyperlink>
      <w:r w:rsidR="00F93A7D">
        <w:rPr>
          <w:rStyle w:val="Hyperlink"/>
          <w:b/>
          <w:sz w:val="24"/>
          <w:szCs w:val="24"/>
        </w:rPr>
        <w:t xml:space="preserve"> </w:t>
      </w:r>
      <w:r w:rsidR="00F93A7D"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152F2567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0676E964" w14:textId="77777777" w:rsidR="00F40C7F" w:rsidRPr="00B15D40" w:rsidRDefault="000B6118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" w:history="1">
        <w:r w:rsidR="00F40C7F"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="00F40C7F"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19ADC7AB" w14:textId="77777777" w:rsidR="005B30FF" w:rsidRDefault="00F40C7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8DF5633" w14:textId="789C27BF" w:rsidR="005B30FF" w:rsidRDefault="000B6118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4" w:history="1">
        <w:r w:rsidR="005B30FF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5B30FF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5B30FF">
        <w:rPr>
          <w:rFonts w:cs="Times New Roman"/>
          <w:sz w:val="24"/>
          <w:szCs w:val="24"/>
        </w:rPr>
        <w:t>(Great Expectations Health Care Pty Ltd)</w:t>
      </w:r>
    </w:p>
    <w:p w14:paraId="1AE45CC0" w14:textId="3AD1B992" w:rsidR="00F40C7F" w:rsidRDefault="005B30FF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5C6E6CD" w14:textId="77777777" w:rsidR="00B33555" w:rsidRPr="00B15D40" w:rsidRDefault="000B6118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" w:history="1">
        <w:r w:rsidR="00B3355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B3355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A911106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B7AA5D4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46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4B387208" w14:textId="77777777" w:rsidR="00AB7B68" w:rsidRPr="00AB7B68" w:rsidRDefault="00AB7B68" w:rsidP="00AB7B68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2A47091E" w14:textId="77777777" w:rsidR="00660FB7" w:rsidRPr="00B15D40" w:rsidRDefault="000B6118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" w:history="1">
        <w:r w:rsidR="00660FB7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60FB7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2359A25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D67338A" w14:textId="77777777" w:rsidR="00893893" w:rsidRPr="00B15D40" w:rsidRDefault="000B6118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b/>
          <w:sz w:val="24"/>
          <w:szCs w:val="24"/>
        </w:rPr>
        <w:t xml:space="preserve"> </w:t>
      </w:r>
      <w:r w:rsidR="00893893" w:rsidRPr="00B15D40">
        <w:rPr>
          <w:rFonts w:cs="Times New Roman"/>
          <w:b/>
          <w:sz w:val="24"/>
          <w:szCs w:val="24"/>
        </w:rPr>
        <w:t>(</w:t>
      </w:r>
      <w:r w:rsidR="00893893" w:rsidRPr="00B15D40">
        <w:rPr>
          <w:rFonts w:cs="Times New Roman"/>
          <w:sz w:val="24"/>
          <w:szCs w:val="24"/>
        </w:rPr>
        <w:t>AT&amp;A Pty Ltd)</w:t>
      </w:r>
      <w:r w:rsidR="00893893" w:rsidRPr="00B15D40">
        <w:rPr>
          <w:rFonts w:cs="Times New Roman"/>
          <w:sz w:val="24"/>
          <w:szCs w:val="24"/>
        </w:rPr>
        <w:br/>
        <w:t>Telephone: 1300 606 00</w:t>
      </w:r>
      <w:r w:rsidR="00C0050C" w:rsidRPr="00B15D40">
        <w:rPr>
          <w:rFonts w:cs="Times New Roman"/>
          <w:sz w:val="24"/>
          <w:szCs w:val="24"/>
        </w:rPr>
        <w:t xml:space="preserve">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4549A073" w14:textId="77777777" w:rsidR="00B077DD" w:rsidRDefault="000B6118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" w:history="1">
        <w:r w:rsidR="00B077DD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6ACD0F" w14:textId="349D3A1D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B311484" w14:textId="59EB92C7" w:rsidR="00B718F5" w:rsidRPr="00B15D40" w:rsidRDefault="000B6118" w:rsidP="00DC2B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0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4ED0591" w14:textId="77777777" w:rsidR="00E5592E" w:rsidRPr="00B15D40" w:rsidRDefault="00E5592E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30A2689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7754AE3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09C69646" w14:textId="77777777" w:rsidR="00152C01" w:rsidRDefault="000B6118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1" w:history="1">
        <w:r w:rsidR="00152C0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152C01">
        <w:rPr>
          <w:rFonts w:cs="Times New Roman"/>
          <w:bCs/>
          <w:color w:val="0070C0"/>
          <w:sz w:val="24"/>
          <w:szCs w:val="24"/>
        </w:rPr>
        <w:t xml:space="preserve"> </w:t>
      </w:r>
      <w:r w:rsidR="00152C01">
        <w:rPr>
          <w:rFonts w:cs="Times New Roman"/>
          <w:bCs/>
          <w:sz w:val="24"/>
          <w:szCs w:val="24"/>
        </w:rPr>
        <w:t>(Our Shine Pty Ltd)</w:t>
      </w:r>
    </w:p>
    <w:p w14:paraId="227FAA90" w14:textId="77777777" w:rsidR="00152C01" w:rsidRDefault="00152C01" w:rsidP="00152C01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A7287FF" w14:textId="77777777" w:rsidR="008676A8" w:rsidRPr="00844CFA" w:rsidRDefault="000B611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52" w:history="1">
        <w:r w:rsidR="008676A8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676A8" w:rsidRPr="00844CFA">
        <w:rPr>
          <w:sz w:val="24"/>
          <w:szCs w:val="24"/>
        </w:rPr>
        <w:t xml:space="preserve"> (Philips Home Care Pty Ltd)</w:t>
      </w:r>
    </w:p>
    <w:p w14:paraId="1C601A1B" w14:textId="2C2C562B" w:rsidR="004838B4" w:rsidRPr="008676A8" w:rsidRDefault="008676A8" w:rsidP="008676A8">
      <w:pPr>
        <w:pStyle w:val="NoSpacing"/>
        <w:spacing w:line="276" w:lineRule="auto"/>
        <w:ind w:left="720"/>
        <w:rPr>
          <w:rStyle w:val="Strong"/>
          <w:rFonts w:cs="Times New Roman"/>
          <w:bCs w:val="0"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6E8F2B78" w14:textId="77777777" w:rsidR="008949FD" w:rsidRPr="008949FD" w:rsidRDefault="000B6118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3" w:history="1">
        <w:r w:rsidR="008949FD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8949FD" w:rsidRPr="008949FD">
        <w:rPr>
          <w:color w:val="0070C0"/>
          <w:sz w:val="24"/>
          <w:szCs w:val="24"/>
        </w:rPr>
        <w:t xml:space="preserve"> </w:t>
      </w:r>
      <w:r w:rsidR="008949FD">
        <w:rPr>
          <w:sz w:val="24"/>
          <w:szCs w:val="24"/>
        </w:rPr>
        <w:t>(Nickal Pty Ltd)</w:t>
      </w:r>
    </w:p>
    <w:p w14:paraId="3A1263E5" w14:textId="22F64B61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7FA9D2E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4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46CE67E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BF1375" w14:textId="7D1F6FD6" w:rsidR="00DC2B8D" w:rsidRPr="00B15D40" w:rsidRDefault="000B6118" w:rsidP="00DC2B8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5" w:history="1">
        <w:r w:rsidR="00DC2B8D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DC2B8D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C2B8D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B5A2B5F" w14:textId="77777777" w:rsidR="00D221FA" w:rsidRPr="00B15D40" w:rsidRDefault="00DC2B8D" w:rsidP="003C399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07F6980B" w14:textId="77777777" w:rsidR="00EC2F25" w:rsidRDefault="000B6118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56" w:history="1">
        <w:r w:rsidR="00EC2F2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EC2F25" w:rsidRPr="003E3A10">
        <w:rPr>
          <w:rFonts w:cs="Times New Roman"/>
          <w:color w:val="0070C0"/>
          <w:sz w:val="24"/>
          <w:szCs w:val="24"/>
        </w:rPr>
        <w:t xml:space="preserve"> </w:t>
      </w:r>
      <w:r w:rsidR="00EC2F25">
        <w:rPr>
          <w:rFonts w:cs="Times New Roman"/>
          <w:sz w:val="24"/>
          <w:szCs w:val="24"/>
        </w:rPr>
        <w:t>(Salveo Care Pty Ltd)</w:t>
      </w:r>
    </w:p>
    <w:p w14:paraId="1A33A0C3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A886F62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0F25E62F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D3EBA60" w14:textId="77777777" w:rsidR="002D0B05" w:rsidRDefault="000B6118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" w:history="1">
        <w:r w:rsidR="002D0B05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2D0B05">
        <w:rPr>
          <w:rFonts w:cs="Times New Roman"/>
          <w:sz w:val="24"/>
          <w:szCs w:val="24"/>
        </w:rPr>
        <w:t xml:space="preserve"> </w:t>
      </w:r>
      <w:r w:rsidR="002D0B05" w:rsidRPr="00B15D40">
        <w:rPr>
          <w:rFonts w:cs="Times New Roman"/>
          <w:sz w:val="24"/>
          <w:szCs w:val="24"/>
        </w:rPr>
        <w:br/>
        <w:t xml:space="preserve">Telephone: 08 </w:t>
      </w:r>
      <w:r w:rsidR="002D0B05">
        <w:rPr>
          <w:rFonts w:cs="Times New Roman"/>
          <w:sz w:val="24"/>
          <w:szCs w:val="24"/>
        </w:rPr>
        <w:t>6558 1728</w:t>
      </w:r>
    </w:p>
    <w:p w14:paraId="392EC5B5" w14:textId="77777777" w:rsidR="004E4CBE" w:rsidRPr="00E4467A" w:rsidRDefault="000B6118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8" w:history="1">
        <w:r w:rsidR="004E4CBE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4E4CBE">
        <w:rPr>
          <w:rFonts w:cs="Times New Roman"/>
          <w:bCs/>
          <w:sz w:val="24"/>
          <w:szCs w:val="24"/>
        </w:rPr>
        <w:t xml:space="preserve"> </w:t>
      </w:r>
    </w:p>
    <w:p w14:paraId="328BC729" w14:textId="1D165523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A80A6B4" w14:textId="77777777" w:rsidR="00D33CC0" w:rsidRPr="00B15D40" w:rsidRDefault="000B6118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9" w:history="1">
        <w:r w:rsidR="00D33CC0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D33CC0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74881936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43C13F2" w14:textId="77777777" w:rsidR="00EC74E7" w:rsidRDefault="000B6118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60" w:history="1">
        <w:r w:rsidR="00EC74E7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EC74E7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FD5F0F9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D8A53ED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7EC29245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79092A39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61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FA5C9E9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97265D8" w14:textId="77777777" w:rsidR="00E5592E" w:rsidRDefault="000B6118" w:rsidP="00A54B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" w:history="1">
        <w:r w:rsidR="00FF4C04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  <w:bookmarkStart w:id="9" w:name="stir"/>
      <w:bookmarkEnd w:id="9"/>
    </w:p>
    <w:p w14:paraId="14C143E2" w14:textId="77777777" w:rsidR="00EC2F25" w:rsidRPr="00EC74E7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4B9BDDA" w14:textId="77777777" w:rsidR="00893893" w:rsidRPr="00B15D40" w:rsidRDefault="00893893" w:rsidP="00CE1158">
      <w:pPr>
        <w:pStyle w:val="Heading3"/>
      </w:pPr>
      <w:r w:rsidRPr="00B15D40">
        <w:lastRenderedPageBreak/>
        <w:t>Stirling</w:t>
      </w:r>
    </w:p>
    <w:p w14:paraId="334BCC8A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3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7DF29F2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FD16167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4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E92A78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B31AA3A" w14:textId="77777777" w:rsidR="00844E29" w:rsidRDefault="000B6118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65" w:history="1">
        <w:r w:rsidR="00844E29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B5C584D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40B444A9" w14:textId="77777777" w:rsidR="00393938" w:rsidRPr="00B15D40" w:rsidRDefault="000B611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66" w:history="1">
        <w:r w:rsidR="00393938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EBAD432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406B62F9" w14:textId="77777777" w:rsidR="00E36D12" w:rsidRPr="00B15D40" w:rsidRDefault="000B6118" w:rsidP="000E7F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7" w:history="1">
        <w:hyperlink r:id="rId168" w:history="1">
          <w:r w:rsidR="002E09BF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2C0B801" w14:textId="77777777" w:rsidR="002E09BF" w:rsidRPr="00B15D40" w:rsidRDefault="002E09BF" w:rsidP="00E36D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2AB3ED0E" w14:textId="77777777" w:rsidR="00F015D5" w:rsidRPr="00111ECF" w:rsidRDefault="000B6118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" w:history="1">
        <w:r w:rsidR="00F015D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015D5">
        <w:rPr>
          <w:rStyle w:val="Hyperlink"/>
          <w:rFonts w:cs="Times New Roman"/>
          <w:b/>
          <w:sz w:val="24"/>
          <w:szCs w:val="24"/>
        </w:rPr>
        <w:t xml:space="preserve"> </w:t>
      </w:r>
      <w:r w:rsidR="00F015D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015D5" w:rsidRPr="008B3B24">
        <w:rPr>
          <w:rFonts w:cs="Times New Roman"/>
          <w:sz w:val="24"/>
          <w:szCs w:val="24"/>
        </w:rPr>
        <w:br/>
        <w:t xml:space="preserve">Telephone: </w:t>
      </w:r>
      <w:r w:rsidR="00F015D5">
        <w:rPr>
          <w:rFonts w:cs="Times New Roman"/>
          <w:sz w:val="24"/>
          <w:szCs w:val="24"/>
        </w:rPr>
        <w:t>1300 310 605</w:t>
      </w:r>
    </w:p>
    <w:p w14:paraId="665FFE7D" w14:textId="77777777" w:rsidR="002E09BF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" w:history="1">
        <w:hyperlink r:id="rId171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</w:t>
      </w:r>
      <w:r w:rsidR="00893893" w:rsidRPr="00B15D40">
        <w:rPr>
          <w:rFonts w:cs="Times New Roman"/>
          <w:b/>
          <w:sz w:val="24"/>
          <w:szCs w:val="24"/>
        </w:rPr>
        <w:t>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A54BB9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0BB2F2A1" w14:textId="77777777" w:rsidR="009520E0" w:rsidRPr="00B15D40" w:rsidRDefault="000B6118" w:rsidP="009520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2" w:history="1">
        <w:r w:rsidR="009520E0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9520E0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6B12CF92" w14:textId="77777777" w:rsidR="00ED1356" w:rsidRPr="00B15D40" w:rsidRDefault="000B611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" w:history="1">
        <w:r w:rsidR="009C2821" w:rsidRPr="009C2821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FA57B1A" w14:textId="77777777" w:rsidR="00F4041B" w:rsidRDefault="000B6118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74" w:history="1">
        <w:r w:rsidR="00F4041B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F4041B" w:rsidRPr="008C0989">
        <w:rPr>
          <w:rFonts w:cs="Times New Roman"/>
          <w:color w:val="0070C0"/>
          <w:sz w:val="24"/>
          <w:szCs w:val="24"/>
        </w:rPr>
        <w:t xml:space="preserve"> </w:t>
      </w:r>
      <w:r w:rsidR="00F4041B">
        <w:rPr>
          <w:rFonts w:cs="Times New Roman"/>
          <w:sz w:val="24"/>
          <w:szCs w:val="24"/>
        </w:rPr>
        <w:t>(Potra Pty Ltd)</w:t>
      </w:r>
    </w:p>
    <w:p w14:paraId="6A708EBA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BB20003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5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6B74331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F9968F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B5BE3F4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F44F1E4" w14:textId="77777777" w:rsidR="002C0C5A" w:rsidRPr="00B15D40" w:rsidRDefault="000B6118" w:rsidP="00AE313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hyperlink r:id="rId176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6300812E" w14:textId="77777777" w:rsidR="00844E29" w:rsidRPr="00B15D40" w:rsidRDefault="002C0C5A" w:rsidP="002D0B05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2568BB3F" w14:textId="77777777" w:rsidR="00F40C7F" w:rsidRPr="00B15D40" w:rsidRDefault="000B6118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" w:history="1">
        <w:r w:rsidR="00F40C7F"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="00F40C7F"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3DE42B31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36B03AF8" w14:textId="77777777" w:rsidR="005B30FF" w:rsidRDefault="000B6118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78" w:history="1">
        <w:r w:rsidR="005B30FF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5B30FF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5B30FF">
        <w:rPr>
          <w:rFonts w:cs="Times New Roman"/>
          <w:sz w:val="24"/>
          <w:szCs w:val="24"/>
        </w:rPr>
        <w:t>(Great Expectations Health Care Pty Ltd)</w:t>
      </w:r>
    </w:p>
    <w:p w14:paraId="21D30CCB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F7B89B4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79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515E8E57" w14:textId="77777777" w:rsidR="00AB7B68" w:rsidRPr="00AB7B68" w:rsidRDefault="00AB7B68" w:rsidP="00AB7B68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559BF54" w14:textId="77777777" w:rsidR="00660FB7" w:rsidRPr="00B15D40" w:rsidRDefault="000B6118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0" w:history="1">
        <w:r w:rsidR="00660FB7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60FB7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F0DF321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534E4F9" w14:textId="77777777" w:rsidR="00893893" w:rsidRPr="00B15D40" w:rsidRDefault="000B6118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1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893893" w:rsidRPr="00B15D40">
        <w:rPr>
          <w:rFonts w:cs="Times New Roman"/>
          <w:sz w:val="24"/>
          <w:szCs w:val="24"/>
        </w:rPr>
        <w:t xml:space="preserve"> (AT&amp;A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1300 606 001 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0E3F83DB" w14:textId="77777777" w:rsidR="00B077DD" w:rsidRDefault="000B6118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" w:history="1">
        <w:r w:rsidR="00B077DD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53C1D5F" w14:textId="35B220D5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940EFD5" w14:textId="0ECB3850" w:rsidR="00854C84" w:rsidRPr="00B15D40" w:rsidRDefault="000B6118" w:rsidP="00854C84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83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54C84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4B3DB43E" w14:textId="77777777" w:rsidR="00854C84" w:rsidRPr="00B15D40" w:rsidRDefault="00854C84" w:rsidP="00854C8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3388A6B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B23109F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639 227 or 0407 382 474</w:t>
      </w:r>
    </w:p>
    <w:p w14:paraId="3B41973A" w14:textId="77777777" w:rsidR="00152C01" w:rsidRDefault="000B6118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4" w:history="1">
        <w:r w:rsidR="00152C0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152C01">
        <w:rPr>
          <w:rFonts w:cs="Times New Roman"/>
          <w:bCs/>
          <w:color w:val="0070C0"/>
          <w:sz w:val="24"/>
          <w:szCs w:val="24"/>
        </w:rPr>
        <w:t xml:space="preserve"> </w:t>
      </w:r>
      <w:r w:rsidR="00152C01">
        <w:rPr>
          <w:rFonts w:cs="Times New Roman"/>
          <w:bCs/>
          <w:sz w:val="24"/>
          <w:szCs w:val="24"/>
        </w:rPr>
        <w:t>(Our Shine Pty Ltd)</w:t>
      </w:r>
    </w:p>
    <w:p w14:paraId="5E536276" w14:textId="77777777" w:rsidR="00152C01" w:rsidRPr="00FA21B3" w:rsidRDefault="00152C01" w:rsidP="008C423B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BF28AE2" w14:textId="77777777" w:rsidR="008676A8" w:rsidRPr="00844CFA" w:rsidRDefault="000B611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85" w:history="1">
        <w:r w:rsidR="008676A8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676A8" w:rsidRPr="00844CFA">
        <w:rPr>
          <w:sz w:val="24"/>
          <w:szCs w:val="24"/>
        </w:rPr>
        <w:t xml:space="preserve"> (Philips Home Care Pty Ltd)</w:t>
      </w:r>
    </w:p>
    <w:p w14:paraId="62C6E314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0A144A0" w14:textId="77777777" w:rsidR="008949FD" w:rsidRPr="008949FD" w:rsidRDefault="000B6118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6" w:history="1">
        <w:r w:rsidR="008949FD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8949FD" w:rsidRPr="008949FD">
        <w:rPr>
          <w:color w:val="0070C0"/>
          <w:sz w:val="24"/>
          <w:szCs w:val="24"/>
        </w:rPr>
        <w:t xml:space="preserve"> </w:t>
      </w:r>
      <w:r w:rsidR="008949FD">
        <w:rPr>
          <w:sz w:val="24"/>
          <w:szCs w:val="24"/>
        </w:rPr>
        <w:t>(Nickal Pty Ltd)</w:t>
      </w:r>
    </w:p>
    <w:p w14:paraId="420A4FB9" w14:textId="54E58C5F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D3687C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7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95C286E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FF53344" w14:textId="5DB69F4E" w:rsidR="00DC2B8D" w:rsidRPr="00B15D40" w:rsidRDefault="000B6118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8" w:history="1">
        <w:r w:rsidR="00DC2B8D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DC2B8D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C2B8D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CBC8ED8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60068C2A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63C1BEB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8C0D7D3" w14:textId="5B5ED462" w:rsidR="002D0B05" w:rsidRPr="002D0B05" w:rsidRDefault="000B6118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9" w:history="1">
        <w:r w:rsidR="002D0B05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2D0B05">
        <w:rPr>
          <w:rFonts w:cs="Times New Roman"/>
          <w:sz w:val="24"/>
          <w:szCs w:val="24"/>
        </w:rPr>
        <w:t xml:space="preserve"> </w:t>
      </w:r>
      <w:r w:rsidR="002D0B05" w:rsidRPr="00B15D40">
        <w:rPr>
          <w:rFonts w:cs="Times New Roman"/>
          <w:sz w:val="24"/>
          <w:szCs w:val="24"/>
        </w:rPr>
        <w:br/>
        <w:t xml:space="preserve">Telephone: 08 </w:t>
      </w:r>
      <w:r w:rsidR="002D0B05">
        <w:rPr>
          <w:rFonts w:cs="Times New Roman"/>
          <w:sz w:val="24"/>
          <w:szCs w:val="24"/>
        </w:rPr>
        <w:t>6558 1728</w:t>
      </w:r>
    </w:p>
    <w:p w14:paraId="09248DF3" w14:textId="77777777" w:rsidR="00D33CC0" w:rsidRPr="00B15D40" w:rsidRDefault="000B6118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90" w:history="1">
        <w:r w:rsidR="00D33CC0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D33CC0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5A66640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517C4E5" w14:textId="77777777" w:rsidR="00EC74E7" w:rsidRDefault="000B6118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91" w:history="1">
        <w:r w:rsidR="00EC74E7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EC74E7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BE95E0F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CA2942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009DB195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46E805CD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92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E336B41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7E5490E" w14:textId="75D9A30F" w:rsidR="00F015D5" w:rsidRPr="004A23C3" w:rsidRDefault="000B6118" w:rsidP="00F015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3" w:history="1">
        <w:r w:rsidR="00FF4C04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8717518" w14:textId="77777777" w:rsidR="00893893" w:rsidRPr="00B15D40" w:rsidRDefault="00893893" w:rsidP="00CE1158">
      <w:pPr>
        <w:pStyle w:val="Heading3"/>
      </w:pPr>
      <w:r w:rsidRPr="00B15D40">
        <w:t>Swan</w:t>
      </w:r>
    </w:p>
    <w:p w14:paraId="26CDD0DC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4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0D254B9" w14:textId="77777777" w:rsidR="00FA21B3" w:rsidRPr="00B15D40" w:rsidRDefault="00893893" w:rsidP="00FA21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0091E03" w14:textId="77777777" w:rsidR="00C12F1C" w:rsidRDefault="000B6118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5" w:history="1">
        <w:r w:rsidR="00C12F1C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8D14D01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083F920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6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11F931B2" w14:textId="77777777" w:rsidR="007F5137" w:rsidRPr="00B15D40" w:rsidRDefault="00893893" w:rsidP="00660F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FF430E3" w14:textId="77777777" w:rsidR="00844E29" w:rsidRDefault="000B6118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97" w:history="1">
        <w:r w:rsidR="00844E29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6044948" w14:textId="77777777" w:rsidR="002D0B05" w:rsidRPr="00EC74E7" w:rsidRDefault="00844E29" w:rsidP="00EC74E7">
      <w:pPr>
        <w:spacing w:after="0" w:line="276" w:lineRule="auto"/>
        <w:ind w:left="720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1D7C40AD" w14:textId="77777777" w:rsidR="00393938" w:rsidRPr="00B15D40" w:rsidRDefault="000B611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98" w:history="1">
        <w:r w:rsidR="00393938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2C9E784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6C39568" w14:textId="77777777" w:rsidR="002E09BF" w:rsidRPr="00B15D40" w:rsidRDefault="000B6118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9" w:history="1">
        <w:hyperlink r:id="rId200" w:history="1">
          <w:r w:rsidR="002E09BF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E09BF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847AA8C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2309DC3" w14:textId="77777777" w:rsidR="00F015D5" w:rsidRPr="00111ECF" w:rsidRDefault="000B6118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1" w:history="1">
        <w:r w:rsidR="00F015D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015D5">
        <w:rPr>
          <w:rStyle w:val="Hyperlink"/>
          <w:rFonts w:cs="Times New Roman"/>
          <w:b/>
          <w:sz w:val="24"/>
          <w:szCs w:val="24"/>
        </w:rPr>
        <w:t xml:space="preserve"> </w:t>
      </w:r>
      <w:r w:rsidR="00F015D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015D5" w:rsidRPr="008B3B24">
        <w:rPr>
          <w:rFonts w:cs="Times New Roman"/>
          <w:sz w:val="24"/>
          <w:szCs w:val="24"/>
        </w:rPr>
        <w:br/>
        <w:t xml:space="preserve">Telephone: </w:t>
      </w:r>
      <w:r w:rsidR="00F015D5">
        <w:rPr>
          <w:rFonts w:cs="Times New Roman"/>
          <w:sz w:val="24"/>
          <w:szCs w:val="24"/>
        </w:rPr>
        <w:t>1300 310 605</w:t>
      </w:r>
    </w:p>
    <w:p w14:paraId="606688AF" w14:textId="77777777" w:rsidR="009520E0" w:rsidRPr="00B15D40" w:rsidRDefault="000B6118" w:rsidP="009520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02" w:history="1">
        <w:r w:rsidR="009520E0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9520E0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58969AE2" w14:textId="77777777" w:rsidR="00ED1356" w:rsidRPr="00B15D40" w:rsidRDefault="000B6118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3" w:history="1">
        <w:r w:rsidR="004B728D" w:rsidRPr="005B30F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36A504FA" w14:textId="77777777" w:rsidR="00F4041B" w:rsidRDefault="000B6118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04" w:history="1">
        <w:r w:rsidR="00F4041B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F4041B" w:rsidRPr="008C0989">
        <w:rPr>
          <w:rFonts w:cs="Times New Roman"/>
          <w:color w:val="0070C0"/>
          <w:sz w:val="24"/>
          <w:szCs w:val="24"/>
        </w:rPr>
        <w:t xml:space="preserve"> </w:t>
      </w:r>
      <w:r w:rsidR="00F4041B">
        <w:rPr>
          <w:rFonts w:cs="Times New Roman"/>
          <w:sz w:val="24"/>
          <w:szCs w:val="24"/>
        </w:rPr>
        <w:t>(Potra Pty Ltd)</w:t>
      </w:r>
    </w:p>
    <w:p w14:paraId="73BCB7B2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4C0ACDD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5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EB46F2F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B1A09D5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0F80D36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71FD2D7" w14:textId="77777777" w:rsidR="002C0C5A" w:rsidRPr="00B15D40" w:rsidRDefault="000B6118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6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1AE8769F" w14:textId="77777777" w:rsidR="00844E29" w:rsidRPr="00B15D40" w:rsidRDefault="002C0C5A" w:rsidP="002D0B05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31B769E" w14:textId="77777777" w:rsidR="00F40C7F" w:rsidRPr="00B15D40" w:rsidRDefault="000B6118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7" w:history="1">
        <w:r w:rsidR="00F40C7F"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="00F40C7F"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2FA288D4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2087D15" w14:textId="77777777" w:rsidR="005B30FF" w:rsidRDefault="000B6118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08" w:history="1">
        <w:r w:rsidR="005B30FF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5B30FF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5B30FF">
        <w:rPr>
          <w:rFonts w:cs="Times New Roman"/>
          <w:sz w:val="24"/>
          <w:szCs w:val="24"/>
        </w:rPr>
        <w:t>(Great Expectations Health Care Pty Ltd)</w:t>
      </w:r>
    </w:p>
    <w:p w14:paraId="4AB38A1C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387722D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09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6E3408A1" w14:textId="77777777" w:rsidR="00AB7B68" w:rsidRPr="00AB7B68" w:rsidRDefault="00AB7B68" w:rsidP="00AB7B68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9680968" w14:textId="77777777" w:rsidR="00660FB7" w:rsidRPr="00B15D40" w:rsidRDefault="000B6118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0" w:history="1">
        <w:r w:rsidR="00660FB7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60FB7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73D8CD5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F50AE1C" w14:textId="77777777" w:rsidR="00A14394" w:rsidRPr="00B15D40" w:rsidRDefault="000B6118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1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1279B9DA" w14:textId="77777777" w:rsidR="00B077DD" w:rsidRDefault="000B6118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2" w:history="1">
        <w:r w:rsidR="00B077DD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47E75CA" w14:textId="62DB9026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5341CD9" w14:textId="59D17B92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3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B437EE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38CC2120" w14:textId="77777777" w:rsidR="00152C01" w:rsidRDefault="000B6118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4" w:history="1">
        <w:r w:rsidR="00152C0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152C01">
        <w:rPr>
          <w:rFonts w:cs="Times New Roman"/>
          <w:bCs/>
          <w:color w:val="0070C0"/>
          <w:sz w:val="24"/>
          <w:szCs w:val="24"/>
        </w:rPr>
        <w:t xml:space="preserve"> </w:t>
      </w:r>
      <w:r w:rsidR="00152C01">
        <w:rPr>
          <w:rFonts w:cs="Times New Roman"/>
          <w:bCs/>
          <w:sz w:val="24"/>
          <w:szCs w:val="24"/>
        </w:rPr>
        <w:t>(Our Shine Pty Ltd)</w:t>
      </w:r>
    </w:p>
    <w:p w14:paraId="0A1FA431" w14:textId="77777777" w:rsidR="00152C01" w:rsidRPr="00152C01" w:rsidRDefault="00152C01" w:rsidP="00152C0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42C6266" w14:textId="77777777" w:rsidR="008676A8" w:rsidRPr="00844CFA" w:rsidRDefault="000B611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215" w:history="1">
        <w:r w:rsidR="008676A8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676A8" w:rsidRPr="00844CFA">
        <w:rPr>
          <w:sz w:val="24"/>
          <w:szCs w:val="24"/>
        </w:rPr>
        <w:t xml:space="preserve"> (Philips Home Care Pty Ltd)</w:t>
      </w:r>
    </w:p>
    <w:p w14:paraId="05C7AE5D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4AABA6E4" w14:textId="77777777" w:rsidR="008949FD" w:rsidRPr="008949FD" w:rsidRDefault="000B6118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16" w:history="1">
        <w:r w:rsidR="008949FD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8949FD" w:rsidRPr="008949FD">
        <w:rPr>
          <w:color w:val="0070C0"/>
          <w:sz w:val="24"/>
          <w:szCs w:val="24"/>
        </w:rPr>
        <w:t xml:space="preserve"> </w:t>
      </w:r>
      <w:r w:rsidR="008949FD">
        <w:rPr>
          <w:sz w:val="24"/>
          <w:szCs w:val="24"/>
        </w:rPr>
        <w:t>(Nickal Pty Ltd)</w:t>
      </w:r>
    </w:p>
    <w:p w14:paraId="10BD567D" w14:textId="2B9ECADA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D60A5EF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17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FCABAA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AEA9DED" w14:textId="054705FC" w:rsidR="00DC2B8D" w:rsidRPr="00B15D40" w:rsidRDefault="000B6118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18" w:history="1">
        <w:r w:rsidR="00DC2B8D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DC2B8D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C2B8D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5B97ACC" w14:textId="77777777" w:rsidR="00DC2B8D" w:rsidRPr="00B15D40" w:rsidRDefault="00DC2B8D" w:rsidP="00E559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555E129" w14:textId="77777777" w:rsidR="00EC2F25" w:rsidRDefault="000B6118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219" w:history="1">
        <w:r w:rsidR="00EC2F2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EC2F25" w:rsidRPr="003E3A10">
        <w:rPr>
          <w:rFonts w:cs="Times New Roman"/>
          <w:color w:val="0070C0"/>
          <w:sz w:val="24"/>
          <w:szCs w:val="24"/>
        </w:rPr>
        <w:t xml:space="preserve"> </w:t>
      </w:r>
      <w:r w:rsidR="00EC2F25">
        <w:rPr>
          <w:rFonts w:cs="Times New Roman"/>
          <w:sz w:val="24"/>
          <w:szCs w:val="24"/>
        </w:rPr>
        <w:t>(Salveo Care Pty Ltd)</w:t>
      </w:r>
    </w:p>
    <w:p w14:paraId="5AABB43D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B07FF74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CDFF35B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7A89497" w14:textId="77777777" w:rsidR="002D0B05" w:rsidRPr="002D0B05" w:rsidRDefault="000B6118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0" w:history="1">
        <w:r w:rsidR="002D0B05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2D0B05">
        <w:rPr>
          <w:rFonts w:cs="Times New Roman"/>
          <w:sz w:val="24"/>
          <w:szCs w:val="24"/>
        </w:rPr>
        <w:t xml:space="preserve"> </w:t>
      </w:r>
      <w:r w:rsidR="002D0B05" w:rsidRPr="00B15D40">
        <w:rPr>
          <w:rFonts w:cs="Times New Roman"/>
          <w:sz w:val="24"/>
          <w:szCs w:val="24"/>
        </w:rPr>
        <w:br/>
        <w:t xml:space="preserve">Telephone: 08 </w:t>
      </w:r>
      <w:r w:rsidR="002D0B05">
        <w:rPr>
          <w:rFonts w:cs="Times New Roman"/>
          <w:sz w:val="24"/>
          <w:szCs w:val="24"/>
        </w:rPr>
        <w:t>6558 1728</w:t>
      </w:r>
    </w:p>
    <w:p w14:paraId="69592C56" w14:textId="77777777" w:rsidR="00D33CC0" w:rsidRPr="00B15D40" w:rsidRDefault="000B6118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1" w:history="1">
        <w:r w:rsidR="00D33CC0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D33CC0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1D06C406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79AD96C" w14:textId="77777777" w:rsidR="00EC74E7" w:rsidRDefault="000B6118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22" w:history="1">
        <w:r w:rsidR="00EC74E7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EC74E7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A93C365" w14:textId="77777777" w:rsidR="00EC74E7" w:rsidRDefault="00EC74E7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1BBFE9E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7423AFDD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7B4DE1A7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223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5D6C045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A2795C7" w14:textId="62BFAB24" w:rsidR="00E753BF" w:rsidRPr="009962D9" w:rsidRDefault="000B6118" w:rsidP="00E753BF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224" w:history="1">
        <w:r w:rsidR="00FF4C04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Style w:val="Strong"/>
        </w:rPr>
        <w:br/>
      </w:r>
      <w:r w:rsidR="00C0050C" w:rsidRPr="00B15D40">
        <w:rPr>
          <w:rFonts w:cs="Times New Roman"/>
          <w:sz w:val="24"/>
          <w:szCs w:val="24"/>
        </w:rPr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BA9D60D" w14:textId="77777777" w:rsidR="00893893" w:rsidRPr="00B15D40" w:rsidRDefault="00893893" w:rsidP="00CE1158">
      <w:pPr>
        <w:pStyle w:val="Heading3"/>
      </w:pPr>
      <w:bookmarkStart w:id="10" w:name="vinc"/>
      <w:bookmarkEnd w:id="10"/>
      <w:r w:rsidRPr="00B15D40">
        <w:t>Vincent</w:t>
      </w:r>
    </w:p>
    <w:p w14:paraId="0D8573A3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5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3B1EF8F" w14:textId="77777777" w:rsidR="00B718F5" w:rsidRPr="00B15D40" w:rsidRDefault="00893893" w:rsidP="00E753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C401564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6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181925D" w14:textId="77777777" w:rsidR="00E024F5" w:rsidRPr="00B15D40" w:rsidRDefault="00893893" w:rsidP="00B718F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2D8EF80" w14:textId="77777777" w:rsidR="00844E29" w:rsidRDefault="000B6118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227" w:history="1">
        <w:r w:rsidR="00844E29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768C2C4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790494B1" w14:textId="77777777" w:rsidR="00393938" w:rsidRPr="00B15D40" w:rsidRDefault="000B611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228" w:history="1">
        <w:r w:rsidR="00393938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FC9530C" w14:textId="77777777" w:rsidR="007F5137" w:rsidRPr="00B15D40" w:rsidRDefault="00393938" w:rsidP="00660FB7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983B9DE" w14:textId="77777777" w:rsidR="002E09BF" w:rsidRPr="00B15D40" w:rsidRDefault="000B6118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9" w:history="1">
        <w:hyperlink r:id="rId230" w:history="1">
          <w:r w:rsidR="002E09BF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D7E5091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2455992" w14:textId="77777777" w:rsidR="00F015D5" w:rsidRPr="00111ECF" w:rsidRDefault="000B6118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1" w:history="1">
        <w:r w:rsidR="00F015D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015D5">
        <w:rPr>
          <w:rStyle w:val="Hyperlink"/>
          <w:rFonts w:cs="Times New Roman"/>
          <w:b/>
          <w:sz w:val="24"/>
          <w:szCs w:val="24"/>
        </w:rPr>
        <w:t xml:space="preserve"> </w:t>
      </w:r>
      <w:r w:rsidR="00F015D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015D5" w:rsidRPr="008B3B24">
        <w:rPr>
          <w:rFonts w:cs="Times New Roman"/>
          <w:sz w:val="24"/>
          <w:szCs w:val="24"/>
        </w:rPr>
        <w:br/>
        <w:t xml:space="preserve">Telephone: </w:t>
      </w:r>
      <w:r w:rsidR="00F015D5">
        <w:rPr>
          <w:rFonts w:cs="Times New Roman"/>
          <w:sz w:val="24"/>
          <w:szCs w:val="24"/>
        </w:rPr>
        <w:t>1300 310 605</w:t>
      </w:r>
    </w:p>
    <w:p w14:paraId="31E59920" w14:textId="77777777" w:rsidR="003C4A55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2" w:history="1">
        <w:hyperlink r:id="rId233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50304148" w14:textId="6C7A0235" w:rsidR="00893893" w:rsidRPr="00B15D40" w:rsidRDefault="000B6118" w:rsidP="003C4A5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4" w:history="1">
        <w:r w:rsidR="003C4A55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3C4A55" w:rsidRPr="00B15D40">
        <w:rPr>
          <w:rFonts w:cs="Times New Roman"/>
          <w:sz w:val="24"/>
          <w:szCs w:val="24"/>
        </w:rPr>
        <w:br/>
        <w:t>Telephone: 1300 082 683 or 0466 059 137</w:t>
      </w:r>
    </w:p>
    <w:p w14:paraId="66454D22" w14:textId="77777777" w:rsidR="0093108F" w:rsidRPr="00B15D40" w:rsidRDefault="000B6118" w:rsidP="00D22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5" w:history="1">
        <w:r w:rsidR="006235AD" w:rsidRPr="006235AD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1FB3AB02" w14:textId="77777777" w:rsidR="00F4041B" w:rsidRDefault="000B6118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36" w:history="1">
        <w:r w:rsidR="00F4041B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F4041B" w:rsidRPr="008C0989">
        <w:rPr>
          <w:rFonts w:cs="Times New Roman"/>
          <w:color w:val="0070C0"/>
          <w:sz w:val="24"/>
          <w:szCs w:val="24"/>
        </w:rPr>
        <w:t xml:space="preserve"> </w:t>
      </w:r>
      <w:r w:rsidR="00F4041B">
        <w:rPr>
          <w:rFonts w:cs="Times New Roman"/>
          <w:sz w:val="24"/>
          <w:szCs w:val="24"/>
        </w:rPr>
        <w:t>(Potra Pty Ltd)</w:t>
      </w:r>
    </w:p>
    <w:p w14:paraId="4AB43A07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BACF35C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7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500DA61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0CC6796F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AA80A0F" w14:textId="6E155E5D" w:rsidR="00B077DD" w:rsidRPr="00B15D40" w:rsidRDefault="00935A19" w:rsidP="009962D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43CBBED" w14:textId="77777777" w:rsidR="002C0C5A" w:rsidRPr="00B15D40" w:rsidRDefault="000B6118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8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49022A2B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7318A0DD" w14:textId="77777777" w:rsidR="00F40C7F" w:rsidRPr="00B15D40" w:rsidRDefault="000B6118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9" w:history="1">
        <w:r w:rsidR="00F40C7F"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="00F40C7F"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12E0380C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4C63B32" w14:textId="77777777" w:rsidR="005B30FF" w:rsidRDefault="000B6118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40" w:history="1">
        <w:r w:rsidR="005B30FF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5B30FF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5B30FF">
        <w:rPr>
          <w:rFonts w:cs="Times New Roman"/>
          <w:sz w:val="24"/>
          <w:szCs w:val="24"/>
        </w:rPr>
        <w:t>(Great Expectations Health Care Pty Ltd)</w:t>
      </w:r>
    </w:p>
    <w:p w14:paraId="23D9E401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D3BF1FC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41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5FBF4728" w14:textId="77777777" w:rsidR="00AB7B68" w:rsidRPr="00AB7B68" w:rsidRDefault="00AB7B68" w:rsidP="00AB7B68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ED2DE48" w14:textId="77777777" w:rsidR="00660FB7" w:rsidRPr="00B15D40" w:rsidRDefault="000B6118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2" w:history="1">
        <w:r w:rsidR="00660FB7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60FB7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AA6334B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50A947F" w14:textId="77777777" w:rsidR="00DC2B8D" w:rsidRPr="00B15D40" w:rsidRDefault="000B6118" w:rsidP="00E5592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3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337B2A2" w14:textId="77777777" w:rsidR="00B077DD" w:rsidRDefault="000B6118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4" w:history="1">
        <w:r w:rsidR="00B077DD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1FA87C6" w14:textId="6ACCECC8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1EF9438" w14:textId="7B96C46D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45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F15F824" w14:textId="77777777" w:rsidR="00C02E20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7A1B0358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3C17920" w14:textId="52A49F21" w:rsidR="00935A19" w:rsidRDefault="00FA21B3" w:rsidP="00B077D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1050BA16" w14:textId="77777777" w:rsidR="00152C01" w:rsidRDefault="000B6118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6" w:history="1">
        <w:r w:rsidR="00152C0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152C01">
        <w:rPr>
          <w:rFonts w:cs="Times New Roman"/>
          <w:bCs/>
          <w:color w:val="0070C0"/>
          <w:sz w:val="24"/>
          <w:szCs w:val="24"/>
        </w:rPr>
        <w:t xml:space="preserve"> </w:t>
      </w:r>
      <w:r w:rsidR="00152C01">
        <w:rPr>
          <w:rFonts w:cs="Times New Roman"/>
          <w:bCs/>
          <w:sz w:val="24"/>
          <w:szCs w:val="24"/>
        </w:rPr>
        <w:t>(Our Shine Pty Ltd)</w:t>
      </w:r>
    </w:p>
    <w:p w14:paraId="6CA87B80" w14:textId="6A9D95A5" w:rsidR="008949FD" w:rsidRPr="00F015D5" w:rsidRDefault="00152C01" w:rsidP="00F015D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21DEA20" w14:textId="77777777" w:rsidR="008676A8" w:rsidRPr="00844CFA" w:rsidRDefault="000B611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247" w:history="1">
        <w:r w:rsidR="008676A8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676A8" w:rsidRPr="00844CFA">
        <w:rPr>
          <w:sz w:val="24"/>
          <w:szCs w:val="24"/>
        </w:rPr>
        <w:t xml:space="preserve"> (Philips Home Care Pty Ltd)</w:t>
      </w:r>
    </w:p>
    <w:p w14:paraId="10AB9DA7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696CEA5" w14:textId="77777777" w:rsidR="008949FD" w:rsidRPr="008949FD" w:rsidRDefault="000B6118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48" w:history="1">
        <w:r w:rsidR="008949FD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8949FD" w:rsidRPr="008949FD">
        <w:rPr>
          <w:color w:val="0070C0"/>
          <w:sz w:val="24"/>
          <w:szCs w:val="24"/>
        </w:rPr>
        <w:t xml:space="preserve"> </w:t>
      </w:r>
      <w:r w:rsidR="008949FD">
        <w:rPr>
          <w:sz w:val="24"/>
          <w:szCs w:val="24"/>
        </w:rPr>
        <w:t>(Nickal Pty Ltd)</w:t>
      </w:r>
    </w:p>
    <w:p w14:paraId="32824E35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F68A4F8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49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C8D65F5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1033D2C" w14:textId="77777777" w:rsidR="00DC2B8D" w:rsidRPr="00B15D40" w:rsidRDefault="000B6118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50" w:history="1">
        <w:r w:rsidR="00DC2B8D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DC2B8D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C2B8D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44E6D7D" w14:textId="77777777" w:rsidR="00DC2B8D" w:rsidRPr="00B15D40" w:rsidRDefault="00DC2B8D" w:rsidP="00DC2B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434154C9" w14:textId="77777777" w:rsidR="00EC2F25" w:rsidRDefault="000B6118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251" w:history="1">
        <w:r w:rsidR="00EC2F2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EC2F25" w:rsidRPr="003E3A10">
        <w:rPr>
          <w:rFonts w:cs="Times New Roman"/>
          <w:color w:val="0070C0"/>
          <w:sz w:val="24"/>
          <w:szCs w:val="24"/>
        </w:rPr>
        <w:t xml:space="preserve"> </w:t>
      </w:r>
      <w:r w:rsidR="00EC2F25">
        <w:rPr>
          <w:rFonts w:cs="Times New Roman"/>
          <w:sz w:val="24"/>
          <w:szCs w:val="24"/>
        </w:rPr>
        <w:t>(Salveo Care Pty Ltd)</w:t>
      </w:r>
    </w:p>
    <w:p w14:paraId="3C5E88C6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4D21144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9ED44BB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FCB5090" w14:textId="77777777" w:rsidR="00FA21B3" w:rsidRPr="00B65E38" w:rsidRDefault="000B6118" w:rsidP="00B65E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2" w:history="1">
        <w:r w:rsidR="002D0B05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2D0B05">
        <w:rPr>
          <w:rFonts w:cs="Times New Roman"/>
          <w:sz w:val="24"/>
          <w:szCs w:val="24"/>
        </w:rPr>
        <w:t xml:space="preserve"> </w:t>
      </w:r>
      <w:r w:rsidR="002D0B05" w:rsidRPr="00B15D40">
        <w:rPr>
          <w:rFonts w:cs="Times New Roman"/>
          <w:sz w:val="24"/>
          <w:szCs w:val="24"/>
        </w:rPr>
        <w:br/>
        <w:t xml:space="preserve">Telephone: 08 </w:t>
      </w:r>
      <w:r w:rsidR="002D0B05">
        <w:rPr>
          <w:rFonts w:cs="Times New Roman"/>
          <w:sz w:val="24"/>
          <w:szCs w:val="24"/>
        </w:rPr>
        <w:t>6558 1728</w:t>
      </w:r>
    </w:p>
    <w:p w14:paraId="35DEAF4E" w14:textId="77777777" w:rsidR="00D33CC0" w:rsidRPr="00B15D40" w:rsidRDefault="000B6118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53" w:history="1">
        <w:r w:rsidR="00D33CC0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D33CC0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AF81B1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B339CA4" w14:textId="77777777" w:rsidR="00EC74E7" w:rsidRDefault="000B6118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54" w:history="1">
        <w:r w:rsidR="00EC74E7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EC74E7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60D1944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F8F2FCE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5329AD1A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00E2B24A" w14:textId="77777777" w:rsidR="005F4570" w:rsidRDefault="000B6118" w:rsidP="00D906D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5" w:history="1">
        <w:r w:rsidR="00FF4C04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13DE6D51" w14:textId="77777777" w:rsidR="00D906DF" w:rsidRPr="00D906DF" w:rsidRDefault="00D906DF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7148B40" w14:textId="77777777" w:rsidR="00893893" w:rsidRPr="00B15D40" w:rsidRDefault="00893893" w:rsidP="006D4EC8">
      <w:pPr>
        <w:pStyle w:val="Heading2"/>
      </w:pPr>
      <w:bookmarkStart w:id="11" w:name="_Goldfields_-_WA"/>
      <w:bookmarkEnd w:id="11"/>
      <w:r w:rsidRPr="00B15D40">
        <w:t>Goldfields - WA</w:t>
      </w:r>
    </w:p>
    <w:p w14:paraId="4A2EFEE3" w14:textId="77777777" w:rsidR="00893893" w:rsidRDefault="00893893" w:rsidP="00CE1158">
      <w:pPr>
        <w:pStyle w:val="Heading3"/>
      </w:pPr>
      <w:bookmarkStart w:id="12" w:name="cool"/>
      <w:bookmarkEnd w:id="12"/>
      <w:r w:rsidRPr="00B15D40">
        <w:t>Coolgardie</w:t>
      </w:r>
    </w:p>
    <w:p w14:paraId="3A82D214" w14:textId="77777777" w:rsidR="00F015D5" w:rsidRPr="00111ECF" w:rsidRDefault="000B6118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6" w:history="1">
        <w:r w:rsidR="00F015D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015D5">
        <w:rPr>
          <w:rStyle w:val="Hyperlink"/>
          <w:rFonts w:cs="Times New Roman"/>
          <w:b/>
          <w:sz w:val="24"/>
          <w:szCs w:val="24"/>
        </w:rPr>
        <w:t xml:space="preserve"> </w:t>
      </w:r>
      <w:r w:rsidR="00F015D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015D5" w:rsidRPr="008B3B24">
        <w:rPr>
          <w:rFonts w:cs="Times New Roman"/>
          <w:sz w:val="24"/>
          <w:szCs w:val="24"/>
        </w:rPr>
        <w:br/>
        <w:t xml:space="preserve">Telephone: </w:t>
      </w:r>
      <w:r w:rsidR="00F015D5">
        <w:rPr>
          <w:rFonts w:cs="Times New Roman"/>
          <w:sz w:val="24"/>
          <w:szCs w:val="24"/>
        </w:rPr>
        <w:t>1300 310 605</w:t>
      </w:r>
    </w:p>
    <w:p w14:paraId="07F52A8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36D2B46" w14:textId="77777777" w:rsidR="00935A19" w:rsidRPr="00935A19" w:rsidRDefault="00935A19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5D95D9E" w14:textId="77777777" w:rsidR="00B077DD" w:rsidRDefault="000B6118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7" w:history="1">
        <w:r w:rsidR="00B077DD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30FE530" w14:textId="0EE9503E" w:rsid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78241E4" w14:textId="77777777" w:rsidR="008949FD" w:rsidRPr="008949FD" w:rsidRDefault="000B6118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58" w:history="1">
        <w:r w:rsidR="008949FD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8949FD" w:rsidRPr="008949FD">
        <w:rPr>
          <w:color w:val="0070C0"/>
          <w:sz w:val="24"/>
          <w:szCs w:val="24"/>
        </w:rPr>
        <w:t xml:space="preserve"> </w:t>
      </w:r>
      <w:r w:rsidR="008949FD">
        <w:rPr>
          <w:sz w:val="24"/>
          <w:szCs w:val="24"/>
        </w:rPr>
        <w:t>(Nickal Pty Ltd)</w:t>
      </w:r>
    </w:p>
    <w:p w14:paraId="15520B25" w14:textId="0315FC73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78D33C2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59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F076575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E21F90A" w14:textId="1079932D" w:rsidR="00D906DF" w:rsidRDefault="000B6118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60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85BE1F4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F82814" w14:textId="77777777" w:rsidR="00D906DF" w:rsidRDefault="00D906DF" w:rsidP="00D906DF">
      <w:pPr>
        <w:pStyle w:val="Heading3"/>
      </w:pPr>
      <w:r>
        <w:t>Esperance</w:t>
      </w:r>
    </w:p>
    <w:p w14:paraId="5AC2CD45" w14:textId="77777777" w:rsidR="00F015D5" w:rsidRPr="00111ECF" w:rsidRDefault="000B6118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1" w:history="1">
        <w:r w:rsidR="00F015D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015D5">
        <w:rPr>
          <w:rStyle w:val="Hyperlink"/>
          <w:rFonts w:cs="Times New Roman"/>
          <w:b/>
          <w:sz w:val="24"/>
          <w:szCs w:val="24"/>
        </w:rPr>
        <w:t xml:space="preserve"> </w:t>
      </w:r>
      <w:r w:rsidR="00F015D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015D5" w:rsidRPr="008B3B24">
        <w:rPr>
          <w:rFonts w:cs="Times New Roman"/>
          <w:sz w:val="24"/>
          <w:szCs w:val="24"/>
        </w:rPr>
        <w:br/>
        <w:t xml:space="preserve">Telephone: </w:t>
      </w:r>
      <w:r w:rsidR="00F015D5">
        <w:rPr>
          <w:rFonts w:cs="Times New Roman"/>
          <w:sz w:val="24"/>
          <w:szCs w:val="24"/>
        </w:rPr>
        <w:t>1300 310 605</w:t>
      </w:r>
    </w:p>
    <w:p w14:paraId="36266A5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AC9AA92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8A10364" w14:textId="77777777" w:rsidR="00B077DD" w:rsidRDefault="000B6118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2" w:history="1">
        <w:r w:rsidR="00B077DD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9C495C4" w14:textId="49D01D8C" w:rsidR="00B077DD" w:rsidRP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D826E23" w14:textId="77777777" w:rsidR="008949FD" w:rsidRPr="008949FD" w:rsidRDefault="000B6118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63" w:history="1">
        <w:r w:rsidR="008949FD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8949FD" w:rsidRPr="008949FD">
        <w:rPr>
          <w:color w:val="0070C0"/>
          <w:sz w:val="24"/>
          <w:szCs w:val="24"/>
        </w:rPr>
        <w:t xml:space="preserve"> </w:t>
      </w:r>
      <w:r w:rsidR="008949FD">
        <w:rPr>
          <w:sz w:val="24"/>
          <w:szCs w:val="24"/>
        </w:rPr>
        <w:t>(Nickal Pty Ltd)</w:t>
      </w:r>
    </w:p>
    <w:p w14:paraId="0FC834EC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9CBF405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64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05D5EB3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5A19AA0" w14:textId="27B805D5" w:rsidR="00D906DF" w:rsidRDefault="000B6118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65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3B5C211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EE2ED21" w14:textId="77777777" w:rsidR="00893893" w:rsidRDefault="00893893" w:rsidP="00CE1158">
      <w:pPr>
        <w:pStyle w:val="Heading3"/>
      </w:pPr>
      <w:bookmarkStart w:id="13" w:name="dun"/>
      <w:bookmarkStart w:id="14" w:name="esp"/>
      <w:bookmarkStart w:id="15" w:name="kb"/>
      <w:bookmarkEnd w:id="13"/>
      <w:bookmarkEnd w:id="14"/>
      <w:bookmarkEnd w:id="15"/>
      <w:r w:rsidRPr="00B15D40">
        <w:t>Kalgoorlie/Boulder</w:t>
      </w:r>
    </w:p>
    <w:p w14:paraId="469C576E" w14:textId="77777777" w:rsidR="00F015D5" w:rsidRDefault="000B6118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6" w:history="1">
        <w:r w:rsidR="00F015D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015D5">
        <w:rPr>
          <w:rStyle w:val="Hyperlink"/>
          <w:rFonts w:cs="Times New Roman"/>
          <w:b/>
          <w:sz w:val="24"/>
          <w:szCs w:val="24"/>
        </w:rPr>
        <w:t xml:space="preserve"> </w:t>
      </w:r>
      <w:r w:rsidR="00F015D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015D5" w:rsidRPr="008B3B24">
        <w:rPr>
          <w:rFonts w:cs="Times New Roman"/>
          <w:sz w:val="24"/>
          <w:szCs w:val="24"/>
        </w:rPr>
        <w:br/>
        <w:t xml:space="preserve">Telephone: </w:t>
      </w:r>
      <w:r w:rsidR="00F015D5">
        <w:rPr>
          <w:rFonts w:cs="Times New Roman"/>
          <w:sz w:val="24"/>
          <w:szCs w:val="24"/>
        </w:rPr>
        <w:t>1300 310 605</w:t>
      </w:r>
    </w:p>
    <w:p w14:paraId="55336790" w14:textId="77777777" w:rsidR="004A23C3" w:rsidRPr="00111ECF" w:rsidRDefault="004A23C3" w:rsidP="004A23C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52AFD47E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E77C6E2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3E508EA" w14:textId="77777777" w:rsidR="00B077DD" w:rsidRDefault="000B6118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7" w:history="1">
        <w:r w:rsidR="00B077DD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85D71D7" w14:textId="0CD74D13" w:rsidR="00B077DD" w:rsidRP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EA3040D" w14:textId="77777777" w:rsidR="008949FD" w:rsidRPr="008949FD" w:rsidRDefault="000B6118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68" w:history="1">
        <w:r w:rsidR="008949FD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8949FD" w:rsidRPr="008949FD">
        <w:rPr>
          <w:color w:val="0070C0"/>
          <w:sz w:val="24"/>
          <w:szCs w:val="24"/>
        </w:rPr>
        <w:t xml:space="preserve"> </w:t>
      </w:r>
      <w:r w:rsidR="008949FD">
        <w:rPr>
          <w:sz w:val="24"/>
          <w:szCs w:val="24"/>
        </w:rPr>
        <w:t>(Nickal Pty Ltd)</w:t>
      </w:r>
    </w:p>
    <w:p w14:paraId="1EDF10AF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42427ED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69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A1C6D5C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E728A68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B3494C4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4158F2A" w14:textId="500A5B4D" w:rsidR="00D906DF" w:rsidRDefault="000B6118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70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22078A" w14:textId="77777777" w:rsid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6880556" w14:textId="77777777" w:rsidR="00E81D1F" w:rsidRPr="00E81D1F" w:rsidRDefault="00E81D1F" w:rsidP="00E81D1F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E81D1F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E81D1F">
        <w:rPr>
          <w:rFonts w:cs="Times New Roman"/>
          <w:sz w:val="24"/>
          <w:szCs w:val="24"/>
        </w:rPr>
        <w:t>(The Trustee for the VH Trust)</w:t>
      </w:r>
    </w:p>
    <w:p w14:paraId="2B64FF47" w14:textId="7E76CD9E" w:rsidR="00E81D1F" w:rsidRPr="00D906DF" w:rsidRDefault="00E81D1F" w:rsidP="004A23C3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81D1F">
        <w:rPr>
          <w:rFonts w:cs="Times New Roman"/>
          <w:bCs/>
          <w:sz w:val="24"/>
          <w:szCs w:val="24"/>
        </w:rPr>
        <w:lastRenderedPageBreak/>
        <w:t xml:space="preserve">Telephone: </w:t>
      </w:r>
      <w:r w:rsidRPr="00E81D1F">
        <w:rPr>
          <w:rFonts w:cs="Times New Roman"/>
          <w:sz w:val="24"/>
          <w:szCs w:val="24"/>
        </w:rPr>
        <w:t>0428 895 228</w:t>
      </w:r>
    </w:p>
    <w:p w14:paraId="5CA21D8F" w14:textId="77777777" w:rsidR="00D906DF" w:rsidRDefault="00D906DF" w:rsidP="00D906DF">
      <w:pPr>
        <w:pStyle w:val="Heading3"/>
      </w:pPr>
      <w:r>
        <w:t>Laverton</w:t>
      </w:r>
    </w:p>
    <w:p w14:paraId="191009A0" w14:textId="77777777" w:rsidR="00F015D5" w:rsidRPr="00111ECF" w:rsidRDefault="000B6118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1" w:history="1">
        <w:r w:rsidR="00F015D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015D5">
        <w:rPr>
          <w:rStyle w:val="Hyperlink"/>
          <w:rFonts w:cs="Times New Roman"/>
          <w:b/>
          <w:sz w:val="24"/>
          <w:szCs w:val="24"/>
        </w:rPr>
        <w:t xml:space="preserve"> </w:t>
      </w:r>
      <w:r w:rsidR="00F015D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015D5" w:rsidRPr="008B3B24">
        <w:rPr>
          <w:rFonts w:cs="Times New Roman"/>
          <w:sz w:val="24"/>
          <w:szCs w:val="24"/>
        </w:rPr>
        <w:br/>
        <w:t xml:space="preserve">Telephone: </w:t>
      </w:r>
      <w:r w:rsidR="00F015D5">
        <w:rPr>
          <w:rFonts w:cs="Times New Roman"/>
          <w:sz w:val="24"/>
          <w:szCs w:val="24"/>
        </w:rPr>
        <w:t>1300 310 605</w:t>
      </w:r>
    </w:p>
    <w:p w14:paraId="5254DDD3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CCED08E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BB3AB37" w14:textId="77777777" w:rsidR="00B077DD" w:rsidRDefault="000B6118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2" w:history="1">
        <w:r w:rsidR="00B077DD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8C43F0D" w14:textId="0AED36DA" w:rsidR="00B077DD" w:rsidRP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E8FD89F" w14:textId="77777777" w:rsidR="008949FD" w:rsidRPr="008949FD" w:rsidRDefault="000B6118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73" w:history="1">
        <w:r w:rsidR="008949FD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8949FD" w:rsidRPr="008949FD">
        <w:rPr>
          <w:color w:val="0070C0"/>
          <w:sz w:val="24"/>
          <w:szCs w:val="24"/>
        </w:rPr>
        <w:t xml:space="preserve"> </w:t>
      </w:r>
      <w:r w:rsidR="008949FD">
        <w:rPr>
          <w:sz w:val="24"/>
          <w:szCs w:val="24"/>
        </w:rPr>
        <w:t>(Nickal Pty Ltd)</w:t>
      </w:r>
    </w:p>
    <w:p w14:paraId="1F763DCE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F9C6073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74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D2D098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5239673" w14:textId="3AB47A4A" w:rsidR="00D906DF" w:rsidRDefault="000B6118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75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4FA2D5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266BD1" w14:textId="77777777" w:rsidR="00D906DF" w:rsidRDefault="00D906DF" w:rsidP="00D906DF">
      <w:pPr>
        <w:pStyle w:val="Heading3"/>
      </w:pPr>
      <w:r>
        <w:t>Lenora Dundas</w:t>
      </w:r>
    </w:p>
    <w:p w14:paraId="3F0130B4" w14:textId="77777777" w:rsidR="00F015D5" w:rsidRPr="00111ECF" w:rsidRDefault="000B6118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6" w:history="1">
        <w:r w:rsidR="00F015D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015D5">
        <w:rPr>
          <w:rStyle w:val="Hyperlink"/>
          <w:rFonts w:cs="Times New Roman"/>
          <w:b/>
          <w:sz w:val="24"/>
          <w:szCs w:val="24"/>
        </w:rPr>
        <w:t xml:space="preserve"> </w:t>
      </w:r>
      <w:r w:rsidR="00F015D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015D5" w:rsidRPr="008B3B24">
        <w:rPr>
          <w:rFonts w:cs="Times New Roman"/>
          <w:sz w:val="24"/>
          <w:szCs w:val="24"/>
        </w:rPr>
        <w:br/>
        <w:t xml:space="preserve">Telephone: </w:t>
      </w:r>
      <w:r w:rsidR="00F015D5">
        <w:rPr>
          <w:rFonts w:cs="Times New Roman"/>
          <w:sz w:val="24"/>
          <w:szCs w:val="24"/>
        </w:rPr>
        <w:t>1300 310 605</w:t>
      </w:r>
    </w:p>
    <w:p w14:paraId="480311BC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8CC3250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59FABE8" w14:textId="77777777" w:rsidR="00B077DD" w:rsidRPr="00B077DD" w:rsidRDefault="000B6118" w:rsidP="00B077DD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77" w:history="1">
        <w:r w:rsidR="00B077DD" w:rsidRPr="00B077DD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992C61D" w14:textId="77777777" w:rsidR="00B077DD" w:rsidRP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62DCCFF" w14:textId="77777777" w:rsidR="008949FD" w:rsidRPr="008949FD" w:rsidRDefault="000B6118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78" w:history="1">
        <w:r w:rsidR="008949FD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8949FD" w:rsidRPr="008949FD">
        <w:rPr>
          <w:color w:val="0070C0"/>
          <w:sz w:val="24"/>
          <w:szCs w:val="24"/>
        </w:rPr>
        <w:t xml:space="preserve"> </w:t>
      </w:r>
      <w:r w:rsidR="008949FD">
        <w:rPr>
          <w:sz w:val="24"/>
          <w:szCs w:val="24"/>
        </w:rPr>
        <w:t>(Nickal Pty Ltd)</w:t>
      </w:r>
    </w:p>
    <w:p w14:paraId="761E1F36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3D41DAC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79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B8312D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CB2F8D0" w14:textId="495E00CB" w:rsidR="00D906DF" w:rsidRDefault="000B6118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80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8FFFD8F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FAF210E" w14:textId="77777777" w:rsidR="00D906DF" w:rsidRDefault="00D906DF" w:rsidP="00D906DF">
      <w:pPr>
        <w:pStyle w:val="Heading3"/>
      </w:pPr>
      <w:r>
        <w:t>Menzies</w:t>
      </w:r>
    </w:p>
    <w:p w14:paraId="15F1AB6F" w14:textId="77777777" w:rsidR="00F015D5" w:rsidRPr="00111ECF" w:rsidRDefault="000B6118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1" w:history="1">
        <w:r w:rsidR="00F015D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015D5">
        <w:rPr>
          <w:rStyle w:val="Hyperlink"/>
          <w:rFonts w:cs="Times New Roman"/>
          <w:b/>
          <w:sz w:val="24"/>
          <w:szCs w:val="24"/>
        </w:rPr>
        <w:t xml:space="preserve"> </w:t>
      </w:r>
      <w:r w:rsidR="00F015D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015D5" w:rsidRPr="008B3B24">
        <w:rPr>
          <w:rFonts w:cs="Times New Roman"/>
          <w:sz w:val="24"/>
          <w:szCs w:val="24"/>
        </w:rPr>
        <w:br/>
        <w:t xml:space="preserve">Telephone: </w:t>
      </w:r>
      <w:r w:rsidR="00F015D5">
        <w:rPr>
          <w:rFonts w:cs="Times New Roman"/>
          <w:sz w:val="24"/>
          <w:szCs w:val="24"/>
        </w:rPr>
        <w:t>1300 310 605</w:t>
      </w:r>
    </w:p>
    <w:p w14:paraId="1C93E23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05A206F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6BEFD7C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2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4247C3C" w14:textId="50F3D348" w:rsid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CA04CE1" w14:textId="77777777" w:rsidR="008949FD" w:rsidRPr="008949FD" w:rsidRDefault="000B6118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83" w:history="1">
        <w:r w:rsidR="008949FD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8949FD" w:rsidRPr="008949FD">
        <w:rPr>
          <w:color w:val="0070C0"/>
          <w:sz w:val="24"/>
          <w:szCs w:val="24"/>
        </w:rPr>
        <w:t xml:space="preserve"> </w:t>
      </w:r>
      <w:r w:rsidR="008949FD">
        <w:rPr>
          <w:sz w:val="24"/>
          <w:szCs w:val="24"/>
        </w:rPr>
        <w:t>(Nickal Pty Ltd)</w:t>
      </w:r>
    </w:p>
    <w:p w14:paraId="2CB25418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EBB2ED8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84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E00E577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C9B34F7" w14:textId="30F5E37A" w:rsidR="00D906DF" w:rsidRDefault="000B6118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85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4BBE45" w14:textId="77777777" w:rsidR="00935A19" w:rsidRPr="00935A19" w:rsidRDefault="00935A19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885 155</w:t>
      </w:r>
    </w:p>
    <w:p w14:paraId="69CF5566" w14:textId="77777777" w:rsidR="00935A19" w:rsidRDefault="00935A19" w:rsidP="00D906DF">
      <w:pPr>
        <w:pStyle w:val="Heading3"/>
      </w:pPr>
      <w:r>
        <w:t>Ngaanyatjarraku</w:t>
      </w:r>
    </w:p>
    <w:p w14:paraId="661FF2D1" w14:textId="77777777" w:rsidR="00CE0563" w:rsidRPr="00111ECF" w:rsidRDefault="000B6118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6" w:history="1">
        <w:r w:rsidR="00CE056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E0563">
        <w:rPr>
          <w:rStyle w:val="Hyperlink"/>
          <w:rFonts w:cs="Times New Roman"/>
          <w:b/>
          <w:sz w:val="24"/>
          <w:szCs w:val="24"/>
        </w:rPr>
        <w:t xml:space="preserve"> </w:t>
      </w:r>
      <w:r w:rsidR="00CE056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E0563" w:rsidRPr="008B3B24">
        <w:rPr>
          <w:rFonts w:cs="Times New Roman"/>
          <w:sz w:val="24"/>
          <w:szCs w:val="24"/>
        </w:rPr>
        <w:br/>
        <w:t xml:space="preserve">Telephone: </w:t>
      </w:r>
      <w:r w:rsidR="00CE0563">
        <w:rPr>
          <w:rFonts w:cs="Times New Roman"/>
          <w:sz w:val="24"/>
          <w:szCs w:val="24"/>
        </w:rPr>
        <w:t>1300 310 605</w:t>
      </w:r>
    </w:p>
    <w:p w14:paraId="520C1F7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6200A46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7F95737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7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393E3D3" w14:textId="77777777" w:rsid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7BF319A" w14:textId="77777777" w:rsidR="008949FD" w:rsidRPr="008949FD" w:rsidRDefault="000B6118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88" w:history="1">
        <w:r w:rsidR="008949FD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8949FD" w:rsidRPr="008949FD">
        <w:rPr>
          <w:color w:val="0070C0"/>
          <w:sz w:val="24"/>
          <w:szCs w:val="24"/>
        </w:rPr>
        <w:t xml:space="preserve"> </w:t>
      </w:r>
      <w:r w:rsidR="008949FD">
        <w:rPr>
          <w:sz w:val="24"/>
          <w:szCs w:val="24"/>
        </w:rPr>
        <w:t>(Nickal Pty Ltd)</w:t>
      </w:r>
    </w:p>
    <w:p w14:paraId="35F0F525" w14:textId="0A540474" w:rsidR="00666A38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636E471" w14:textId="77777777" w:rsidR="00D906DF" w:rsidRDefault="00D906DF" w:rsidP="00D906DF">
      <w:pPr>
        <w:pStyle w:val="Heading3"/>
      </w:pPr>
      <w:r>
        <w:t>Ravensthorpe</w:t>
      </w:r>
    </w:p>
    <w:p w14:paraId="4020400B" w14:textId="77777777" w:rsidR="00CE0563" w:rsidRPr="00111ECF" w:rsidRDefault="000B6118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9" w:history="1">
        <w:r w:rsidR="00CE056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E0563">
        <w:rPr>
          <w:rStyle w:val="Hyperlink"/>
          <w:rFonts w:cs="Times New Roman"/>
          <w:b/>
          <w:sz w:val="24"/>
          <w:szCs w:val="24"/>
        </w:rPr>
        <w:t xml:space="preserve"> </w:t>
      </w:r>
      <w:r w:rsidR="00CE056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E0563" w:rsidRPr="008B3B24">
        <w:rPr>
          <w:rFonts w:cs="Times New Roman"/>
          <w:sz w:val="24"/>
          <w:szCs w:val="24"/>
        </w:rPr>
        <w:br/>
        <w:t xml:space="preserve">Telephone: </w:t>
      </w:r>
      <w:r w:rsidR="00CE0563">
        <w:rPr>
          <w:rFonts w:cs="Times New Roman"/>
          <w:sz w:val="24"/>
          <w:szCs w:val="24"/>
        </w:rPr>
        <w:t>1300 310 605</w:t>
      </w:r>
    </w:p>
    <w:p w14:paraId="02E681B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00A3772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2151833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0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C646220" w14:textId="533C1112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43B8DD0" w14:textId="77777777" w:rsidR="008949FD" w:rsidRPr="008949FD" w:rsidRDefault="000B6118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91" w:history="1">
        <w:r w:rsidR="008949FD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8949FD" w:rsidRPr="008949FD">
        <w:rPr>
          <w:color w:val="0070C0"/>
          <w:sz w:val="24"/>
          <w:szCs w:val="24"/>
        </w:rPr>
        <w:t xml:space="preserve"> </w:t>
      </w:r>
      <w:r w:rsidR="008949FD">
        <w:rPr>
          <w:sz w:val="24"/>
          <w:szCs w:val="24"/>
        </w:rPr>
        <w:t>(Nickal Pty Ltd)</w:t>
      </w:r>
    </w:p>
    <w:p w14:paraId="0BBC3CD5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36FEDA1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92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7FC2CC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2FDE996" w14:textId="4B97DF75" w:rsidR="00D906DF" w:rsidRDefault="000B6118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93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39B3631" w14:textId="4267C72A" w:rsidR="00D906DF" w:rsidRPr="00D906DF" w:rsidRDefault="00D906DF" w:rsidP="00666A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47AD87C" w14:textId="77777777" w:rsidR="00D906DF" w:rsidRPr="00B15D40" w:rsidRDefault="00D906DF" w:rsidP="00D906DF">
      <w:pPr>
        <w:pStyle w:val="Heading3"/>
      </w:pPr>
      <w:r>
        <w:t>Wiluna</w:t>
      </w:r>
    </w:p>
    <w:p w14:paraId="567E8E6F" w14:textId="77777777" w:rsidR="00CE0563" w:rsidRPr="00111ECF" w:rsidRDefault="000B6118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4" w:history="1">
        <w:r w:rsidR="00CE056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E0563">
        <w:rPr>
          <w:rStyle w:val="Hyperlink"/>
          <w:rFonts w:cs="Times New Roman"/>
          <w:b/>
          <w:sz w:val="24"/>
          <w:szCs w:val="24"/>
        </w:rPr>
        <w:t xml:space="preserve"> </w:t>
      </w:r>
      <w:r w:rsidR="00CE056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E0563" w:rsidRPr="008B3B24">
        <w:rPr>
          <w:rFonts w:cs="Times New Roman"/>
          <w:sz w:val="24"/>
          <w:szCs w:val="24"/>
        </w:rPr>
        <w:br/>
        <w:t xml:space="preserve">Telephone: </w:t>
      </w:r>
      <w:r w:rsidR="00CE0563">
        <w:rPr>
          <w:rFonts w:cs="Times New Roman"/>
          <w:sz w:val="24"/>
          <w:szCs w:val="24"/>
        </w:rPr>
        <w:t>1300 310 605</w:t>
      </w:r>
    </w:p>
    <w:p w14:paraId="77CFC8FD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95E77BC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0D447CD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5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41CD2EC" w14:textId="4C8A217B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F7669CE" w14:textId="77777777" w:rsidR="008949FD" w:rsidRPr="008949FD" w:rsidRDefault="000B6118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96" w:history="1">
        <w:r w:rsidR="008949FD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8949FD" w:rsidRPr="008949FD">
        <w:rPr>
          <w:color w:val="0070C0"/>
          <w:sz w:val="24"/>
          <w:szCs w:val="24"/>
        </w:rPr>
        <w:t xml:space="preserve"> </w:t>
      </w:r>
      <w:r w:rsidR="008949FD">
        <w:rPr>
          <w:sz w:val="24"/>
          <w:szCs w:val="24"/>
        </w:rPr>
        <w:t>(Nickal Pty Ltd)</w:t>
      </w:r>
    </w:p>
    <w:p w14:paraId="0CC5E70B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04FA339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97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A3560A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82461CE" w14:textId="2250781E" w:rsidR="00D906DF" w:rsidRDefault="000B6118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98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6C8F513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66EC08E" w14:textId="77777777" w:rsidR="00E024F5" w:rsidRPr="00B15D40" w:rsidRDefault="00E024F5" w:rsidP="003C4A5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21DDDB95" w14:textId="77777777" w:rsidR="00893893" w:rsidRPr="00B15D40" w:rsidRDefault="00893893" w:rsidP="006D4EC8">
      <w:pPr>
        <w:pStyle w:val="Heading2"/>
      </w:pPr>
      <w:r w:rsidRPr="00B15D40">
        <w:lastRenderedPageBreak/>
        <w:t xml:space="preserve">Great Southern </w:t>
      </w:r>
      <w:r w:rsidR="005F4570" w:rsidRPr="00B15D40">
        <w:t>–</w:t>
      </w:r>
      <w:r w:rsidRPr="00B15D40">
        <w:t xml:space="preserve"> WA</w:t>
      </w:r>
    </w:p>
    <w:p w14:paraId="573DAE5B" w14:textId="77777777" w:rsidR="00893893" w:rsidRPr="00B15D40" w:rsidRDefault="00893893" w:rsidP="00CE1158">
      <w:pPr>
        <w:pStyle w:val="Heading3"/>
      </w:pPr>
      <w:r w:rsidRPr="00B15D40">
        <w:t>Albany</w:t>
      </w:r>
    </w:p>
    <w:p w14:paraId="7456C0FB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9" w:history="1">
        <w:hyperlink r:id="rId300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F365AEA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D856272" w14:textId="77777777" w:rsidR="00CE0563" w:rsidRPr="00111ECF" w:rsidRDefault="000B6118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1" w:history="1">
        <w:r w:rsidR="00CE056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E0563">
        <w:rPr>
          <w:rStyle w:val="Hyperlink"/>
          <w:rFonts w:cs="Times New Roman"/>
          <w:b/>
          <w:sz w:val="24"/>
          <w:szCs w:val="24"/>
        </w:rPr>
        <w:t xml:space="preserve"> </w:t>
      </w:r>
      <w:r w:rsidR="00CE056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E0563" w:rsidRPr="008B3B24">
        <w:rPr>
          <w:rFonts w:cs="Times New Roman"/>
          <w:sz w:val="24"/>
          <w:szCs w:val="24"/>
        </w:rPr>
        <w:br/>
        <w:t xml:space="preserve">Telephone: </w:t>
      </w:r>
      <w:r w:rsidR="00CE0563">
        <w:rPr>
          <w:rFonts w:cs="Times New Roman"/>
          <w:sz w:val="24"/>
          <w:szCs w:val="24"/>
        </w:rPr>
        <w:t>1300 310 605</w:t>
      </w:r>
    </w:p>
    <w:p w14:paraId="234A950E" w14:textId="77777777" w:rsidR="00EC65B3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2" w:history="1">
        <w:r w:rsidR="00EC65B3" w:rsidRPr="00B15D40">
          <w:rPr>
            <w:rStyle w:val="Hyperlink"/>
            <w:rFonts w:cs="Times New Roman"/>
            <w:b/>
            <w:sz w:val="24"/>
            <w:szCs w:val="24"/>
          </w:rPr>
          <w:t xml:space="preserve">Clarence Estate </w:t>
        </w:r>
      </w:hyperlink>
      <w:r w:rsidR="00297E8D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EC65B3" w:rsidRPr="00B15D40">
        <w:rPr>
          <w:rStyle w:val="Strong"/>
          <w:rFonts w:cs="Times New Roman"/>
          <w:b w:val="0"/>
          <w:sz w:val="24"/>
          <w:szCs w:val="24"/>
        </w:rPr>
        <w:t>(</w:t>
      </w:r>
      <w:r w:rsidR="00D07066" w:rsidRPr="00B15D40">
        <w:rPr>
          <w:rStyle w:val="Strong"/>
          <w:rFonts w:cs="Times New Roman"/>
          <w:b w:val="0"/>
          <w:sz w:val="24"/>
          <w:szCs w:val="24"/>
        </w:rPr>
        <w:t>Fresh Fields Aged Care Pty Ltd</w:t>
      </w:r>
      <w:r w:rsidR="00EC65B3" w:rsidRPr="00B15D40">
        <w:rPr>
          <w:rStyle w:val="Strong"/>
          <w:rFonts w:cs="Times New Roman"/>
          <w:b w:val="0"/>
          <w:sz w:val="24"/>
          <w:szCs w:val="24"/>
        </w:rPr>
        <w:t>)</w:t>
      </w:r>
    </w:p>
    <w:p w14:paraId="1268F55C" w14:textId="3CC9C12F" w:rsidR="004427BA" w:rsidRPr="00B15D40" w:rsidRDefault="00EC65B3" w:rsidP="004A23C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9841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5999 Fax</w:t>
      </w:r>
      <w:r w:rsidRPr="00B15D40">
        <w:rPr>
          <w:rStyle w:val="Strong"/>
          <w:rFonts w:cs="Times New Roman"/>
          <w:b w:val="0"/>
          <w:sz w:val="24"/>
          <w:szCs w:val="24"/>
        </w:rPr>
        <w:t>: 08 9841 3399</w:t>
      </w:r>
    </w:p>
    <w:p w14:paraId="6D063ED3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3A50C5B" w14:textId="2ABA6A8C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DD7C186" w14:textId="77777777" w:rsidR="00B33555" w:rsidRPr="00B15D40" w:rsidRDefault="000B6118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3" w:history="1">
        <w:r w:rsidR="00B3355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B3355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927E994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AB6610B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4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D076B74" w14:textId="7ACC51C2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F9983F7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05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1F6887C1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304FA1D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06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0FBF11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57D3515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F6A2305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389992" w14:textId="6A334C6A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07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56868D4" w14:textId="77777777" w:rsidR="00297E8D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18A7158" w14:textId="77777777" w:rsidR="005D40E7" w:rsidRPr="00B15D40" w:rsidRDefault="005D40E7" w:rsidP="005D40E7">
      <w:pPr>
        <w:pStyle w:val="Heading3"/>
      </w:pPr>
      <w:r w:rsidRPr="00B15D40">
        <w:t>Boddington</w:t>
      </w:r>
    </w:p>
    <w:p w14:paraId="472B1F20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8" w:history="1">
        <w:hyperlink r:id="rId309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5C55E684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1735B1B" w14:textId="77777777" w:rsidR="00CE0563" w:rsidRDefault="000B6118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0" w:history="1">
        <w:r w:rsidR="00CE056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E0563">
        <w:rPr>
          <w:rStyle w:val="Hyperlink"/>
          <w:rFonts w:cs="Times New Roman"/>
          <w:b/>
          <w:sz w:val="24"/>
          <w:szCs w:val="24"/>
        </w:rPr>
        <w:t xml:space="preserve"> </w:t>
      </w:r>
      <w:r w:rsidR="00CE056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E0563" w:rsidRPr="008B3B24">
        <w:rPr>
          <w:rFonts w:cs="Times New Roman"/>
          <w:sz w:val="24"/>
          <w:szCs w:val="24"/>
        </w:rPr>
        <w:br/>
        <w:t xml:space="preserve">Telephone: </w:t>
      </w:r>
      <w:r w:rsidR="00CE0563">
        <w:rPr>
          <w:rFonts w:cs="Times New Roman"/>
          <w:sz w:val="24"/>
          <w:szCs w:val="24"/>
        </w:rPr>
        <w:t>1300 310 605</w:t>
      </w:r>
    </w:p>
    <w:p w14:paraId="29DE8E5A" w14:textId="77777777" w:rsidR="004A23C3" w:rsidRPr="00111ECF" w:rsidRDefault="004A23C3" w:rsidP="004A23C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528A2C2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9CC98A8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90CB0FC" w14:textId="77777777" w:rsidR="005B30FF" w:rsidRDefault="000B6118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311" w:history="1">
        <w:r w:rsidR="005B30FF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5B30FF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5B30FF">
        <w:rPr>
          <w:rFonts w:cs="Times New Roman"/>
          <w:sz w:val="24"/>
          <w:szCs w:val="24"/>
        </w:rPr>
        <w:t>(Great Expectations Health Care Pty Ltd)</w:t>
      </w:r>
    </w:p>
    <w:p w14:paraId="76EE9D58" w14:textId="77777777" w:rsidR="005B30FF" w:rsidRPr="005B30FF" w:rsidRDefault="005B30FF" w:rsidP="005B30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9091941" w14:textId="77777777" w:rsidR="00B33555" w:rsidRPr="00B15D40" w:rsidRDefault="000B6118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2" w:history="1">
        <w:r w:rsidR="00B3355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B3355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D1AC39B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5CE601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9493410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84CC7A3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3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8DDC64" w14:textId="12CF6AED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82CB59B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14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363FC18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lastRenderedPageBreak/>
        <w:t>Telephone: 08 6444 9682</w:t>
      </w:r>
    </w:p>
    <w:p w14:paraId="5A07CD5D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15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85E4B3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CEE7DB" w14:textId="0B6973D8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16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A1682B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D260885" w14:textId="77777777" w:rsidR="005D40E7" w:rsidRPr="00B15D40" w:rsidRDefault="00893893" w:rsidP="005D40E7">
      <w:pPr>
        <w:pStyle w:val="Heading3"/>
      </w:pPr>
      <w:r w:rsidRPr="00B15D40">
        <w:t>Brookton</w:t>
      </w:r>
    </w:p>
    <w:p w14:paraId="7721BA6B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7" w:history="1">
        <w:hyperlink r:id="rId318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3F98E7C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0A79C2CC" w14:textId="77777777" w:rsidR="00CE0563" w:rsidRPr="00111ECF" w:rsidRDefault="000B6118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9" w:history="1">
        <w:r w:rsidR="00CE056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E0563">
        <w:rPr>
          <w:rStyle w:val="Hyperlink"/>
          <w:rFonts w:cs="Times New Roman"/>
          <w:b/>
          <w:sz w:val="24"/>
          <w:szCs w:val="24"/>
        </w:rPr>
        <w:t xml:space="preserve"> </w:t>
      </w:r>
      <w:r w:rsidR="00CE056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E0563" w:rsidRPr="008B3B24">
        <w:rPr>
          <w:rFonts w:cs="Times New Roman"/>
          <w:sz w:val="24"/>
          <w:szCs w:val="24"/>
        </w:rPr>
        <w:br/>
        <w:t xml:space="preserve">Telephone: </w:t>
      </w:r>
      <w:r w:rsidR="00CE0563">
        <w:rPr>
          <w:rFonts w:cs="Times New Roman"/>
          <w:sz w:val="24"/>
          <w:szCs w:val="24"/>
        </w:rPr>
        <w:t>1300 310 605</w:t>
      </w:r>
    </w:p>
    <w:p w14:paraId="5046B808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40EE2F2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B172517" w14:textId="77777777" w:rsidR="005B30FF" w:rsidRDefault="000B6118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320" w:history="1">
        <w:r w:rsidR="005B30FF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5B30FF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5B30FF">
        <w:rPr>
          <w:rFonts w:cs="Times New Roman"/>
          <w:sz w:val="24"/>
          <w:szCs w:val="24"/>
        </w:rPr>
        <w:t>(Great Expectations Health Care Pty Ltd)</w:t>
      </w:r>
    </w:p>
    <w:p w14:paraId="01F6C165" w14:textId="77777777" w:rsidR="005B30FF" w:rsidRPr="005B30FF" w:rsidRDefault="005B30FF" w:rsidP="005B30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A25482A" w14:textId="77777777" w:rsidR="00B33555" w:rsidRPr="00B15D40" w:rsidRDefault="000B6118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1" w:history="1">
        <w:r w:rsidR="00B3355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B3355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34E3C76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8A8668B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2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01B0C02" w14:textId="6EE64E1A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6EFC65C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23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7799965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47956EC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24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E088E00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B726676" w14:textId="3A45BAC6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25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ED1B6C6" w14:textId="77777777" w:rsidR="005D40E7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E5DB825" w14:textId="77777777" w:rsidR="005D40E7" w:rsidRPr="00B15D40" w:rsidRDefault="005D40E7" w:rsidP="005D40E7">
      <w:pPr>
        <w:pStyle w:val="Heading3"/>
      </w:pPr>
      <w:r w:rsidRPr="00B15D40">
        <w:t>Broomhill-Tambellup</w:t>
      </w:r>
    </w:p>
    <w:p w14:paraId="6C6E6B22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6" w:history="1">
        <w:hyperlink r:id="rId327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310F5C1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95035FF" w14:textId="77777777" w:rsidR="00CE0563" w:rsidRPr="00111ECF" w:rsidRDefault="000B6118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8" w:history="1">
        <w:r w:rsidR="00CE056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E0563">
        <w:rPr>
          <w:rStyle w:val="Hyperlink"/>
          <w:rFonts w:cs="Times New Roman"/>
          <w:b/>
          <w:sz w:val="24"/>
          <w:szCs w:val="24"/>
        </w:rPr>
        <w:t xml:space="preserve"> </w:t>
      </w:r>
      <w:r w:rsidR="00CE056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E0563" w:rsidRPr="008B3B24">
        <w:rPr>
          <w:rFonts w:cs="Times New Roman"/>
          <w:sz w:val="24"/>
          <w:szCs w:val="24"/>
        </w:rPr>
        <w:br/>
        <w:t xml:space="preserve">Telephone: </w:t>
      </w:r>
      <w:r w:rsidR="00CE0563">
        <w:rPr>
          <w:rFonts w:cs="Times New Roman"/>
          <w:sz w:val="24"/>
          <w:szCs w:val="24"/>
        </w:rPr>
        <w:t>1300 310 605</w:t>
      </w:r>
    </w:p>
    <w:p w14:paraId="4745B3DC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811E666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BB923F2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9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B014B79" w14:textId="6DC4D030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A2A0037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30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18573232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93C6FEA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31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E9E3CA5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1C0AAF9" w14:textId="144F2313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32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76BFD15" w14:textId="77777777" w:rsid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4D8D450" w14:textId="77777777" w:rsidR="00EC74E7" w:rsidRDefault="00EC74E7" w:rsidP="00EC74E7">
      <w:pPr>
        <w:pStyle w:val="Heading3"/>
      </w:pPr>
      <w:r w:rsidRPr="00B15D40">
        <w:lastRenderedPageBreak/>
        <w:t>C</w:t>
      </w:r>
      <w:r w:rsidR="00D906DF">
        <w:t>ranbrook</w:t>
      </w:r>
    </w:p>
    <w:p w14:paraId="7A980C99" w14:textId="77777777" w:rsidR="00CE0563" w:rsidRPr="00111ECF" w:rsidRDefault="000B6118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3" w:history="1">
        <w:r w:rsidR="00CE056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E0563">
        <w:rPr>
          <w:rStyle w:val="Hyperlink"/>
          <w:rFonts w:cs="Times New Roman"/>
          <w:b/>
          <w:sz w:val="24"/>
          <w:szCs w:val="24"/>
        </w:rPr>
        <w:t xml:space="preserve"> </w:t>
      </w:r>
      <w:r w:rsidR="00CE056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E0563" w:rsidRPr="008B3B24">
        <w:rPr>
          <w:rFonts w:cs="Times New Roman"/>
          <w:sz w:val="24"/>
          <w:szCs w:val="24"/>
        </w:rPr>
        <w:br/>
        <w:t xml:space="preserve">Telephone: </w:t>
      </w:r>
      <w:r w:rsidR="00CE0563">
        <w:rPr>
          <w:rFonts w:cs="Times New Roman"/>
          <w:sz w:val="24"/>
          <w:szCs w:val="24"/>
        </w:rPr>
        <w:t>1300 310 605</w:t>
      </w:r>
    </w:p>
    <w:p w14:paraId="2D55D80E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14E6681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F263212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4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DE401CF" w14:textId="25FADCDA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42D7770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35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3F4BE44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7898192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36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13CB300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7BF3F66" w14:textId="3273C1F1" w:rsidR="00EC74E7" w:rsidRDefault="000B6118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37" w:history="1">
        <w:r w:rsidR="00EC74E7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EC74E7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EF01269" w14:textId="77777777" w:rsidR="00EC74E7" w:rsidRPr="00B15D40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AFEFE44" w14:textId="77777777" w:rsidR="00893893" w:rsidRPr="00B15D40" w:rsidRDefault="00893893" w:rsidP="00CE1158">
      <w:pPr>
        <w:pStyle w:val="Heading3"/>
      </w:pPr>
      <w:bookmarkStart w:id="16" w:name="brooke"/>
      <w:bookmarkStart w:id="17" w:name="broom"/>
      <w:bookmarkStart w:id="18" w:name="cran"/>
      <w:bookmarkStart w:id="19" w:name="cub"/>
      <w:bookmarkEnd w:id="16"/>
      <w:bookmarkEnd w:id="17"/>
      <w:bookmarkEnd w:id="18"/>
      <w:bookmarkEnd w:id="19"/>
      <w:r w:rsidRPr="00B15D40">
        <w:t>Cuballing</w:t>
      </w:r>
    </w:p>
    <w:p w14:paraId="136D526B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8" w:history="1">
        <w:hyperlink r:id="rId339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3FF92EF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1B217B7" w14:textId="77777777" w:rsidR="00CE0563" w:rsidRPr="00111ECF" w:rsidRDefault="000B6118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0" w:history="1">
        <w:r w:rsidR="00CE056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E0563">
        <w:rPr>
          <w:rStyle w:val="Hyperlink"/>
          <w:rFonts w:cs="Times New Roman"/>
          <w:b/>
          <w:sz w:val="24"/>
          <w:szCs w:val="24"/>
        </w:rPr>
        <w:t xml:space="preserve"> </w:t>
      </w:r>
      <w:r w:rsidR="00CE056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E0563" w:rsidRPr="008B3B24">
        <w:rPr>
          <w:rFonts w:cs="Times New Roman"/>
          <w:sz w:val="24"/>
          <w:szCs w:val="24"/>
        </w:rPr>
        <w:br/>
        <w:t xml:space="preserve">Telephone: </w:t>
      </w:r>
      <w:r w:rsidR="00CE0563">
        <w:rPr>
          <w:rFonts w:cs="Times New Roman"/>
          <w:sz w:val="24"/>
          <w:szCs w:val="24"/>
        </w:rPr>
        <w:t>1300 310 605</w:t>
      </w:r>
    </w:p>
    <w:p w14:paraId="57413B6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C900566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C346414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1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1FB2E84" w14:textId="566FCFBC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D810A13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42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3A6C610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ABF5AB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43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FFC85E7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C2C225A" w14:textId="23F7516B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44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42E99C3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ACD70C3" w14:textId="77777777" w:rsidR="00893893" w:rsidRPr="00B15D40" w:rsidRDefault="00893893" w:rsidP="00CE1158">
      <w:pPr>
        <w:pStyle w:val="Heading3"/>
      </w:pPr>
      <w:bookmarkStart w:id="20" w:name="den"/>
      <w:bookmarkEnd w:id="20"/>
      <w:r w:rsidRPr="00B15D40">
        <w:t>Denmark</w:t>
      </w:r>
    </w:p>
    <w:p w14:paraId="066B8EAF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5" w:history="1">
        <w:hyperlink r:id="rId346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74D78A2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1D0EE45" w14:textId="77777777" w:rsidR="00CE0563" w:rsidRPr="00111ECF" w:rsidRDefault="000B6118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7" w:history="1">
        <w:r w:rsidR="00CE056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E0563">
        <w:rPr>
          <w:rStyle w:val="Hyperlink"/>
          <w:rFonts w:cs="Times New Roman"/>
          <w:b/>
          <w:sz w:val="24"/>
          <w:szCs w:val="24"/>
        </w:rPr>
        <w:t xml:space="preserve"> </w:t>
      </w:r>
      <w:r w:rsidR="00CE056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E0563" w:rsidRPr="008B3B24">
        <w:rPr>
          <w:rFonts w:cs="Times New Roman"/>
          <w:sz w:val="24"/>
          <w:szCs w:val="24"/>
        </w:rPr>
        <w:br/>
        <w:t xml:space="preserve">Telephone: </w:t>
      </w:r>
      <w:r w:rsidR="00CE0563">
        <w:rPr>
          <w:rFonts w:cs="Times New Roman"/>
          <w:sz w:val="24"/>
          <w:szCs w:val="24"/>
        </w:rPr>
        <w:t>1300 310 605</w:t>
      </w:r>
    </w:p>
    <w:p w14:paraId="2219CD5F" w14:textId="77777777" w:rsidR="00D07066" w:rsidRPr="00B15D40" w:rsidRDefault="000B6118" w:rsidP="00E23C8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8" w:history="1">
        <w:r w:rsidR="00D07066" w:rsidRPr="00B15D40">
          <w:rPr>
            <w:rStyle w:val="Hyperlink"/>
            <w:rFonts w:cs="Times New Roman"/>
            <w:b/>
            <w:sz w:val="24"/>
            <w:szCs w:val="24"/>
          </w:rPr>
          <w:t xml:space="preserve">Clarence Estate </w:t>
        </w:r>
      </w:hyperlink>
      <w:r w:rsidR="00E23C85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D07066" w:rsidRPr="00B15D40">
        <w:rPr>
          <w:rStyle w:val="Strong"/>
          <w:rFonts w:cs="Times New Roman"/>
          <w:b w:val="0"/>
          <w:sz w:val="24"/>
          <w:szCs w:val="24"/>
        </w:rPr>
        <w:t>(Fresh Fields Aged Care Pty Ltd)</w:t>
      </w:r>
    </w:p>
    <w:p w14:paraId="52E88C47" w14:textId="77777777" w:rsidR="00D07066" w:rsidRPr="00B15D40" w:rsidRDefault="00D07066" w:rsidP="00D0706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9841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5999 Fax</w:t>
      </w:r>
      <w:r w:rsidRPr="00B15D40">
        <w:rPr>
          <w:rStyle w:val="Strong"/>
          <w:rFonts w:cs="Times New Roman"/>
          <w:b w:val="0"/>
          <w:sz w:val="24"/>
          <w:szCs w:val="24"/>
        </w:rPr>
        <w:t>: 08 9841 3399</w:t>
      </w:r>
    </w:p>
    <w:p w14:paraId="2D21970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CAB800B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A5C0F0B" w14:textId="77777777" w:rsidR="00B33555" w:rsidRPr="00B15D40" w:rsidRDefault="000B6118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9" w:history="1">
        <w:r w:rsidR="00B3355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B3355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8BA0C50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21D9E97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0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B45DC34" w14:textId="0BC13904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AD3397C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51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4451321F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5A9AE29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52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98B1A0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4772172" w14:textId="1A813E75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53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94AD7B9" w14:textId="77777777" w:rsidR="005D40E7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742AEB9" w14:textId="77777777" w:rsidR="005D40E7" w:rsidRPr="00B15D40" w:rsidRDefault="005D40E7" w:rsidP="005D40E7">
      <w:pPr>
        <w:pStyle w:val="Heading3"/>
      </w:pPr>
      <w:r w:rsidRPr="00B15D40">
        <w:t>Dumbleyung</w:t>
      </w:r>
    </w:p>
    <w:p w14:paraId="4435B2DE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4" w:history="1">
        <w:hyperlink r:id="rId355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5B1BC94F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863A166" w14:textId="77777777" w:rsidR="00CE0563" w:rsidRPr="00111ECF" w:rsidRDefault="000B6118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6" w:history="1">
        <w:r w:rsidR="00CE056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E0563">
        <w:rPr>
          <w:rStyle w:val="Hyperlink"/>
          <w:rFonts w:cs="Times New Roman"/>
          <w:b/>
          <w:sz w:val="24"/>
          <w:szCs w:val="24"/>
        </w:rPr>
        <w:t xml:space="preserve"> </w:t>
      </w:r>
      <w:r w:rsidR="00CE056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E0563" w:rsidRPr="008B3B24">
        <w:rPr>
          <w:rFonts w:cs="Times New Roman"/>
          <w:sz w:val="24"/>
          <w:szCs w:val="24"/>
        </w:rPr>
        <w:br/>
        <w:t xml:space="preserve">Telephone: </w:t>
      </w:r>
      <w:r w:rsidR="00CE0563">
        <w:rPr>
          <w:rFonts w:cs="Times New Roman"/>
          <w:sz w:val="24"/>
          <w:szCs w:val="24"/>
        </w:rPr>
        <w:t>1300 310 605</w:t>
      </w:r>
    </w:p>
    <w:p w14:paraId="24F2CCD1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1A84046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14D79E7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7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2D28537" w14:textId="6E5B2F44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9FCB4A3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58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6EAAC833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8739001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59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4687F69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85F1E42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41898A7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EB688CE" w14:textId="0EB50D79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60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BAB3CB3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3446E3A" w14:textId="77777777" w:rsidR="005D40E7" w:rsidRPr="00B15D40" w:rsidRDefault="005D40E7" w:rsidP="005D40E7">
      <w:pPr>
        <w:pStyle w:val="Heading3"/>
      </w:pPr>
      <w:r w:rsidRPr="00B15D40">
        <w:t>Gnowangerup</w:t>
      </w:r>
    </w:p>
    <w:p w14:paraId="634580AF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1" w:history="1">
        <w:hyperlink r:id="rId362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7C669CB3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005DC99" w14:textId="77777777" w:rsidR="00266114" w:rsidRPr="00111ECF" w:rsidRDefault="000B6118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3" w:history="1">
        <w:r w:rsidR="0026611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66114">
        <w:rPr>
          <w:rStyle w:val="Hyperlink"/>
          <w:rFonts w:cs="Times New Roman"/>
          <w:b/>
          <w:sz w:val="24"/>
          <w:szCs w:val="24"/>
        </w:rPr>
        <w:t xml:space="preserve"> </w:t>
      </w:r>
      <w:r w:rsidR="0026611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66114" w:rsidRPr="008B3B24">
        <w:rPr>
          <w:rFonts w:cs="Times New Roman"/>
          <w:sz w:val="24"/>
          <w:szCs w:val="24"/>
        </w:rPr>
        <w:br/>
        <w:t xml:space="preserve">Telephone: </w:t>
      </w:r>
      <w:r w:rsidR="00266114">
        <w:rPr>
          <w:rFonts w:cs="Times New Roman"/>
          <w:sz w:val="24"/>
          <w:szCs w:val="24"/>
        </w:rPr>
        <w:t>1300 310 605</w:t>
      </w:r>
    </w:p>
    <w:p w14:paraId="3564D7B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8B3858D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4AFA68D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4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915CEE9" w14:textId="68724BF7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8CF3774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65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308F1869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7EC9B2A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66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B0960B2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A1773C7" w14:textId="3B313046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67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0C14F05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3012F5B" w14:textId="77777777" w:rsidR="00297E8D" w:rsidRPr="00B15D40" w:rsidRDefault="005D40E7" w:rsidP="00297E8D">
      <w:pPr>
        <w:pStyle w:val="Heading3"/>
      </w:pPr>
      <w:r w:rsidRPr="00B15D40">
        <w:lastRenderedPageBreak/>
        <w:t>Jarramungup</w:t>
      </w:r>
    </w:p>
    <w:p w14:paraId="3F82AD45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8" w:history="1">
        <w:hyperlink r:id="rId369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33E0989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6E8C1008" w14:textId="77777777" w:rsidR="00266114" w:rsidRPr="00111ECF" w:rsidRDefault="000B6118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0" w:history="1">
        <w:r w:rsidR="0026611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66114">
        <w:rPr>
          <w:rStyle w:val="Hyperlink"/>
          <w:rFonts w:cs="Times New Roman"/>
          <w:b/>
          <w:sz w:val="24"/>
          <w:szCs w:val="24"/>
        </w:rPr>
        <w:t xml:space="preserve"> </w:t>
      </w:r>
      <w:r w:rsidR="0026611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66114" w:rsidRPr="008B3B24">
        <w:rPr>
          <w:rFonts w:cs="Times New Roman"/>
          <w:sz w:val="24"/>
          <w:szCs w:val="24"/>
        </w:rPr>
        <w:br/>
        <w:t xml:space="preserve">Telephone: </w:t>
      </w:r>
      <w:r w:rsidR="00266114">
        <w:rPr>
          <w:rFonts w:cs="Times New Roman"/>
          <w:sz w:val="24"/>
          <w:szCs w:val="24"/>
        </w:rPr>
        <w:t>1300 310 605</w:t>
      </w:r>
    </w:p>
    <w:p w14:paraId="673D065D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1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B29FA2C" w14:textId="77777777" w:rsidR="00666A38" w:rsidRPr="00B077DD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CA8419E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72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5DEA438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1CF3641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73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56107D3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3928A95" w14:textId="77777777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74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7DB1C1F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BD28843" w14:textId="77777777" w:rsidR="005D40E7" w:rsidRPr="00B15D40" w:rsidRDefault="005D40E7" w:rsidP="005D40E7">
      <w:pPr>
        <w:pStyle w:val="Heading3"/>
      </w:pPr>
      <w:r w:rsidRPr="00B15D40">
        <w:t>Katanning</w:t>
      </w:r>
    </w:p>
    <w:p w14:paraId="76C23240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5" w:history="1">
        <w:hyperlink r:id="rId376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30EBF22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603824D" w14:textId="77777777" w:rsidR="00266114" w:rsidRPr="00111ECF" w:rsidRDefault="000B6118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7" w:history="1">
        <w:r w:rsidR="0026611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66114">
        <w:rPr>
          <w:rStyle w:val="Hyperlink"/>
          <w:rFonts w:cs="Times New Roman"/>
          <w:b/>
          <w:sz w:val="24"/>
          <w:szCs w:val="24"/>
        </w:rPr>
        <w:t xml:space="preserve"> </w:t>
      </w:r>
      <w:r w:rsidR="0026611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66114" w:rsidRPr="008B3B24">
        <w:rPr>
          <w:rFonts w:cs="Times New Roman"/>
          <w:sz w:val="24"/>
          <w:szCs w:val="24"/>
        </w:rPr>
        <w:br/>
        <w:t xml:space="preserve">Telephone: </w:t>
      </w:r>
      <w:r w:rsidR="00266114">
        <w:rPr>
          <w:rFonts w:cs="Times New Roman"/>
          <w:sz w:val="24"/>
          <w:szCs w:val="24"/>
        </w:rPr>
        <w:t>1300 310 605</w:t>
      </w:r>
    </w:p>
    <w:p w14:paraId="70424257" w14:textId="77777777" w:rsidR="00B33555" w:rsidRPr="00B15D40" w:rsidRDefault="000B6118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8" w:history="1">
        <w:r w:rsidR="00B3355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B3355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8F7EC95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076B8A0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9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B5329C8" w14:textId="5DA6FFD1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F2E93D8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80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38EACFF0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675E392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81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3A85889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EA50DDF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D11D743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A3BD60A" w14:textId="046F4267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82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48F032C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7951AC" w14:textId="77777777" w:rsidR="005D40E7" w:rsidRPr="00B15D40" w:rsidRDefault="005D40E7" w:rsidP="005D40E7">
      <w:pPr>
        <w:pStyle w:val="Heading3"/>
      </w:pPr>
      <w:r w:rsidRPr="00B15D40">
        <w:t>Kent</w:t>
      </w:r>
    </w:p>
    <w:p w14:paraId="323F3782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3" w:history="1">
        <w:hyperlink r:id="rId384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E41522A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64F500EF" w14:textId="77777777" w:rsidR="00266114" w:rsidRPr="00111ECF" w:rsidRDefault="000B6118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5" w:history="1">
        <w:r w:rsidR="0026611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66114">
        <w:rPr>
          <w:rStyle w:val="Hyperlink"/>
          <w:rFonts w:cs="Times New Roman"/>
          <w:b/>
          <w:sz w:val="24"/>
          <w:szCs w:val="24"/>
        </w:rPr>
        <w:t xml:space="preserve"> </w:t>
      </w:r>
      <w:r w:rsidR="0026611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66114" w:rsidRPr="008B3B24">
        <w:rPr>
          <w:rFonts w:cs="Times New Roman"/>
          <w:sz w:val="24"/>
          <w:szCs w:val="24"/>
        </w:rPr>
        <w:br/>
        <w:t xml:space="preserve">Telephone: </w:t>
      </w:r>
      <w:r w:rsidR="00266114">
        <w:rPr>
          <w:rFonts w:cs="Times New Roman"/>
          <w:sz w:val="24"/>
          <w:szCs w:val="24"/>
        </w:rPr>
        <w:t>1300 310 605</w:t>
      </w:r>
    </w:p>
    <w:p w14:paraId="109B8C2A" w14:textId="77777777" w:rsidR="00B33555" w:rsidRPr="00B15D40" w:rsidRDefault="000B6118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6" w:history="1">
        <w:r w:rsidR="00B3355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B3355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A5CD9AF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8C8E8F4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7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0AD70B1" w14:textId="5861D99D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37F771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88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351C67F1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C5937BF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89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5BC41CC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717F1C8" w14:textId="6AB0EE28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90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CA34C04" w14:textId="77777777" w:rsidR="001A01A5" w:rsidRPr="00B15D40" w:rsidRDefault="00D906DF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FA7FE6E" w14:textId="77777777" w:rsidR="00297E8D" w:rsidRPr="00B15D40" w:rsidRDefault="005D40E7" w:rsidP="00297E8D">
      <w:pPr>
        <w:pStyle w:val="Heading3"/>
      </w:pPr>
      <w:r w:rsidRPr="00B15D40">
        <w:t>Kojonup</w:t>
      </w:r>
    </w:p>
    <w:p w14:paraId="1AD8BF05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1" w:history="1">
        <w:hyperlink r:id="rId392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0824DC71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0CD03DCC" w14:textId="77777777" w:rsidR="00266114" w:rsidRPr="00111ECF" w:rsidRDefault="000B6118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3" w:history="1">
        <w:r w:rsidR="0026611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66114">
        <w:rPr>
          <w:rStyle w:val="Hyperlink"/>
          <w:rFonts w:cs="Times New Roman"/>
          <w:b/>
          <w:sz w:val="24"/>
          <w:szCs w:val="24"/>
        </w:rPr>
        <w:t xml:space="preserve"> </w:t>
      </w:r>
      <w:r w:rsidR="0026611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66114" w:rsidRPr="008B3B24">
        <w:rPr>
          <w:rFonts w:cs="Times New Roman"/>
          <w:sz w:val="24"/>
          <w:szCs w:val="24"/>
        </w:rPr>
        <w:br/>
        <w:t xml:space="preserve">Telephone: </w:t>
      </w:r>
      <w:r w:rsidR="00266114">
        <w:rPr>
          <w:rFonts w:cs="Times New Roman"/>
          <w:sz w:val="24"/>
          <w:szCs w:val="24"/>
        </w:rPr>
        <w:t>1300 310 605</w:t>
      </w:r>
    </w:p>
    <w:p w14:paraId="187917CC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892B3B0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1B02BC1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4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81D937E" w14:textId="6E099FA2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DCC63BE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95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451B25A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2351DC8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96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C43FF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F046B30" w14:textId="3CE63F77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97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B28521B" w14:textId="5478A375" w:rsidR="005D40E7" w:rsidRPr="00266114" w:rsidRDefault="00D906DF" w:rsidP="002661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4E2B426" w14:textId="77777777" w:rsidR="005D40E7" w:rsidRPr="00B15D40" w:rsidRDefault="005D40E7" w:rsidP="005D40E7">
      <w:pPr>
        <w:pStyle w:val="Heading3"/>
      </w:pPr>
      <w:r w:rsidRPr="00B15D40">
        <w:t>Kondinin</w:t>
      </w:r>
    </w:p>
    <w:p w14:paraId="0825BD4C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8" w:history="1">
        <w:hyperlink r:id="rId399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2ADBB586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0248E408" w14:textId="77777777" w:rsidR="00266114" w:rsidRPr="00111ECF" w:rsidRDefault="000B6118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0" w:history="1">
        <w:r w:rsidR="0026611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66114">
        <w:rPr>
          <w:rStyle w:val="Hyperlink"/>
          <w:rFonts w:cs="Times New Roman"/>
          <w:b/>
          <w:sz w:val="24"/>
          <w:szCs w:val="24"/>
        </w:rPr>
        <w:t xml:space="preserve"> </w:t>
      </w:r>
      <w:r w:rsidR="0026611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66114" w:rsidRPr="008B3B24">
        <w:rPr>
          <w:rFonts w:cs="Times New Roman"/>
          <w:sz w:val="24"/>
          <w:szCs w:val="24"/>
        </w:rPr>
        <w:br/>
        <w:t xml:space="preserve">Telephone: </w:t>
      </w:r>
      <w:r w:rsidR="00266114">
        <w:rPr>
          <w:rFonts w:cs="Times New Roman"/>
          <w:sz w:val="24"/>
          <w:szCs w:val="24"/>
        </w:rPr>
        <w:t>1300 310 605</w:t>
      </w:r>
    </w:p>
    <w:p w14:paraId="3AD04990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3A2FF70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805097D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1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0E68EE7" w14:textId="01AB16FF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D81136C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02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1BD2EB3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5D7F846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03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95C58B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F2E5BA0" w14:textId="023E08DC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04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07E1791" w14:textId="77777777" w:rsidR="00D906DF" w:rsidRPr="00B15D40" w:rsidRDefault="00D906DF" w:rsidP="00D906D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9E5AEC" w14:textId="77777777" w:rsidR="005D40E7" w:rsidRPr="00B15D40" w:rsidRDefault="005D40E7" w:rsidP="005D40E7">
      <w:pPr>
        <w:pStyle w:val="Heading3"/>
      </w:pPr>
      <w:r w:rsidRPr="00B15D40">
        <w:t>Kulin</w:t>
      </w:r>
    </w:p>
    <w:p w14:paraId="4112FAA8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5" w:history="1">
        <w:hyperlink r:id="rId406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C9DB1EA" w14:textId="059602FC" w:rsidR="006219E5" w:rsidRPr="004427BA" w:rsidRDefault="00297E8D" w:rsidP="004427BA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323A9FA" w14:textId="77777777" w:rsidR="00266114" w:rsidRPr="00111ECF" w:rsidRDefault="000B6118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7" w:history="1">
        <w:r w:rsidR="0026611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66114">
        <w:rPr>
          <w:rStyle w:val="Hyperlink"/>
          <w:rFonts w:cs="Times New Roman"/>
          <w:b/>
          <w:sz w:val="24"/>
          <w:szCs w:val="24"/>
        </w:rPr>
        <w:t xml:space="preserve"> </w:t>
      </w:r>
      <w:r w:rsidR="0026611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66114" w:rsidRPr="008B3B24">
        <w:rPr>
          <w:rFonts w:cs="Times New Roman"/>
          <w:sz w:val="24"/>
          <w:szCs w:val="24"/>
        </w:rPr>
        <w:br/>
        <w:t xml:space="preserve">Telephone: </w:t>
      </w:r>
      <w:r w:rsidR="00266114">
        <w:rPr>
          <w:rFonts w:cs="Times New Roman"/>
          <w:sz w:val="24"/>
          <w:szCs w:val="24"/>
        </w:rPr>
        <w:t>1300 310 605</w:t>
      </w:r>
    </w:p>
    <w:p w14:paraId="3A2711B4" w14:textId="23FD0461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7DEF4D8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75692A1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8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3C49360" w14:textId="1F7D90AE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6FD2FE6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09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1A2366C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6C442AB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10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23E59F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F63BCC4" w14:textId="1B9DE771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11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04D6AD2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507B5EF" w14:textId="77777777" w:rsidR="005D40E7" w:rsidRPr="00B15D40" w:rsidRDefault="005D40E7" w:rsidP="005D40E7">
      <w:pPr>
        <w:pStyle w:val="Heading3"/>
      </w:pPr>
      <w:r w:rsidRPr="00B15D40">
        <w:t>Lake Grace</w:t>
      </w:r>
    </w:p>
    <w:p w14:paraId="03DB5BC9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2" w:history="1">
        <w:hyperlink r:id="rId413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15CD43C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1DC617D" w14:textId="77777777" w:rsidR="00266114" w:rsidRPr="00111ECF" w:rsidRDefault="000B6118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4" w:history="1">
        <w:r w:rsidR="0026611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66114">
        <w:rPr>
          <w:rStyle w:val="Hyperlink"/>
          <w:rFonts w:cs="Times New Roman"/>
          <w:b/>
          <w:sz w:val="24"/>
          <w:szCs w:val="24"/>
        </w:rPr>
        <w:t xml:space="preserve"> </w:t>
      </w:r>
      <w:r w:rsidR="0026611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66114" w:rsidRPr="008B3B24">
        <w:rPr>
          <w:rFonts w:cs="Times New Roman"/>
          <w:sz w:val="24"/>
          <w:szCs w:val="24"/>
        </w:rPr>
        <w:br/>
        <w:t xml:space="preserve">Telephone: </w:t>
      </w:r>
      <w:r w:rsidR="00266114">
        <w:rPr>
          <w:rFonts w:cs="Times New Roman"/>
          <w:sz w:val="24"/>
          <w:szCs w:val="24"/>
        </w:rPr>
        <w:t>1300 310 605</w:t>
      </w:r>
    </w:p>
    <w:p w14:paraId="044E25F2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5126731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E0D9811" w14:textId="77777777" w:rsidR="00B33555" w:rsidRPr="00B15D40" w:rsidRDefault="000B6118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5" w:history="1">
        <w:r w:rsidR="00B3355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B3355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A8FB924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33EAA13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6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1F063A" w14:textId="374BD051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B2B4439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17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25E52DA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D0E02EB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18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D92AEF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BE6263" w14:textId="2F242EAA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19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0D12E4F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3EA44F9" w14:textId="77777777" w:rsidR="00893893" w:rsidRPr="00B15D40" w:rsidRDefault="00893893" w:rsidP="00CE1158">
      <w:pPr>
        <w:pStyle w:val="Heading3"/>
      </w:pPr>
      <w:bookmarkStart w:id="21" w:name="dumble"/>
      <w:bookmarkStart w:id="22" w:name="gnow"/>
      <w:bookmarkStart w:id="23" w:name="narro"/>
      <w:bookmarkEnd w:id="21"/>
      <w:bookmarkEnd w:id="22"/>
      <w:bookmarkEnd w:id="23"/>
      <w:r w:rsidRPr="00B15D40">
        <w:t>Narrogin</w:t>
      </w:r>
    </w:p>
    <w:p w14:paraId="1D64C7BF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0" w:history="1">
        <w:hyperlink r:id="rId421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E4FA235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74D577AC" w14:textId="77777777" w:rsidR="00266114" w:rsidRPr="00111ECF" w:rsidRDefault="000B6118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2" w:history="1">
        <w:r w:rsidR="0026611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66114">
        <w:rPr>
          <w:rStyle w:val="Hyperlink"/>
          <w:rFonts w:cs="Times New Roman"/>
          <w:b/>
          <w:sz w:val="24"/>
          <w:szCs w:val="24"/>
        </w:rPr>
        <w:t xml:space="preserve"> </w:t>
      </w:r>
      <w:r w:rsidR="0026611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66114" w:rsidRPr="008B3B24">
        <w:rPr>
          <w:rFonts w:cs="Times New Roman"/>
          <w:sz w:val="24"/>
          <w:szCs w:val="24"/>
        </w:rPr>
        <w:br/>
        <w:t xml:space="preserve">Telephone: </w:t>
      </w:r>
      <w:r w:rsidR="00266114">
        <w:rPr>
          <w:rFonts w:cs="Times New Roman"/>
          <w:sz w:val="24"/>
          <w:szCs w:val="24"/>
        </w:rPr>
        <w:t>1300 310 605</w:t>
      </w:r>
    </w:p>
    <w:p w14:paraId="1EBAA60E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98124AC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A68E686" w14:textId="77777777" w:rsidR="00B33555" w:rsidRPr="00B15D40" w:rsidRDefault="000B6118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3" w:history="1">
        <w:r w:rsidR="00B3355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B3355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5608F40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416200F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24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3FD8D3F7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F4EF90C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25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3B5077E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4646BA7" w14:textId="77777777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26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B82EAF7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87CE4F6" w14:textId="77777777" w:rsidR="00893893" w:rsidRPr="00B15D40" w:rsidRDefault="00893893" w:rsidP="00CE1158">
      <w:pPr>
        <w:pStyle w:val="Heading3"/>
      </w:pPr>
      <w:bookmarkStart w:id="24" w:name="ping"/>
      <w:bookmarkEnd w:id="24"/>
      <w:r w:rsidRPr="00B15D40">
        <w:t>Pingelly</w:t>
      </w:r>
    </w:p>
    <w:p w14:paraId="6A68AC66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7" w:history="1">
        <w:hyperlink r:id="rId428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CAAA8C9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525DB1CF" w14:textId="77777777" w:rsidR="00266114" w:rsidRPr="00111ECF" w:rsidRDefault="000B6118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9" w:history="1">
        <w:r w:rsidR="0026611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66114">
        <w:rPr>
          <w:rStyle w:val="Hyperlink"/>
          <w:rFonts w:cs="Times New Roman"/>
          <w:b/>
          <w:sz w:val="24"/>
          <w:szCs w:val="24"/>
        </w:rPr>
        <w:t xml:space="preserve"> </w:t>
      </w:r>
      <w:r w:rsidR="0026611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66114" w:rsidRPr="008B3B24">
        <w:rPr>
          <w:rFonts w:cs="Times New Roman"/>
          <w:sz w:val="24"/>
          <w:szCs w:val="24"/>
        </w:rPr>
        <w:br/>
        <w:t xml:space="preserve">Telephone: </w:t>
      </w:r>
      <w:r w:rsidR="00266114">
        <w:rPr>
          <w:rFonts w:cs="Times New Roman"/>
          <w:sz w:val="24"/>
          <w:szCs w:val="24"/>
        </w:rPr>
        <w:t>1300 310 605</w:t>
      </w:r>
    </w:p>
    <w:p w14:paraId="6143F93E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7BD98D7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B6E4516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0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859E335" w14:textId="47F2FA69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C486F83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31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01EAEB0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2ED4736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32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3D1C5AC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F9D375E" w14:textId="7283762F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33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D61BAA9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942B0FF" w14:textId="77777777" w:rsidR="005D40E7" w:rsidRPr="00B15D40" w:rsidRDefault="005D40E7" w:rsidP="005D40E7">
      <w:pPr>
        <w:pStyle w:val="Heading3"/>
      </w:pPr>
      <w:r w:rsidRPr="00B15D40">
        <w:t>Plantagenet</w:t>
      </w:r>
    </w:p>
    <w:p w14:paraId="1E8D0B0B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4" w:history="1">
        <w:hyperlink r:id="rId435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23ED67C2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380C1A6" w14:textId="77777777" w:rsidR="00266114" w:rsidRPr="00111ECF" w:rsidRDefault="000B6118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6" w:history="1">
        <w:r w:rsidR="0026611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66114">
        <w:rPr>
          <w:rStyle w:val="Hyperlink"/>
          <w:rFonts w:cs="Times New Roman"/>
          <w:b/>
          <w:sz w:val="24"/>
          <w:szCs w:val="24"/>
        </w:rPr>
        <w:t xml:space="preserve"> </w:t>
      </w:r>
      <w:r w:rsidR="0026611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66114" w:rsidRPr="008B3B24">
        <w:rPr>
          <w:rFonts w:cs="Times New Roman"/>
          <w:sz w:val="24"/>
          <w:szCs w:val="24"/>
        </w:rPr>
        <w:br/>
        <w:t xml:space="preserve">Telephone: </w:t>
      </w:r>
      <w:r w:rsidR="00266114">
        <w:rPr>
          <w:rFonts w:cs="Times New Roman"/>
          <w:sz w:val="24"/>
          <w:szCs w:val="24"/>
        </w:rPr>
        <w:t>1300 310 605</w:t>
      </w:r>
    </w:p>
    <w:p w14:paraId="04E3BA94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F796754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9F2F21E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7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7F9EC82" w14:textId="371E31D6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C48324F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38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68BEB95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1993644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39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C3C64A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F7DD7C2" w14:textId="4F7D60DD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40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CB09EF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491B91" w14:textId="77777777" w:rsidR="00893893" w:rsidRPr="00B15D40" w:rsidRDefault="00893893" w:rsidP="00CE1158">
      <w:pPr>
        <w:pStyle w:val="Heading3"/>
      </w:pPr>
      <w:bookmarkStart w:id="25" w:name="plant"/>
      <w:bookmarkStart w:id="26" w:name="wagin"/>
      <w:bookmarkEnd w:id="25"/>
      <w:bookmarkEnd w:id="26"/>
      <w:r w:rsidRPr="00B15D40">
        <w:t>Wagin</w:t>
      </w:r>
    </w:p>
    <w:p w14:paraId="78B392B7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41" w:history="1">
        <w:hyperlink r:id="rId442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C107F3A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0595C7C" w14:textId="77777777" w:rsidR="00266114" w:rsidRPr="00111ECF" w:rsidRDefault="000B6118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3" w:history="1">
        <w:r w:rsidR="0026611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66114">
        <w:rPr>
          <w:rStyle w:val="Hyperlink"/>
          <w:rFonts w:cs="Times New Roman"/>
          <w:b/>
          <w:sz w:val="24"/>
          <w:szCs w:val="24"/>
        </w:rPr>
        <w:t xml:space="preserve"> </w:t>
      </w:r>
      <w:r w:rsidR="0026611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66114" w:rsidRPr="008B3B24">
        <w:rPr>
          <w:rFonts w:cs="Times New Roman"/>
          <w:sz w:val="24"/>
          <w:szCs w:val="24"/>
        </w:rPr>
        <w:br/>
        <w:t xml:space="preserve">Telephone: </w:t>
      </w:r>
      <w:r w:rsidR="00266114">
        <w:rPr>
          <w:rFonts w:cs="Times New Roman"/>
          <w:sz w:val="24"/>
          <w:szCs w:val="24"/>
        </w:rPr>
        <w:t>1300 310 605</w:t>
      </w:r>
    </w:p>
    <w:p w14:paraId="194FF6AF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BB76607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BE816D4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4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9450AF" w14:textId="6CF09BFD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7D96219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45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69953FF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A9ADAD3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46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1C9B79A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07C0878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15DC96D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35D1D4D7" w14:textId="1C6AADA5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47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E6BA3D9" w14:textId="08BF2C16" w:rsidR="00B65E38" w:rsidRPr="00B15D40" w:rsidRDefault="00D906DF" w:rsidP="006219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279AC27" w14:textId="77777777" w:rsidR="005D40E7" w:rsidRPr="00B15D40" w:rsidRDefault="005D40E7" w:rsidP="005D40E7">
      <w:pPr>
        <w:pStyle w:val="Heading3"/>
      </w:pPr>
      <w:r w:rsidRPr="00B15D40">
        <w:t xml:space="preserve">Wandering </w:t>
      </w:r>
    </w:p>
    <w:p w14:paraId="10CE1270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48" w:history="1">
        <w:hyperlink r:id="rId449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CA603FE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91C8E66" w14:textId="77777777" w:rsidR="00266114" w:rsidRPr="00111ECF" w:rsidRDefault="000B6118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0" w:history="1">
        <w:r w:rsidR="0026611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66114">
        <w:rPr>
          <w:rStyle w:val="Hyperlink"/>
          <w:rFonts w:cs="Times New Roman"/>
          <w:b/>
          <w:sz w:val="24"/>
          <w:szCs w:val="24"/>
        </w:rPr>
        <w:t xml:space="preserve"> </w:t>
      </w:r>
      <w:r w:rsidR="0026611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66114" w:rsidRPr="008B3B24">
        <w:rPr>
          <w:rFonts w:cs="Times New Roman"/>
          <w:sz w:val="24"/>
          <w:szCs w:val="24"/>
        </w:rPr>
        <w:br/>
        <w:t xml:space="preserve">Telephone: </w:t>
      </w:r>
      <w:r w:rsidR="00266114">
        <w:rPr>
          <w:rFonts w:cs="Times New Roman"/>
          <w:sz w:val="24"/>
          <w:szCs w:val="24"/>
        </w:rPr>
        <w:t>1300 310 605</w:t>
      </w:r>
    </w:p>
    <w:p w14:paraId="078ADF52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5A610F9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262A7EC" w14:textId="77777777" w:rsidR="005B30FF" w:rsidRDefault="000B6118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451" w:history="1">
        <w:r w:rsidR="005B30FF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5B30FF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5B30FF">
        <w:rPr>
          <w:rFonts w:cs="Times New Roman"/>
          <w:sz w:val="24"/>
          <w:szCs w:val="24"/>
        </w:rPr>
        <w:t>(Great Expectations Health Care Pty Ltd)</w:t>
      </w:r>
    </w:p>
    <w:p w14:paraId="6DD0CDD1" w14:textId="77777777" w:rsidR="005B30FF" w:rsidRPr="005B30FF" w:rsidRDefault="005B30FF" w:rsidP="005B30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39F48BE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2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B1805B1" w14:textId="552F342D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DC382FB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53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70849D0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2957ED0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54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C2ED2AB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EE60588" w14:textId="659D3570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55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96F33F5" w14:textId="77777777" w:rsidR="005D40E7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A291A18" w14:textId="77777777" w:rsidR="005D40E7" w:rsidRPr="00B15D40" w:rsidRDefault="005D40E7" w:rsidP="005D40E7">
      <w:pPr>
        <w:pStyle w:val="Heading3"/>
      </w:pPr>
      <w:r w:rsidRPr="00B15D40">
        <w:t>West Arthur</w:t>
      </w:r>
    </w:p>
    <w:p w14:paraId="35DAC743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56" w:history="1">
        <w:hyperlink r:id="rId457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251B2630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C75A735" w14:textId="77777777" w:rsidR="00266114" w:rsidRPr="00111ECF" w:rsidRDefault="000B6118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8" w:history="1">
        <w:r w:rsidR="0026611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66114">
        <w:rPr>
          <w:rStyle w:val="Hyperlink"/>
          <w:rFonts w:cs="Times New Roman"/>
          <w:b/>
          <w:sz w:val="24"/>
          <w:szCs w:val="24"/>
        </w:rPr>
        <w:t xml:space="preserve"> </w:t>
      </w:r>
      <w:r w:rsidR="0026611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66114" w:rsidRPr="008B3B24">
        <w:rPr>
          <w:rFonts w:cs="Times New Roman"/>
          <w:sz w:val="24"/>
          <w:szCs w:val="24"/>
        </w:rPr>
        <w:br/>
        <w:t xml:space="preserve">Telephone: </w:t>
      </w:r>
      <w:r w:rsidR="00266114">
        <w:rPr>
          <w:rFonts w:cs="Times New Roman"/>
          <w:sz w:val="24"/>
          <w:szCs w:val="24"/>
        </w:rPr>
        <w:t>1300 310 605</w:t>
      </w:r>
    </w:p>
    <w:p w14:paraId="7251EB1C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BB57F2B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D86E171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9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3F64F6C" w14:textId="29EA78B7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A888762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60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52BE87D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B54D38C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61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0446B3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CDC60FA" w14:textId="0EF18E8C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62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1C6A89" w14:textId="0BD1F028" w:rsidR="00484542" w:rsidRPr="00B15D40" w:rsidRDefault="00D906DF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AFBF134" w14:textId="77777777" w:rsidR="00893893" w:rsidRPr="00B15D40" w:rsidRDefault="00893893" w:rsidP="00CE1158">
      <w:pPr>
        <w:pStyle w:val="Heading3"/>
      </w:pPr>
      <w:bookmarkStart w:id="27" w:name="wick"/>
      <w:bookmarkEnd w:id="27"/>
      <w:r w:rsidRPr="00B15D40">
        <w:t>Wickepin</w:t>
      </w:r>
    </w:p>
    <w:p w14:paraId="0E612F7C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3" w:history="1">
        <w:hyperlink r:id="rId464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167687C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C843162" w14:textId="060D7CBC" w:rsidR="00266114" w:rsidRPr="004A23C3" w:rsidRDefault="000B6118" w:rsidP="004A23C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5" w:history="1">
        <w:r w:rsidR="0026611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66114">
        <w:rPr>
          <w:rStyle w:val="Hyperlink"/>
          <w:rFonts w:cs="Times New Roman"/>
          <w:b/>
          <w:sz w:val="24"/>
          <w:szCs w:val="24"/>
        </w:rPr>
        <w:t xml:space="preserve"> </w:t>
      </w:r>
      <w:r w:rsidR="0026611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66114" w:rsidRPr="008B3B24">
        <w:rPr>
          <w:rFonts w:cs="Times New Roman"/>
          <w:sz w:val="24"/>
          <w:szCs w:val="24"/>
        </w:rPr>
        <w:br/>
        <w:t xml:space="preserve">Telephone: </w:t>
      </w:r>
      <w:r w:rsidR="00266114">
        <w:rPr>
          <w:rFonts w:cs="Times New Roman"/>
          <w:sz w:val="24"/>
          <w:szCs w:val="24"/>
        </w:rPr>
        <w:t>1300 310 605</w:t>
      </w:r>
    </w:p>
    <w:p w14:paraId="6B1CE62B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EB6E84C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E6CED68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6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E61865F" w14:textId="611BEBDE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6E9A72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67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182808F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E76EE18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68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398F89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9FA7C02" w14:textId="2325DB79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69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742EBE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9321CF1" w14:textId="77777777" w:rsidR="00893893" w:rsidRPr="00B15D40" w:rsidRDefault="00893893" w:rsidP="00CE1158">
      <w:pPr>
        <w:pStyle w:val="Heading3"/>
      </w:pPr>
      <w:r w:rsidRPr="00B15D40">
        <w:t>Williams</w:t>
      </w:r>
    </w:p>
    <w:p w14:paraId="128D3560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0" w:history="1">
        <w:hyperlink r:id="rId471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E456609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6675C70" w14:textId="77777777" w:rsidR="00266114" w:rsidRPr="00111ECF" w:rsidRDefault="000B6118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72" w:history="1">
        <w:r w:rsidR="0026611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66114">
        <w:rPr>
          <w:rStyle w:val="Hyperlink"/>
          <w:rFonts w:cs="Times New Roman"/>
          <w:b/>
          <w:sz w:val="24"/>
          <w:szCs w:val="24"/>
        </w:rPr>
        <w:t xml:space="preserve"> </w:t>
      </w:r>
      <w:r w:rsidR="0026611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66114" w:rsidRPr="008B3B24">
        <w:rPr>
          <w:rFonts w:cs="Times New Roman"/>
          <w:sz w:val="24"/>
          <w:szCs w:val="24"/>
        </w:rPr>
        <w:br/>
        <w:t xml:space="preserve">Telephone: </w:t>
      </w:r>
      <w:r w:rsidR="00266114">
        <w:rPr>
          <w:rFonts w:cs="Times New Roman"/>
          <w:sz w:val="24"/>
          <w:szCs w:val="24"/>
        </w:rPr>
        <w:t>1300 310 605</w:t>
      </w:r>
    </w:p>
    <w:p w14:paraId="57D2A71B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761A81A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E74B6E5" w14:textId="77777777" w:rsidR="005B30FF" w:rsidRDefault="000B6118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473" w:history="1">
        <w:r w:rsidR="005B30FF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5B30FF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5B30FF">
        <w:rPr>
          <w:rFonts w:cs="Times New Roman"/>
          <w:sz w:val="24"/>
          <w:szCs w:val="24"/>
        </w:rPr>
        <w:t>(Great Expectations Health Care Pty Ltd)</w:t>
      </w:r>
    </w:p>
    <w:p w14:paraId="5E9965A7" w14:textId="77777777" w:rsidR="005B30FF" w:rsidRPr="005B30FF" w:rsidRDefault="005B30FF" w:rsidP="005B30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03FC815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4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36E79B5" w14:textId="0E378889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2ECC7D1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75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60BA7FD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E85ABF2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76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9223CC1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7AB980" w14:textId="07347B65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77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72B24FC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36CE4E" w14:textId="77777777" w:rsidR="005D40E7" w:rsidRPr="00B15D40" w:rsidRDefault="005D40E7" w:rsidP="005D40E7">
      <w:pPr>
        <w:pStyle w:val="Heading3"/>
      </w:pPr>
      <w:r w:rsidRPr="00B15D40">
        <w:t>Woodanilling</w:t>
      </w:r>
    </w:p>
    <w:p w14:paraId="3A9582B8" w14:textId="77777777" w:rsidR="00297E8D" w:rsidRPr="00B15D40" w:rsidRDefault="000B6118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8" w:history="1">
        <w:hyperlink r:id="rId479" w:history="1">
          <w:r w:rsidR="00297E8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97E8D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4C49467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86B719B" w14:textId="77777777" w:rsidR="00266114" w:rsidRPr="00111ECF" w:rsidRDefault="000B6118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80" w:history="1">
        <w:r w:rsidR="0026611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66114">
        <w:rPr>
          <w:rStyle w:val="Hyperlink"/>
          <w:rFonts w:cs="Times New Roman"/>
          <w:b/>
          <w:sz w:val="24"/>
          <w:szCs w:val="24"/>
        </w:rPr>
        <w:t xml:space="preserve"> </w:t>
      </w:r>
      <w:r w:rsidR="0026611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66114" w:rsidRPr="008B3B24">
        <w:rPr>
          <w:rFonts w:cs="Times New Roman"/>
          <w:sz w:val="24"/>
          <w:szCs w:val="24"/>
        </w:rPr>
        <w:br/>
        <w:t xml:space="preserve">Telephone: </w:t>
      </w:r>
      <w:r w:rsidR="00266114">
        <w:rPr>
          <w:rFonts w:cs="Times New Roman"/>
          <w:sz w:val="24"/>
          <w:szCs w:val="24"/>
        </w:rPr>
        <w:t>1300 310 605</w:t>
      </w:r>
    </w:p>
    <w:p w14:paraId="7FBEB1F3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1BDC38B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F9DFB1A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1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956523F" w14:textId="52B40040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DC6DF39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82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016E8D8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18189C9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83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18FBD69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8038688" w14:textId="037DBA07" w:rsidR="00D906DF" w:rsidRDefault="000B6118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84" w:history="1">
        <w:r w:rsidR="00D906D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D906D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A4D03D8" w14:textId="77777777" w:rsidR="005F4570" w:rsidRDefault="00D906DF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  <w:bookmarkStart w:id="28" w:name="wood"/>
      <w:bookmarkStart w:id="29" w:name="_Kimberley_-_WA"/>
      <w:bookmarkStart w:id="30" w:name="broome"/>
      <w:bookmarkEnd w:id="28"/>
      <w:bookmarkEnd w:id="29"/>
      <w:bookmarkEnd w:id="30"/>
    </w:p>
    <w:p w14:paraId="379959CC" w14:textId="77777777" w:rsidR="00E46C8F" w:rsidRDefault="00E46C8F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116C945" w14:textId="032BFAF4" w:rsidR="00E46C8F" w:rsidRPr="00B65E38" w:rsidRDefault="00E46C8F" w:rsidP="00B65E38">
      <w:pPr>
        <w:pStyle w:val="Heading2"/>
      </w:pPr>
      <w:r>
        <w:t>Kimberl</w:t>
      </w:r>
      <w:r w:rsidR="00550CE0">
        <w:t>e</w:t>
      </w:r>
      <w:r>
        <w:t>y –</w:t>
      </w:r>
      <w:r w:rsidRPr="00B15D40">
        <w:t xml:space="preserve"> WA</w:t>
      </w:r>
    </w:p>
    <w:p w14:paraId="32340D98" w14:textId="77777777" w:rsidR="00E46C8F" w:rsidRDefault="00E46C8F" w:rsidP="00E46C8F">
      <w:pPr>
        <w:pStyle w:val="Heading3"/>
      </w:pPr>
      <w:r>
        <w:t>Broome</w:t>
      </w:r>
    </w:p>
    <w:p w14:paraId="561ED0AB" w14:textId="77777777" w:rsidR="00266114" w:rsidRPr="00111ECF" w:rsidRDefault="000B6118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85" w:history="1">
        <w:r w:rsidR="0026611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66114">
        <w:rPr>
          <w:rStyle w:val="Hyperlink"/>
          <w:rFonts w:cs="Times New Roman"/>
          <w:b/>
          <w:sz w:val="24"/>
          <w:szCs w:val="24"/>
        </w:rPr>
        <w:t xml:space="preserve"> </w:t>
      </w:r>
      <w:r w:rsidR="0026611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66114" w:rsidRPr="008B3B24">
        <w:rPr>
          <w:rFonts w:cs="Times New Roman"/>
          <w:sz w:val="24"/>
          <w:szCs w:val="24"/>
        </w:rPr>
        <w:br/>
        <w:t xml:space="preserve">Telephone: </w:t>
      </w:r>
      <w:r w:rsidR="00266114">
        <w:rPr>
          <w:rFonts w:cs="Times New Roman"/>
          <w:sz w:val="24"/>
          <w:szCs w:val="24"/>
        </w:rPr>
        <w:t>1300 310 605</w:t>
      </w:r>
    </w:p>
    <w:p w14:paraId="797A024D" w14:textId="77777777" w:rsidR="00F4041B" w:rsidRDefault="000B6118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486" w:history="1">
        <w:r w:rsidR="00F4041B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F4041B" w:rsidRPr="008C0989">
        <w:rPr>
          <w:rFonts w:cs="Times New Roman"/>
          <w:color w:val="0070C0"/>
          <w:sz w:val="24"/>
          <w:szCs w:val="24"/>
        </w:rPr>
        <w:t xml:space="preserve"> </w:t>
      </w:r>
      <w:r w:rsidR="00F4041B">
        <w:rPr>
          <w:rFonts w:cs="Times New Roman"/>
          <w:sz w:val="24"/>
          <w:szCs w:val="24"/>
        </w:rPr>
        <w:t>(Potra Pty Ltd)</w:t>
      </w:r>
    </w:p>
    <w:p w14:paraId="58B7344A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B26FC0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1A00C96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F89954A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7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90C7FA5" w14:textId="33BB460C" w:rsid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938961E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88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5AE3AC1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262335F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89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DCCC717" w14:textId="7A7FA806" w:rsidR="004A23C3" w:rsidRPr="004A23C3" w:rsidRDefault="004A23C3" w:rsidP="008322A8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AA53145" w14:textId="77777777" w:rsidR="004E4CBE" w:rsidRPr="00E4467A" w:rsidRDefault="000B6118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90" w:history="1">
        <w:r w:rsidR="004E4CBE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4E4CBE">
        <w:rPr>
          <w:rFonts w:cs="Times New Roman"/>
          <w:bCs/>
          <w:sz w:val="24"/>
          <w:szCs w:val="24"/>
        </w:rPr>
        <w:t xml:space="preserve"> </w:t>
      </w:r>
    </w:p>
    <w:p w14:paraId="1023DB6A" w14:textId="1DF2A219" w:rsidR="004E4CBE" w:rsidRPr="004E4CBE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40FA133" w14:textId="5E7A689F" w:rsidR="00E46C8F" w:rsidRDefault="000B6118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91" w:history="1">
        <w:r w:rsidR="00E46C8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E46C8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6A7D8AD" w14:textId="77777777" w:rsidR="00E46C8F" w:rsidRDefault="00E46C8F" w:rsidP="00E46C8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459AA84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492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EEF6BE2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4434923" w14:textId="77777777" w:rsidR="007F40CA" w:rsidRPr="00E46C8F" w:rsidRDefault="007F40CA" w:rsidP="00E46C8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03032B2" w14:textId="77777777" w:rsidR="00E46C8F" w:rsidRDefault="00E46C8F" w:rsidP="00E46C8F">
      <w:pPr>
        <w:pStyle w:val="Heading3"/>
      </w:pPr>
      <w:r>
        <w:t>Derby-West Kimberly</w:t>
      </w:r>
    </w:p>
    <w:p w14:paraId="03C39AFE" w14:textId="77777777" w:rsidR="00266114" w:rsidRPr="00111ECF" w:rsidRDefault="000B6118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3" w:history="1">
        <w:r w:rsidR="0026611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66114">
        <w:rPr>
          <w:rStyle w:val="Hyperlink"/>
          <w:rFonts w:cs="Times New Roman"/>
          <w:b/>
          <w:sz w:val="24"/>
          <w:szCs w:val="24"/>
        </w:rPr>
        <w:t xml:space="preserve"> </w:t>
      </w:r>
      <w:r w:rsidR="0026611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66114" w:rsidRPr="008B3B24">
        <w:rPr>
          <w:rFonts w:cs="Times New Roman"/>
          <w:sz w:val="24"/>
          <w:szCs w:val="24"/>
        </w:rPr>
        <w:br/>
        <w:t xml:space="preserve">Telephone: </w:t>
      </w:r>
      <w:r w:rsidR="00266114">
        <w:rPr>
          <w:rFonts w:cs="Times New Roman"/>
          <w:sz w:val="24"/>
          <w:szCs w:val="24"/>
        </w:rPr>
        <w:t>1300 310 605</w:t>
      </w:r>
    </w:p>
    <w:p w14:paraId="13C64DA6" w14:textId="77777777" w:rsidR="00F4041B" w:rsidRDefault="000B6118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494" w:history="1">
        <w:r w:rsidR="00F4041B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F4041B" w:rsidRPr="008C0989">
        <w:rPr>
          <w:rFonts w:cs="Times New Roman"/>
          <w:color w:val="0070C0"/>
          <w:sz w:val="24"/>
          <w:szCs w:val="24"/>
        </w:rPr>
        <w:t xml:space="preserve"> </w:t>
      </w:r>
      <w:r w:rsidR="00F4041B">
        <w:rPr>
          <w:rFonts w:cs="Times New Roman"/>
          <w:sz w:val="24"/>
          <w:szCs w:val="24"/>
        </w:rPr>
        <w:t>(Potra Pty Ltd)</w:t>
      </w:r>
    </w:p>
    <w:p w14:paraId="399D9985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375D498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A69B159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B4E576B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95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377C90A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3FEB83E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96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EEE8E1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89DA9CB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387D0F3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3C56CE9" w14:textId="77777777" w:rsidR="00E46C8F" w:rsidRDefault="000B6118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97" w:history="1">
        <w:r w:rsidR="00E46C8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E46C8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F718E26" w14:textId="6AB4FCC0" w:rsidR="00F63743" w:rsidRDefault="00E46C8F" w:rsidP="002661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F539C76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498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D4B37FA" w14:textId="368604B0" w:rsidR="008322A8" w:rsidRPr="00E46C8F" w:rsidRDefault="007F40CA" w:rsidP="00F4041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2671177" w14:textId="77777777" w:rsidR="00E46C8F" w:rsidRDefault="00E46C8F" w:rsidP="00E46C8F">
      <w:pPr>
        <w:pStyle w:val="Heading3"/>
      </w:pPr>
      <w:r>
        <w:t>Halls Creek</w:t>
      </w:r>
    </w:p>
    <w:p w14:paraId="699E2F7E" w14:textId="77777777" w:rsidR="00266114" w:rsidRPr="00111ECF" w:rsidRDefault="000B6118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9" w:history="1">
        <w:r w:rsidR="0026611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66114">
        <w:rPr>
          <w:rStyle w:val="Hyperlink"/>
          <w:rFonts w:cs="Times New Roman"/>
          <w:b/>
          <w:sz w:val="24"/>
          <w:szCs w:val="24"/>
        </w:rPr>
        <w:t xml:space="preserve"> </w:t>
      </w:r>
      <w:r w:rsidR="0026611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66114" w:rsidRPr="008B3B24">
        <w:rPr>
          <w:rFonts w:cs="Times New Roman"/>
          <w:sz w:val="24"/>
          <w:szCs w:val="24"/>
        </w:rPr>
        <w:br/>
        <w:t xml:space="preserve">Telephone: </w:t>
      </w:r>
      <w:r w:rsidR="00266114">
        <w:rPr>
          <w:rFonts w:cs="Times New Roman"/>
          <w:sz w:val="24"/>
          <w:szCs w:val="24"/>
        </w:rPr>
        <w:t>1300 310 605</w:t>
      </w:r>
    </w:p>
    <w:p w14:paraId="23153708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FECE9FF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0C6C012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00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23C3451D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168EF14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01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1A8CF53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F2FC736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6FA3A5B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3ED9CF67" w14:textId="77777777" w:rsidR="00E46C8F" w:rsidRDefault="000B6118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02" w:history="1">
        <w:r w:rsidR="00E46C8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E46C8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D04F32C" w14:textId="327AFDF2" w:rsidR="008C423B" w:rsidRDefault="00E46C8F" w:rsidP="00666A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03F23E8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503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15130DA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C92A134" w14:textId="77777777" w:rsidR="007F40CA" w:rsidRPr="00E46C8F" w:rsidRDefault="007F40CA" w:rsidP="00666A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1F1D3F3" w14:textId="77777777" w:rsidR="00E46C8F" w:rsidRDefault="00E46C8F" w:rsidP="00E46C8F">
      <w:pPr>
        <w:pStyle w:val="Heading3"/>
      </w:pPr>
      <w:r>
        <w:t>Wyndham-East Kimberly</w:t>
      </w:r>
    </w:p>
    <w:p w14:paraId="3C513016" w14:textId="77777777" w:rsidR="00266114" w:rsidRPr="00111ECF" w:rsidRDefault="000B6118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04" w:history="1">
        <w:r w:rsidR="00266114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66114">
        <w:rPr>
          <w:rStyle w:val="Hyperlink"/>
          <w:rFonts w:cs="Times New Roman"/>
          <w:b/>
          <w:sz w:val="24"/>
          <w:szCs w:val="24"/>
        </w:rPr>
        <w:t xml:space="preserve"> </w:t>
      </w:r>
      <w:r w:rsidR="00266114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66114" w:rsidRPr="008B3B24">
        <w:rPr>
          <w:rFonts w:cs="Times New Roman"/>
          <w:sz w:val="24"/>
          <w:szCs w:val="24"/>
        </w:rPr>
        <w:br/>
        <w:t xml:space="preserve">Telephone: </w:t>
      </w:r>
      <w:r w:rsidR="00266114">
        <w:rPr>
          <w:rFonts w:cs="Times New Roman"/>
          <w:sz w:val="24"/>
          <w:szCs w:val="24"/>
        </w:rPr>
        <w:t>1300 310 605</w:t>
      </w:r>
    </w:p>
    <w:p w14:paraId="4E6EA23D" w14:textId="77777777" w:rsidR="00F4041B" w:rsidRDefault="000B6118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505" w:history="1">
        <w:r w:rsidR="00F4041B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F4041B" w:rsidRPr="008C0989">
        <w:rPr>
          <w:rFonts w:cs="Times New Roman"/>
          <w:color w:val="0070C0"/>
          <w:sz w:val="24"/>
          <w:szCs w:val="24"/>
        </w:rPr>
        <w:t xml:space="preserve"> </w:t>
      </w:r>
      <w:r w:rsidR="00F4041B">
        <w:rPr>
          <w:rFonts w:cs="Times New Roman"/>
          <w:sz w:val="24"/>
          <w:szCs w:val="24"/>
        </w:rPr>
        <w:t>(Potra Pty Ltd)</w:t>
      </w:r>
    </w:p>
    <w:p w14:paraId="0552D0E3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3C1D1920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359A389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0DC6C60" w14:textId="77777777" w:rsidR="00666A38" w:rsidRDefault="000B611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6" w:history="1">
        <w:r w:rsidR="00666A3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7BD3663" w14:textId="4584283B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53F2375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07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382F1619" w14:textId="13946687" w:rsidR="004427BA" w:rsidRPr="00266114" w:rsidRDefault="004427BA" w:rsidP="0026611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4265CB3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08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EBF05B0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C67CC0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50AE289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0E3A079" w14:textId="336D009C" w:rsidR="00E46C8F" w:rsidRDefault="000B6118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09" w:history="1">
        <w:r w:rsidR="00E46C8F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E46C8F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7903CC4" w14:textId="77777777" w:rsidR="00E46C8F" w:rsidRDefault="00E46C8F" w:rsidP="00E46C8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C588049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510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A3E39F3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0432E6A" w14:textId="77777777" w:rsidR="007F40CA" w:rsidRDefault="007F40CA" w:rsidP="00E46C8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377F9E2" w14:textId="77777777" w:rsidR="00FA44FE" w:rsidRPr="00B15D40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CB9FBEF" w14:textId="77777777" w:rsidR="00893893" w:rsidRDefault="00893893" w:rsidP="006D4EC8">
      <w:pPr>
        <w:pStyle w:val="Heading2"/>
      </w:pPr>
      <w:bookmarkStart w:id="31" w:name="_Midwest_-_WA"/>
      <w:bookmarkEnd w:id="31"/>
      <w:r w:rsidRPr="00B15D40">
        <w:t xml:space="preserve">Midwest </w:t>
      </w:r>
      <w:r w:rsidR="00D906DF">
        <w:t>–</w:t>
      </w:r>
      <w:r w:rsidRPr="00B15D40">
        <w:t xml:space="preserve"> WA</w:t>
      </w:r>
    </w:p>
    <w:p w14:paraId="0602FFCE" w14:textId="77777777" w:rsidR="00FA44FE" w:rsidRDefault="00FA44FE" w:rsidP="00FA44FE">
      <w:pPr>
        <w:pStyle w:val="Heading3"/>
      </w:pPr>
      <w:r>
        <w:t>Carnamah</w:t>
      </w:r>
    </w:p>
    <w:p w14:paraId="343ECB47" w14:textId="77777777" w:rsidR="007B2E1C" w:rsidRPr="00111ECF" w:rsidRDefault="000B6118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11" w:history="1">
        <w:r w:rsidR="007B2E1C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B2E1C">
        <w:rPr>
          <w:rStyle w:val="Hyperlink"/>
          <w:rFonts w:cs="Times New Roman"/>
          <w:b/>
          <w:sz w:val="24"/>
          <w:szCs w:val="24"/>
        </w:rPr>
        <w:t xml:space="preserve"> </w:t>
      </w:r>
      <w:r w:rsidR="007B2E1C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B2E1C" w:rsidRPr="008B3B24">
        <w:rPr>
          <w:rFonts w:cs="Times New Roman"/>
          <w:sz w:val="24"/>
          <w:szCs w:val="24"/>
        </w:rPr>
        <w:br/>
        <w:t xml:space="preserve">Telephone: </w:t>
      </w:r>
      <w:r w:rsidR="007B2E1C">
        <w:rPr>
          <w:rFonts w:cs="Times New Roman"/>
          <w:sz w:val="24"/>
          <w:szCs w:val="24"/>
        </w:rPr>
        <w:t>1300 310 605</w:t>
      </w:r>
    </w:p>
    <w:p w14:paraId="3C1C3E9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29A7FB3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9472507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2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964605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16F8CE3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13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2F7C7EBD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149EF6E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14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C73152C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C21C322" w14:textId="77777777" w:rsidR="00FA44FE" w:rsidRDefault="000B6118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15" w:history="1">
        <w:r w:rsidR="00FA44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A44FE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6479F4E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4B756C5" w14:textId="77777777" w:rsidR="00FA44FE" w:rsidRDefault="00FA44FE" w:rsidP="00FA44FE">
      <w:pPr>
        <w:pStyle w:val="Heading3"/>
      </w:pPr>
      <w:r>
        <w:t>Carnarvon</w:t>
      </w:r>
    </w:p>
    <w:p w14:paraId="655495DA" w14:textId="77777777" w:rsidR="007B2E1C" w:rsidRPr="00111ECF" w:rsidRDefault="000B6118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16" w:history="1">
        <w:r w:rsidR="007B2E1C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B2E1C">
        <w:rPr>
          <w:rStyle w:val="Hyperlink"/>
          <w:rFonts w:cs="Times New Roman"/>
          <w:b/>
          <w:sz w:val="24"/>
          <w:szCs w:val="24"/>
        </w:rPr>
        <w:t xml:space="preserve"> </w:t>
      </w:r>
      <w:r w:rsidR="007B2E1C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B2E1C" w:rsidRPr="008B3B24">
        <w:rPr>
          <w:rFonts w:cs="Times New Roman"/>
          <w:sz w:val="24"/>
          <w:szCs w:val="24"/>
        </w:rPr>
        <w:br/>
        <w:t xml:space="preserve">Telephone: </w:t>
      </w:r>
      <w:r w:rsidR="007B2E1C">
        <w:rPr>
          <w:rFonts w:cs="Times New Roman"/>
          <w:sz w:val="24"/>
          <w:szCs w:val="24"/>
        </w:rPr>
        <w:t>1300 310 605</w:t>
      </w:r>
    </w:p>
    <w:p w14:paraId="58887877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9A4F958" w14:textId="55FFF407" w:rsidR="007B2E1C" w:rsidRDefault="00CE792E" w:rsidP="004A23C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AD085DB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7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CABE86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616DAD2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18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45D59E8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7418F7A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19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92A1A7C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59CCD4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504BFF6F" w14:textId="77777777" w:rsidR="00FA44FE" w:rsidRDefault="000B6118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20" w:history="1">
        <w:r w:rsidR="00FA44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A44FE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E931AAC" w14:textId="77777777" w:rsidR="002764C9" w:rsidRPr="00B65E38" w:rsidRDefault="00FA44FE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C72E7B1" w14:textId="77777777" w:rsidR="00FA44FE" w:rsidRDefault="00FA44FE" w:rsidP="00FA44FE">
      <w:pPr>
        <w:pStyle w:val="Heading3"/>
      </w:pPr>
      <w:r>
        <w:lastRenderedPageBreak/>
        <w:t>Chapman Valley</w:t>
      </w:r>
    </w:p>
    <w:p w14:paraId="68FE59CB" w14:textId="77777777" w:rsidR="007B2E1C" w:rsidRPr="00111ECF" w:rsidRDefault="000B6118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1" w:history="1">
        <w:r w:rsidR="007B2E1C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B2E1C">
        <w:rPr>
          <w:rStyle w:val="Hyperlink"/>
          <w:rFonts w:cs="Times New Roman"/>
          <w:b/>
          <w:sz w:val="24"/>
          <w:szCs w:val="24"/>
        </w:rPr>
        <w:t xml:space="preserve"> </w:t>
      </w:r>
      <w:r w:rsidR="007B2E1C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B2E1C" w:rsidRPr="008B3B24">
        <w:rPr>
          <w:rFonts w:cs="Times New Roman"/>
          <w:sz w:val="24"/>
          <w:szCs w:val="24"/>
        </w:rPr>
        <w:br/>
        <w:t xml:space="preserve">Telephone: </w:t>
      </w:r>
      <w:r w:rsidR="007B2E1C">
        <w:rPr>
          <w:rFonts w:cs="Times New Roman"/>
          <w:sz w:val="24"/>
          <w:szCs w:val="24"/>
        </w:rPr>
        <w:t>1300 310 605</w:t>
      </w:r>
    </w:p>
    <w:p w14:paraId="1F2F356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120DB40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9FF2943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2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CDE9628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F2FFA09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23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5E98064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B7CEBCD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24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26ECF5E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4882BDA" w14:textId="77777777" w:rsidR="00FA44FE" w:rsidRDefault="000B6118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25" w:history="1">
        <w:r w:rsidR="00FA44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A44FE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706F893" w14:textId="77777777" w:rsidR="00FA44FE" w:rsidRPr="00B65E38" w:rsidRDefault="00FA44FE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17B09F3" w14:textId="77777777" w:rsidR="00FA44FE" w:rsidRDefault="00FA44FE" w:rsidP="00FA44FE">
      <w:pPr>
        <w:pStyle w:val="Heading3"/>
      </w:pPr>
      <w:r>
        <w:t>Coorow</w:t>
      </w:r>
    </w:p>
    <w:p w14:paraId="05A11EF5" w14:textId="77777777" w:rsidR="007B2E1C" w:rsidRPr="00111ECF" w:rsidRDefault="000B6118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6" w:history="1">
        <w:r w:rsidR="007B2E1C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B2E1C">
        <w:rPr>
          <w:rStyle w:val="Hyperlink"/>
          <w:rFonts w:cs="Times New Roman"/>
          <w:b/>
          <w:sz w:val="24"/>
          <w:szCs w:val="24"/>
        </w:rPr>
        <w:t xml:space="preserve"> </w:t>
      </w:r>
      <w:r w:rsidR="007B2E1C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B2E1C" w:rsidRPr="008B3B24">
        <w:rPr>
          <w:rFonts w:cs="Times New Roman"/>
          <w:sz w:val="24"/>
          <w:szCs w:val="24"/>
        </w:rPr>
        <w:br/>
        <w:t xml:space="preserve">Telephone: </w:t>
      </w:r>
      <w:r w:rsidR="007B2E1C">
        <w:rPr>
          <w:rFonts w:cs="Times New Roman"/>
          <w:sz w:val="24"/>
          <w:szCs w:val="24"/>
        </w:rPr>
        <w:t>1300 310 605</w:t>
      </w:r>
    </w:p>
    <w:p w14:paraId="1839945C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40DA1D" w14:textId="76CADBC9" w:rsidR="004427BA" w:rsidRDefault="00CE792E" w:rsidP="007B2E1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2333375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7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149C874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DFC3865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28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400C3476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5E346E6" w14:textId="77777777" w:rsidR="00FA44FE" w:rsidRDefault="000B6118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29" w:history="1">
        <w:r w:rsidR="00FA44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A44FE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00B24F7" w14:textId="21ECF456" w:rsidR="00550CE0" w:rsidRPr="00B65E38" w:rsidRDefault="00FA44FE" w:rsidP="00C148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C2D3BD" w14:textId="77777777" w:rsidR="00FA44FE" w:rsidRDefault="00FA44FE" w:rsidP="00FA44FE">
      <w:pPr>
        <w:pStyle w:val="Heading3"/>
      </w:pPr>
      <w:r>
        <w:t>Cue</w:t>
      </w:r>
    </w:p>
    <w:p w14:paraId="5F5E969E" w14:textId="77777777" w:rsidR="007B2E1C" w:rsidRPr="00111ECF" w:rsidRDefault="000B6118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30" w:history="1">
        <w:r w:rsidR="007B2E1C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B2E1C">
        <w:rPr>
          <w:rStyle w:val="Hyperlink"/>
          <w:rFonts w:cs="Times New Roman"/>
          <w:b/>
          <w:sz w:val="24"/>
          <w:szCs w:val="24"/>
        </w:rPr>
        <w:t xml:space="preserve"> </w:t>
      </w:r>
      <w:r w:rsidR="007B2E1C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B2E1C" w:rsidRPr="008B3B24">
        <w:rPr>
          <w:rFonts w:cs="Times New Roman"/>
          <w:sz w:val="24"/>
          <w:szCs w:val="24"/>
        </w:rPr>
        <w:br/>
        <w:t xml:space="preserve">Telephone: </w:t>
      </w:r>
      <w:r w:rsidR="007B2E1C">
        <w:rPr>
          <w:rFonts w:cs="Times New Roman"/>
          <w:sz w:val="24"/>
          <w:szCs w:val="24"/>
        </w:rPr>
        <w:t>1300 310 605</w:t>
      </w:r>
    </w:p>
    <w:p w14:paraId="4E41F91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3FEA653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696014F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1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BCE48D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F456E6E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32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15AA4A7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44859DC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33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6AC35D3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B3FA15B" w14:textId="77777777" w:rsidR="00FA44FE" w:rsidRDefault="000B6118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34" w:history="1">
        <w:r w:rsidR="00FA44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A44FE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2DD1DB6" w14:textId="1EF5F2A3" w:rsidR="00FA44FE" w:rsidRPr="00920A11" w:rsidRDefault="00FA44FE" w:rsidP="00920A1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C9ACC7" w14:textId="77777777" w:rsidR="00FA44FE" w:rsidRDefault="00FA44FE" w:rsidP="00FA44FE">
      <w:pPr>
        <w:pStyle w:val="Heading3"/>
      </w:pPr>
      <w:r>
        <w:lastRenderedPageBreak/>
        <w:t>Exmouth</w:t>
      </w:r>
    </w:p>
    <w:p w14:paraId="0C17B07F" w14:textId="77777777" w:rsidR="007B2E1C" w:rsidRPr="00111ECF" w:rsidRDefault="000B6118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35" w:history="1">
        <w:r w:rsidR="007B2E1C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B2E1C">
        <w:rPr>
          <w:rStyle w:val="Hyperlink"/>
          <w:rFonts w:cs="Times New Roman"/>
          <w:b/>
          <w:sz w:val="24"/>
          <w:szCs w:val="24"/>
        </w:rPr>
        <w:t xml:space="preserve"> </w:t>
      </w:r>
      <w:r w:rsidR="007B2E1C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B2E1C" w:rsidRPr="008B3B24">
        <w:rPr>
          <w:rFonts w:cs="Times New Roman"/>
          <w:sz w:val="24"/>
          <w:szCs w:val="24"/>
        </w:rPr>
        <w:br/>
        <w:t xml:space="preserve">Telephone: </w:t>
      </w:r>
      <w:r w:rsidR="007B2E1C">
        <w:rPr>
          <w:rFonts w:cs="Times New Roman"/>
          <w:sz w:val="24"/>
          <w:szCs w:val="24"/>
        </w:rPr>
        <w:t>1300 310 605</w:t>
      </w:r>
    </w:p>
    <w:p w14:paraId="3EF64115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82BA6F6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098DF8C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6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C4CE08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0F70B79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37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607FF7C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7999E85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38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B631701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DB0E72A" w14:textId="77777777" w:rsidR="00FA44FE" w:rsidRDefault="000B6118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39" w:history="1">
        <w:r w:rsidR="00FA44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A44FE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6A0E7C9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E8E654" w14:textId="77777777" w:rsidR="00FA44FE" w:rsidRDefault="00FA44FE" w:rsidP="00FA44FE">
      <w:pPr>
        <w:pStyle w:val="Heading3"/>
      </w:pPr>
      <w:r>
        <w:t>Geraldton-Greenough</w:t>
      </w:r>
    </w:p>
    <w:p w14:paraId="68ACDB85" w14:textId="77777777" w:rsidR="007B2E1C" w:rsidRPr="00111ECF" w:rsidRDefault="000B6118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0" w:history="1">
        <w:r w:rsidR="007B2E1C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B2E1C">
        <w:rPr>
          <w:rStyle w:val="Hyperlink"/>
          <w:rFonts w:cs="Times New Roman"/>
          <w:b/>
          <w:sz w:val="24"/>
          <w:szCs w:val="24"/>
        </w:rPr>
        <w:t xml:space="preserve"> </w:t>
      </w:r>
      <w:r w:rsidR="007B2E1C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B2E1C" w:rsidRPr="008B3B24">
        <w:rPr>
          <w:rFonts w:cs="Times New Roman"/>
          <w:sz w:val="24"/>
          <w:szCs w:val="24"/>
        </w:rPr>
        <w:br/>
        <w:t xml:space="preserve">Telephone: </w:t>
      </w:r>
      <w:r w:rsidR="007B2E1C">
        <w:rPr>
          <w:rFonts w:cs="Times New Roman"/>
          <w:sz w:val="24"/>
          <w:szCs w:val="24"/>
        </w:rPr>
        <w:t>1300 310 605</w:t>
      </w:r>
    </w:p>
    <w:p w14:paraId="02D91C54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E208713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020F061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1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AB2B386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8523AF5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42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75AC876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3764E2A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43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CA18211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0EAC577" w14:textId="77777777" w:rsidR="00FA44FE" w:rsidRDefault="000B6118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44" w:history="1">
        <w:r w:rsidR="00FA44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A44FE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9A61D60" w14:textId="77777777" w:rsidR="00FA44FE" w:rsidRDefault="00FA44FE" w:rsidP="004279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4C1E017" w14:textId="77777777" w:rsidR="00E81D1F" w:rsidRPr="00E81D1F" w:rsidRDefault="00E81D1F" w:rsidP="00E81D1F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E81D1F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E81D1F">
        <w:rPr>
          <w:rFonts w:cs="Times New Roman"/>
          <w:sz w:val="24"/>
          <w:szCs w:val="24"/>
        </w:rPr>
        <w:t>(The Trustee for the VH Trust)</w:t>
      </w:r>
    </w:p>
    <w:p w14:paraId="3CBEA1A1" w14:textId="77777777" w:rsidR="00E81D1F" w:rsidRPr="00427905" w:rsidRDefault="00E81D1F" w:rsidP="00B65E38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81D1F">
        <w:rPr>
          <w:rFonts w:cs="Times New Roman"/>
          <w:bCs/>
          <w:sz w:val="24"/>
          <w:szCs w:val="24"/>
        </w:rPr>
        <w:t xml:space="preserve">Telephone: </w:t>
      </w:r>
      <w:r w:rsidRPr="00E81D1F">
        <w:rPr>
          <w:rFonts w:cs="Times New Roman"/>
          <w:sz w:val="24"/>
          <w:szCs w:val="24"/>
        </w:rPr>
        <w:t>0428 895 228</w:t>
      </w:r>
    </w:p>
    <w:p w14:paraId="784B7E11" w14:textId="77777777" w:rsidR="00FA44FE" w:rsidRDefault="00FA44FE" w:rsidP="00FA44FE">
      <w:pPr>
        <w:pStyle w:val="Heading3"/>
      </w:pPr>
      <w:r>
        <w:t>Irwin</w:t>
      </w:r>
    </w:p>
    <w:p w14:paraId="3EED9BC2" w14:textId="77777777" w:rsidR="007B2E1C" w:rsidRPr="00111ECF" w:rsidRDefault="000B6118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5" w:history="1">
        <w:r w:rsidR="007B2E1C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B2E1C">
        <w:rPr>
          <w:rStyle w:val="Hyperlink"/>
          <w:rFonts w:cs="Times New Roman"/>
          <w:b/>
          <w:sz w:val="24"/>
          <w:szCs w:val="24"/>
        </w:rPr>
        <w:t xml:space="preserve"> </w:t>
      </w:r>
      <w:r w:rsidR="007B2E1C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B2E1C" w:rsidRPr="008B3B24">
        <w:rPr>
          <w:rFonts w:cs="Times New Roman"/>
          <w:sz w:val="24"/>
          <w:szCs w:val="24"/>
        </w:rPr>
        <w:br/>
        <w:t xml:space="preserve">Telephone: </w:t>
      </w:r>
      <w:r w:rsidR="007B2E1C">
        <w:rPr>
          <w:rFonts w:cs="Times New Roman"/>
          <w:sz w:val="24"/>
          <w:szCs w:val="24"/>
        </w:rPr>
        <w:t>1300 310 605</w:t>
      </w:r>
    </w:p>
    <w:p w14:paraId="0330578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09B7BFC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49DDFF0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6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A4E63B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6D3F979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47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3D167C7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B0793BA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48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CBB2055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7F0627F" w14:textId="77777777" w:rsidR="00FA44FE" w:rsidRDefault="000B6118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49" w:history="1">
        <w:r w:rsidR="00FA44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A44FE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BFF548F" w14:textId="77777777" w:rsid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DDB771B" w14:textId="77777777" w:rsidR="007B2E1C" w:rsidRPr="00FA44FE" w:rsidRDefault="007B2E1C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D5BFB85" w14:textId="77777777" w:rsidR="00FA44FE" w:rsidRDefault="00FA44FE" w:rsidP="00FA44FE">
      <w:pPr>
        <w:pStyle w:val="Heading3"/>
      </w:pPr>
      <w:r>
        <w:t>Meekatharra</w:t>
      </w:r>
    </w:p>
    <w:p w14:paraId="2F4DF670" w14:textId="77777777" w:rsidR="007B2E1C" w:rsidRPr="00111ECF" w:rsidRDefault="000B6118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50" w:history="1">
        <w:r w:rsidR="007B2E1C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B2E1C">
        <w:rPr>
          <w:rStyle w:val="Hyperlink"/>
          <w:rFonts w:cs="Times New Roman"/>
          <w:b/>
          <w:sz w:val="24"/>
          <w:szCs w:val="24"/>
        </w:rPr>
        <w:t xml:space="preserve"> </w:t>
      </w:r>
      <w:r w:rsidR="007B2E1C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B2E1C" w:rsidRPr="008B3B24">
        <w:rPr>
          <w:rFonts w:cs="Times New Roman"/>
          <w:sz w:val="24"/>
          <w:szCs w:val="24"/>
        </w:rPr>
        <w:br/>
        <w:t xml:space="preserve">Telephone: </w:t>
      </w:r>
      <w:r w:rsidR="007B2E1C">
        <w:rPr>
          <w:rFonts w:cs="Times New Roman"/>
          <w:sz w:val="24"/>
          <w:szCs w:val="24"/>
        </w:rPr>
        <w:t>1300 310 605</w:t>
      </w:r>
    </w:p>
    <w:p w14:paraId="1CCCE3A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B472CD3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C2162F0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1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DD748A" w14:textId="77777777" w:rsidR="00550CE0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2B27FAF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52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0CD9487D" w14:textId="74448536" w:rsidR="00550CE0" w:rsidRPr="004427BA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1D44DF2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53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8BF1A80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48F97B4" w14:textId="77777777" w:rsidR="00FA44FE" w:rsidRDefault="000B6118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54" w:history="1">
        <w:r w:rsidR="00FA44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A44FE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3BBDABD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EED11AC" w14:textId="77777777" w:rsidR="00550CE0" w:rsidRDefault="00550CE0" w:rsidP="00FA44FE">
      <w:pPr>
        <w:pStyle w:val="Heading3"/>
      </w:pPr>
      <w:r>
        <w:t>Mingenew</w:t>
      </w:r>
    </w:p>
    <w:p w14:paraId="477539D3" w14:textId="77777777" w:rsidR="007B2E1C" w:rsidRPr="00111ECF" w:rsidRDefault="000B6118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55" w:history="1">
        <w:r w:rsidR="007B2E1C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B2E1C">
        <w:rPr>
          <w:rStyle w:val="Hyperlink"/>
          <w:rFonts w:cs="Times New Roman"/>
          <w:b/>
          <w:sz w:val="24"/>
          <w:szCs w:val="24"/>
        </w:rPr>
        <w:t xml:space="preserve"> </w:t>
      </w:r>
      <w:r w:rsidR="007B2E1C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B2E1C" w:rsidRPr="008B3B24">
        <w:rPr>
          <w:rFonts w:cs="Times New Roman"/>
          <w:sz w:val="24"/>
          <w:szCs w:val="24"/>
        </w:rPr>
        <w:br/>
        <w:t xml:space="preserve">Telephone: </w:t>
      </w:r>
      <w:r w:rsidR="007B2E1C">
        <w:rPr>
          <w:rFonts w:cs="Times New Roman"/>
          <w:sz w:val="24"/>
          <w:szCs w:val="24"/>
        </w:rPr>
        <w:t>1300 310 605</w:t>
      </w:r>
    </w:p>
    <w:p w14:paraId="1523B1A4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6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562999A" w14:textId="77777777" w:rsidR="00550CE0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4D6CE99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57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7003E129" w14:textId="2ED3A255" w:rsidR="00550CE0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DAA1F82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58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06995F1" w14:textId="5720D300" w:rsidR="004A23C3" w:rsidRPr="004427BA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D662F0B" w14:textId="77777777" w:rsidR="00550CE0" w:rsidRDefault="00550CE0" w:rsidP="00FA44FE">
      <w:pPr>
        <w:pStyle w:val="Heading3"/>
      </w:pPr>
      <w:r>
        <w:t>Morawa</w:t>
      </w:r>
    </w:p>
    <w:p w14:paraId="7793606B" w14:textId="77777777" w:rsidR="007B2E1C" w:rsidRPr="00111ECF" w:rsidRDefault="000B6118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59" w:history="1">
        <w:r w:rsidR="007B2E1C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B2E1C">
        <w:rPr>
          <w:rStyle w:val="Hyperlink"/>
          <w:rFonts w:cs="Times New Roman"/>
          <w:b/>
          <w:sz w:val="24"/>
          <w:szCs w:val="24"/>
        </w:rPr>
        <w:t xml:space="preserve"> </w:t>
      </w:r>
      <w:r w:rsidR="007B2E1C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B2E1C" w:rsidRPr="008B3B24">
        <w:rPr>
          <w:rFonts w:cs="Times New Roman"/>
          <w:sz w:val="24"/>
          <w:szCs w:val="24"/>
        </w:rPr>
        <w:br/>
        <w:t xml:space="preserve">Telephone: </w:t>
      </w:r>
      <w:r w:rsidR="007B2E1C">
        <w:rPr>
          <w:rFonts w:cs="Times New Roman"/>
          <w:sz w:val="24"/>
          <w:szCs w:val="24"/>
        </w:rPr>
        <w:t>1300 310 605</w:t>
      </w:r>
    </w:p>
    <w:p w14:paraId="02AB70B1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0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16EDD12" w14:textId="0796BD1A" w:rsidR="00550CE0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ACB6C9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61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21288CC2" w14:textId="6A39B969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3A8CDB1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62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C326064" w14:textId="273F152D" w:rsidR="004A23C3" w:rsidRPr="004427BA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8C3525D" w14:textId="0427AEF0" w:rsidR="00FA44FE" w:rsidRDefault="00FA44FE" w:rsidP="00FA44FE">
      <w:pPr>
        <w:pStyle w:val="Heading3"/>
      </w:pPr>
      <w:r>
        <w:t>Mount Margaret</w:t>
      </w:r>
    </w:p>
    <w:p w14:paraId="186182F3" w14:textId="77777777" w:rsidR="007B2E1C" w:rsidRPr="00111ECF" w:rsidRDefault="000B6118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63" w:history="1">
        <w:r w:rsidR="007B2E1C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B2E1C">
        <w:rPr>
          <w:rStyle w:val="Hyperlink"/>
          <w:rFonts w:cs="Times New Roman"/>
          <w:b/>
          <w:sz w:val="24"/>
          <w:szCs w:val="24"/>
        </w:rPr>
        <w:t xml:space="preserve"> </w:t>
      </w:r>
      <w:r w:rsidR="007B2E1C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B2E1C" w:rsidRPr="008B3B24">
        <w:rPr>
          <w:rFonts w:cs="Times New Roman"/>
          <w:sz w:val="24"/>
          <w:szCs w:val="24"/>
        </w:rPr>
        <w:br/>
        <w:t xml:space="preserve">Telephone: </w:t>
      </w:r>
      <w:r w:rsidR="007B2E1C">
        <w:rPr>
          <w:rFonts w:cs="Times New Roman"/>
          <w:sz w:val="24"/>
          <w:szCs w:val="24"/>
        </w:rPr>
        <w:t>1300 310 605</w:t>
      </w:r>
    </w:p>
    <w:p w14:paraId="183B7B20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CEF3D16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E48119D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4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DD8AAA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38ADACB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65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40F87BE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A1C2C00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66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5D0CEDE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1075341" w14:textId="77777777" w:rsidR="00FA44FE" w:rsidRDefault="000B6118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67" w:history="1">
        <w:r w:rsidR="00FA44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A44FE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BB91206" w14:textId="169D16CF" w:rsidR="00920A11" w:rsidRPr="00FA44FE" w:rsidRDefault="00FA44FE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DEA1AAA" w14:textId="77777777" w:rsidR="00FA44FE" w:rsidRDefault="00FA44FE" w:rsidP="00FA44FE">
      <w:pPr>
        <w:pStyle w:val="Heading3"/>
      </w:pPr>
      <w:r>
        <w:t>Mullewa</w:t>
      </w:r>
    </w:p>
    <w:p w14:paraId="78820B62" w14:textId="77777777" w:rsidR="007B2E1C" w:rsidRPr="00111ECF" w:rsidRDefault="000B6118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68" w:history="1">
        <w:r w:rsidR="007B2E1C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B2E1C">
        <w:rPr>
          <w:rStyle w:val="Hyperlink"/>
          <w:rFonts w:cs="Times New Roman"/>
          <w:b/>
          <w:sz w:val="24"/>
          <w:szCs w:val="24"/>
        </w:rPr>
        <w:t xml:space="preserve"> </w:t>
      </w:r>
      <w:r w:rsidR="007B2E1C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B2E1C" w:rsidRPr="008B3B24">
        <w:rPr>
          <w:rFonts w:cs="Times New Roman"/>
          <w:sz w:val="24"/>
          <w:szCs w:val="24"/>
        </w:rPr>
        <w:br/>
        <w:t xml:space="preserve">Telephone: </w:t>
      </w:r>
      <w:r w:rsidR="007B2E1C">
        <w:rPr>
          <w:rFonts w:cs="Times New Roman"/>
          <w:sz w:val="24"/>
          <w:szCs w:val="24"/>
        </w:rPr>
        <w:t>1300 310 605</w:t>
      </w:r>
    </w:p>
    <w:p w14:paraId="090DA9B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C35005C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7B73FAA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69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6C122D4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380B5DA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0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BCD3DF2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85BC7AD" w14:textId="77777777" w:rsidR="00FA44FE" w:rsidRDefault="000B6118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71" w:history="1">
        <w:r w:rsidR="00FA44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A44FE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408143D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FD1A36" w14:textId="5C176A76" w:rsidR="00FA44FE" w:rsidRDefault="00FA44FE" w:rsidP="00FA44FE">
      <w:pPr>
        <w:pStyle w:val="Heading3"/>
      </w:pPr>
      <w:r>
        <w:t>Mu</w:t>
      </w:r>
      <w:r w:rsidR="00550CE0">
        <w:t>r</w:t>
      </w:r>
      <w:r>
        <w:t>chison</w:t>
      </w:r>
    </w:p>
    <w:p w14:paraId="1C475065" w14:textId="77777777" w:rsidR="007B2E1C" w:rsidRPr="00111ECF" w:rsidRDefault="000B6118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2" w:history="1">
        <w:r w:rsidR="007B2E1C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7B2E1C">
        <w:rPr>
          <w:rStyle w:val="Hyperlink"/>
          <w:rFonts w:cs="Times New Roman"/>
          <w:b/>
          <w:sz w:val="24"/>
          <w:szCs w:val="24"/>
        </w:rPr>
        <w:t xml:space="preserve"> </w:t>
      </w:r>
      <w:r w:rsidR="007B2E1C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7B2E1C" w:rsidRPr="008B3B24">
        <w:rPr>
          <w:rFonts w:cs="Times New Roman"/>
          <w:sz w:val="24"/>
          <w:szCs w:val="24"/>
        </w:rPr>
        <w:br/>
        <w:t xml:space="preserve">Telephone: </w:t>
      </w:r>
      <w:r w:rsidR="007B2E1C">
        <w:rPr>
          <w:rFonts w:cs="Times New Roman"/>
          <w:sz w:val="24"/>
          <w:szCs w:val="24"/>
        </w:rPr>
        <w:t>1300 310 605</w:t>
      </w:r>
    </w:p>
    <w:p w14:paraId="3CE37058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C59BAEE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95C07A3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3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A9DB8BB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060ED4B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74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717C15B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BCE26E9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5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EB782C0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96529EF" w14:textId="77777777" w:rsidR="00FA44FE" w:rsidRDefault="000B6118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76" w:history="1">
        <w:r w:rsidR="00FA44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A44FE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90677D6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830278E" w14:textId="77777777" w:rsidR="00FA44FE" w:rsidRDefault="00FA44FE" w:rsidP="00FA44FE">
      <w:pPr>
        <w:pStyle w:val="Heading3"/>
      </w:pPr>
      <w:r>
        <w:t>Northhampton</w:t>
      </w:r>
    </w:p>
    <w:p w14:paraId="47557E7E" w14:textId="77777777" w:rsidR="00C91C1D" w:rsidRPr="00111ECF" w:rsidRDefault="000B6118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7" w:history="1">
        <w:r w:rsidR="00C91C1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91C1D">
        <w:rPr>
          <w:rStyle w:val="Hyperlink"/>
          <w:rFonts w:cs="Times New Roman"/>
          <w:b/>
          <w:sz w:val="24"/>
          <w:szCs w:val="24"/>
        </w:rPr>
        <w:t xml:space="preserve"> </w:t>
      </w:r>
      <w:r w:rsidR="00C91C1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91C1D" w:rsidRPr="008B3B24">
        <w:rPr>
          <w:rFonts w:cs="Times New Roman"/>
          <w:sz w:val="24"/>
          <w:szCs w:val="24"/>
        </w:rPr>
        <w:br/>
        <w:t xml:space="preserve">Telephone: </w:t>
      </w:r>
      <w:r w:rsidR="00C91C1D">
        <w:rPr>
          <w:rFonts w:cs="Times New Roman"/>
          <w:sz w:val="24"/>
          <w:szCs w:val="24"/>
        </w:rPr>
        <w:t>1300 310 605</w:t>
      </w:r>
    </w:p>
    <w:p w14:paraId="1A6A521F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BDD3970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FC4A077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8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54D00D3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059BB30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79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4D6EF2C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11FCBE2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0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BDD3F32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0F17725" w14:textId="77777777" w:rsidR="00FA44FE" w:rsidRDefault="000B6118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81" w:history="1">
        <w:r w:rsidR="00FA44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A44FE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A74B136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9BF5EAC" w14:textId="77777777" w:rsidR="00FA44FE" w:rsidRDefault="00FA44FE" w:rsidP="00FA44FE">
      <w:pPr>
        <w:pStyle w:val="Heading3"/>
      </w:pPr>
      <w:r>
        <w:t>Perenjori</w:t>
      </w:r>
    </w:p>
    <w:p w14:paraId="5CBB00AF" w14:textId="77777777" w:rsidR="00C91C1D" w:rsidRPr="00111ECF" w:rsidRDefault="000B6118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2" w:history="1">
        <w:r w:rsidR="00C91C1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91C1D">
        <w:rPr>
          <w:rStyle w:val="Hyperlink"/>
          <w:rFonts w:cs="Times New Roman"/>
          <w:b/>
          <w:sz w:val="24"/>
          <w:szCs w:val="24"/>
        </w:rPr>
        <w:t xml:space="preserve"> </w:t>
      </w:r>
      <w:r w:rsidR="00C91C1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91C1D" w:rsidRPr="008B3B24">
        <w:rPr>
          <w:rFonts w:cs="Times New Roman"/>
          <w:sz w:val="24"/>
          <w:szCs w:val="24"/>
        </w:rPr>
        <w:br/>
        <w:t xml:space="preserve">Telephone: </w:t>
      </w:r>
      <w:r w:rsidR="00C91C1D">
        <w:rPr>
          <w:rFonts w:cs="Times New Roman"/>
          <w:sz w:val="24"/>
          <w:szCs w:val="24"/>
        </w:rPr>
        <w:t>1300 310 605</w:t>
      </w:r>
    </w:p>
    <w:p w14:paraId="6D9FE8A3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AACB498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6256169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3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16F347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464D466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84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1B351C8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1CE2D72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5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B229E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E98FCF7" w14:textId="77777777" w:rsidR="00FA44FE" w:rsidRDefault="000B6118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86" w:history="1">
        <w:r w:rsidR="00FA44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A44FE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DCB19E1" w14:textId="0875B645" w:rsidR="004427BA" w:rsidRPr="00FA44FE" w:rsidRDefault="00FA44FE" w:rsidP="00C91C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031EC77" w14:textId="77777777" w:rsidR="00FA44FE" w:rsidRDefault="00FA44FE" w:rsidP="00FA44FE">
      <w:pPr>
        <w:pStyle w:val="Heading3"/>
      </w:pPr>
      <w:r>
        <w:t>Sandstone</w:t>
      </w:r>
    </w:p>
    <w:p w14:paraId="52947727" w14:textId="77777777" w:rsidR="00C91C1D" w:rsidRPr="00111ECF" w:rsidRDefault="000B6118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7" w:history="1">
        <w:r w:rsidR="00C91C1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91C1D">
        <w:rPr>
          <w:rStyle w:val="Hyperlink"/>
          <w:rFonts w:cs="Times New Roman"/>
          <w:b/>
          <w:sz w:val="24"/>
          <w:szCs w:val="24"/>
        </w:rPr>
        <w:t xml:space="preserve"> </w:t>
      </w:r>
      <w:r w:rsidR="00C91C1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91C1D" w:rsidRPr="008B3B24">
        <w:rPr>
          <w:rFonts w:cs="Times New Roman"/>
          <w:sz w:val="24"/>
          <w:szCs w:val="24"/>
        </w:rPr>
        <w:br/>
        <w:t xml:space="preserve">Telephone: </w:t>
      </w:r>
      <w:r w:rsidR="00C91C1D">
        <w:rPr>
          <w:rFonts w:cs="Times New Roman"/>
          <w:sz w:val="24"/>
          <w:szCs w:val="24"/>
        </w:rPr>
        <w:t>1300 310 605</w:t>
      </w:r>
    </w:p>
    <w:p w14:paraId="164936FF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1CF9D19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AE61C4E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8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5D0EB78" w14:textId="13E4BCB8" w:rsidR="00550CE0" w:rsidRPr="00550CE0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ACD1AA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89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37F4233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6FE8BA9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0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E40BF31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4CA7C5D" w14:textId="00786540" w:rsidR="00FA44FE" w:rsidRDefault="000B6118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91" w:history="1">
        <w:r w:rsidR="00FA44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A44FE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711D53B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22E157F" w14:textId="77777777" w:rsidR="00FA44FE" w:rsidRDefault="00FA44FE" w:rsidP="00FA44FE">
      <w:pPr>
        <w:pStyle w:val="Heading3"/>
      </w:pPr>
      <w:r>
        <w:t>Shark Bay</w:t>
      </w:r>
    </w:p>
    <w:p w14:paraId="26DE2A31" w14:textId="77777777" w:rsidR="00C91C1D" w:rsidRPr="00111ECF" w:rsidRDefault="000B6118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92" w:history="1">
        <w:r w:rsidR="00C91C1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91C1D">
        <w:rPr>
          <w:rStyle w:val="Hyperlink"/>
          <w:rFonts w:cs="Times New Roman"/>
          <w:b/>
          <w:sz w:val="24"/>
          <w:szCs w:val="24"/>
        </w:rPr>
        <w:t xml:space="preserve"> </w:t>
      </w:r>
      <w:r w:rsidR="00C91C1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91C1D" w:rsidRPr="008B3B24">
        <w:rPr>
          <w:rFonts w:cs="Times New Roman"/>
          <w:sz w:val="24"/>
          <w:szCs w:val="24"/>
        </w:rPr>
        <w:br/>
        <w:t xml:space="preserve">Telephone: </w:t>
      </w:r>
      <w:r w:rsidR="00C91C1D">
        <w:rPr>
          <w:rFonts w:cs="Times New Roman"/>
          <w:sz w:val="24"/>
          <w:szCs w:val="24"/>
        </w:rPr>
        <w:t>1300 310 605</w:t>
      </w:r>
    </w:p>
    <w:p w14:paraId="0CFB738B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58C5D23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9289AF0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3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5CCB697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F831F3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94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6BA114D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4F38AC1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5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E1EBA53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4DDBFB0" w14:textId="77777777" w:rsidR="00FA44FE" w:rsidRDefault="000B6118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96" w:history="1">
        <w:r w:rsidR="00FA44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A44FE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0F90B7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2F84C9" w14:textId="77777777" w:rsidR="00FA44FE" w:rsidRDefault="00FA44FE" w:rsidP="00FA44FE">
      <w:pPr>
        <w:pStyle w:val="Heading3"/>
      </w:pPr>
      <w:r>
        <w:t xml:space="preserve">Three Springs </w:t>
      </w:r>
    </w:p>
    <w:p w14:paraId="78EB2564" w14:textId="77777777" w:rsidR="00C91C1D" w:rsidRPr="00111ECF" w:rsidRDefault="000B6118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97" w:history="1">
        <w:r w:rsidR="00C91C1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91C1D">
        <w:rPr>
          <w:rStyle w:val="Hyperlink"/>
          <w:rFonts w:cs="Times New Roman"/>
          <w:b/>
          <w:sz w:val="24"/>
          <w:szCs w:val="24"/>
        </w:rPr>
        <w:t xml:space="preserve"> </w:t>
      </w:r>
      <w:r w:rsidR="00C91C1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91C1D" w:rsidRPr="008B3B24">
        <w:rPr>
          <w:rFonts w:cs="Times New Roman"/>
          <w:sz w:val="24"/>
          <w:szCs w:val="24"/>
        </w:rPr>
        <w:br/>
        <w:t xml:space="preserve">Telephone: </w:t>
      </w:r>
      <w:r w:rsidR="00C91C1D">
        <w:rPr>
          <w:rFonts w:cs="Times New Roman"/>
          <w:sz w:val="24"/>
          <w:szCs w:val="24"/>
        </w:rPr>
        <w:t>1300 310 605</w:t>
      </w:r>
    </w:p>
    <w:p w14:paraId="5405F7B9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3FD52D8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7FDBB96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8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C123611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DAA371B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99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2610D1F7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BDEBC12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00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E1E80A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85FEBC2" w14:textId="77777777" w:rsidR="00FA44FE" w:rsidRDefault="000B6118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01" w:history="1">
        <w:r w:rsidR="00FA44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A44FE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2E4294D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6112ED1" w14:textId="77777777" w:rsidR="00FA44FE" w:rsidRDefault="00FA44FE" w:rsidP="00FA44FE">
      <w:pPr>
        <w:pStyle w:val="Heading3"/>
      </w:pPr>
      <w:r>
        <w:t>Upper Gascoyne</w:t>
      </w:r>
    </w:p>
    <w:p w14:paraId="24C2E2D1" w14:textId="77777777" w:rsidR="00C91C1D" w:rsidRPr="00111ECF" w:rsidRDefault="000B6118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02" w:history="1">
        <w:r w:rsidR="00C91C1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91C1D">
        <w:rPr>
          <w:rStyle w:val="Hyperlink"/>
          <w:rFonts w:cs="Times New Roman"/>
          <w:b/>
          <w:sz w:val="24"/>
          <w:szCs w:val="24"/>
        </w:rPr>
        <w:t xml:space="preserve"> </w:t>
      </w:r>
      <w:r w:rsidR="00C91C1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91C1D" w:rsidRPr="008B3B24">
        <w:rPr>
          <w:rFonts w:cs="Times New Roman"/>
          <w:sz w:val="24"/>
          <w:szCs w:val="24"/>
        </w:rPr>
        <w:br/>
        <w:t xml:space="preserve">Telephone: </w:t>
      </w:r>
      <w:r w:rsidR="00C91C1D">
        <w:rPr>
          <w:rFonts w:cs="Times New Roman"/>
          <w:sz w:val="24"/>
          <w:szCs w:val="24"/>
        </w:rPr>
        <w:t>1300 310 605</w:t>
      </w:r>
    </w:p>
    <w:p w14:paraId="5C3DB21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5E6D71F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235FAF4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3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BE945EC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E53AB52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04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1AE06AA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78F97E3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05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AC2812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3D78D96" w14:textId="77777777" w:rsidR="00FA44FE" w:rsidRDefault="000B6118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06" w:history="1">
        <w:r w:rsidR="00FA44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A44FE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258A98C" w14:textId="02E2B7E0" w:rsidR="00CE792E" w:rsidRPr="00FA44FE" w:rsidRDefault="00FA44FE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E6D3C3F" w14:textId="77777777" w:rsidR="00FA44FE" w:rsidRDefault="00FA44FE" w:rsidP="00FA44FE">
      <w:pPr>
        <w:pStyle w:val="Heading3"/>
      </w:pPr>
      <w:r>
        <w:t>Yalgoo</w:t>
      </w:r>
    </w:p>
    <w:p w14:paraId="3D8A9990" w14:textId="77777777" w:rsidR="00C91C1D" w:rsidRPr="00111ECF" w:rsidRDefault="000B6118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07" w:history="1">
        <w:r w:rsidR="00C91C1D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91C1D">
        <w:rPr>
          <w:rStyle w:val="Hyperlink"/>
          <w:rFonts w:cs="Times New Roman"/>
          <w:b/>
          <w:sz w:val="24"/>
          <w:szCs w:val="24"/>
        </w:rPr>
        <w:t xml:space="preserve"> </w:t>
      </w:r>
      <w:r w:rsidR="00C91C1D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91C1D" w:rsidRPr="008B3B24">
        <w:rPr>
          <w:rFonts w:cs="Times New Roman"/>
          <w:sz w:val="24"/>
          <w:szCs w:val="24"/>
        </w:rPr>
        <w:br/>
        <w:t xml:space="preserve">Telephone: </w:t>
      </w:r>
      <w:r w:rsidR="00C91C1D">
        <w:rPr>
          <w:rFonts w:cs="Times New Roman"/>
          <w:sz w:val="24"/>
          <w:szCs w:val="24"/>
        </w:rPr>
        <w:t>1300 310 605</w:t>
      </w:r>
    </w:p>
    <w:p w14:paraId="2FAD154E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E1711B4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31027B4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8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DCFCAD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E67E72D" w14:textId="77777777" w:rsidR="004427BA" w:rsidRPr="008949FD" w:rsidRDefault="00920A11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r>
        <w:fldChar w:fldCharType="begin"/>
      </w:r>
      <w:r>
        <w:instrText>HYPERLINK "http://www.tripples.com.au/"</w:instrText>
      </w:r>
      <w:r>
        <w:fldChar w:fldCharType="separate"/>
      </w:r>
      <w:hyperlink r:id="rId609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631C7BC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EB4D102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10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9C32242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60EDAFD" w14:textId="56C506E9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Tripple S Community Care Services </w:t>
      </w:r>
      <w:r w:rsidRPr="00EC74E7">
        <w:rPr>
          <w:rStyle w:val="Hyperlink"/>
          <w:rFonts w:cs="Times New Roman"/>
          <w:color w:val="auto"/>
          <w:sz w:val="24"/>
          <w:szCs w:val="24"/>
          <w:u w:val="none"/>
        </w:rPr>
        <w:t>(Gatewell Care Pty Ltd)</w:t>
      </w:r>
      <w:r w:rsidR="00920A11">
        <w:rPr>
          <w:rStyle w:val="Hyperlink"/>
          <w:rFonts w:cs="Times New Roman"/>
          <w:color w:val="auto"/>
          <w:sz w:val="24"/>
          <w:szCs w:val="24"/>
          <w:u w:val="none"/>
        </w:rPr>
        <w:fldChar w:fldCharType="end"/>
      </w:r>
    </w:p>
    <w:p w14:paraId="32F40962" w14:textId="77777777" w:rsid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718B69D" w14:textId="77777777" w:rsidR="005F4570" w:rsidRDefault="005F4570" w:rsidP="00FA44FE">
      <w:pPr>
        <w:rPr>
          <w:rFonts w:cs="Times New Roman"/>
          <w:bCs/>
          <w:sz w:val="24"/>
          <w:szCs w:val="24"/>
        </w:rPr>
      </w:pPr>
    </w:p>
    <w:p w14:paraId="7E0A450D" w14:textId="77777777" w:rsidR="007F40CA" w:rsidRPr="00B15D40" w:rsidRDefault="007F40CA" w:rsidP="00FA44FE">
      <w:pPr>
        <w:rPr>
          <w:rFonts w:cs="Times New Roman"/>
          <w:bCs/>
          <w:sz w:val="24"/>
          <w:szCs w:val="24"/>
        </w:rPr>
      </w:pPr>
    </w:p>
    <w:p w14:paraId="6A227FD9" w14:textId="77777777" w:rsidR="00893893" w:rsidRPr="00B15D40" w:rsidRDefault="00893893" w:rsidP="006D4EC8">
      <w:pPr>
        <w:pStyle w:val="Heading2"/>
      </w:pPr>
      <w:bookmarkStart w:id="32" w:name="chap"/>
      <w:bookmarkStart w:id="33" w:name="exm"/>
      <w:bookmarkStart w:id="34" w:name="peren"/>
      <w:bookmarkStart w:id="35" w:name="three"/>
      <w:bookmarkStart w:id="36" w:name="_North_Metro_-"/>
      <w:bookmarkEnd w:id="32"/>
      <w:bookmarkEnd w:id="33"/>
      <w:bookmarkEnd w:id="34"/>
      <w:bookmarkEnd w:id="35"/>
      <w:bookmarkEnd w:id="36"/>
      <w:r w:rsidRPr="00B15D40">
        <w:t>North Metro - WA</w:t>
      </w:r>
    </w:p>
    <w:p w14:paraId="488F875E" w14:textId="77777777" w:rsidR="00893893" w:rsidRPr="00B15D40" w:rsidRDefault="00893893" w:rsidP="00CE1158">
      <w:pPr>
        <w:pStyle w:val="Heading3"/>
      </w:pPr>
      <w:bookmarkStart w:id="37" w:name="camb"/>
      <w:bookmarkEnd w:id="37"/>
      <w:r w:rsidRPr="00B15D40">
        <w:t>Cambridge</w:t>
      </w:r>
    </w:p>
    <w:p w14:paraId="49B4F35F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11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DE9502A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AB52E21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12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66BDBD9E" w14:textId="22DCA1DB" w:rsidR="004E4CBE" w:rsidRPr="00B15D40" w:rsidRDefault="00893893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1613AAC" w14:textId="77777777" w:rsidR="00393938" w:rsidRPr="00B15D40" w:rsidRDefault="000B611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613" w:history="1">
        <w:r w:rsidR="00393938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A14AA3B" w14:textId="77777777" w:rsidR="00FF767E" w:rsidRPr="00B15D40" w:rsidRDefault="00393938" w:rsidP="00CF1783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5D379CB" w14:textId="77777777" w:rsidR="00E36D12" w:rsidRPr="00B15D40" w:rsidRDefault="000B6118" w:rsidP="000E7FF2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14" w:history="1">
        <w:hyperlink r:id="rId615" w:history="1">
          <w:r w:rsidR="002E09BF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CF42AD9" w14:textId="77777777" w:rsidR="002E09BF" w:rsidRPr="00B15D40" w:rsidRDefault="00C0050C" w:rsidP="00E36D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7562 </w:t>
      </w:r>
      <w:r w:rsidR="002E09BF" w:rsidRPr="00B15D40">
        <w:rPr>
          <w:rStyle w:val="Strong"/>
          <w:rFonts w:cs="Times New Roman"/>
          <w:b w:val="0"/>
          <w:sz w:val="24"/>
          <w:szCs w:val="24"/>
        </w:rPr>
        <w:t>Fax: 08 9388 3855</w:t>
      </w:r>
    </w:p>
    <w:p w14:paraId="6E1CB952" w14:textId="4729AC97" w:rsidR="00FA2676" w:rsidRPr="00B15D40" w:rsidRDefault="000B6118" w:rsidP="00893893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hyperlink r:id="rId616" w:history="1">
        <w:hyperlink r:id="rId617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>Telephone: 08 9385 5100 Fax: 08 9385 5088</w:t>
      </w:r>
    </w:p>
    <w:p w14:paraId="5EFE6D9B" w14:textId="77777777" w:rsidR="00893893" w:rsidRPr="00B15D40" w:rsidRDefault="000B6118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18" w:history="1">
        <w:r w:rsidR="00FA2676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FA2676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61BFC606" w14:textId="77777777" w:rsidR="00ED1356" w:rsidRPr="00B15D40" w:rsidRDefault="000B6118" w:rsidP="00ED1356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hyperlink r:id="rId619" w:history="1">
        <w:r w:rsidR="00751688" w:rsidRPr="004427BA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3DEB8C3C" w14:textId="77777777" w:rsidR="004936D1" w:rsidRDefault="000B6118" w:rsidP="004936D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620" w:history="1">
        <w:r w:rsidR="004936D1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4936D1" w:rsidRPr="008C0989">
        <w:rPr>
          <w:rFonts w:cs="Times New Roman"/>
          <w:color w:val="0070C0"/>
          <w:sz w:val="24"/>
          <w:szCs w:val="24"/>
        </w:rPr>
        <w:t xml:space="preserve"> </w:t>
      </w:r>
      <w:r w:rsidR="004936D1">
        <w:rPr>
          <w:rFonts w:cs="Times New Roman"/>
          <w:sz w:val="24"/>
          <w:szCs w:val="24"/>
        </w:rPr>
        <w:t>(Potra Pty Ltd)</w:t>
      </w:r>
    </w:p>
    <w:p w14:paraId="106FB669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51CB18B" w14:textId="77777777" w:rsidR="00152C01" w:rsidRDefault="000B6118" w:rsidP="008C423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621" w:history="1">
        <w:r w:rsidR="00B63C99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B63C99" w:rsidRPr="00B15D40">
        <w:rPr>
          <w:rFonts w:cs="Times New Roman"/>
          <w:sz w:val="24"/>
          <w:szCs w:val="24"/>
        </w:rPr>
        <w:br/>
        <w:t>Telephone: 1800 994 244</w:t>
      </w:r>
    </w:p>
    <w:p w14:paraId="08D3E16A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37B50A9" w14:textId="77777777" w:rsidR="008C1A0B" w:rsidRPr="008C423B" w:rsidRDefault="008C1A0B" w:rsidP="008C1A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CD2433A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22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969EE1F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FE10463" w14:textId="77777777" w:rsidR="002C0C5A" w:rsidRPr="00B15D40" w:rsidRDefault="000B6118" w:rsidP="0055032F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b/>
          <w:sz w:val="24"/>
          <w:szCs w:val="24"/>
        </w:rPr>
      </w:pPr>
      <w:hyperlink r:id="rId623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06721DBD" w14:textId="77777777" w:rsidR="00B65E38" w:rsidRPr="00B15D40" w:rsidRDefault="002C0C5A" w:rsidP="0055032F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2EB91FB" w14:textId="77777777" w:rsidR="00B65E38" w:rsidRDefault="000B6118" w:rsidP="00B65E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4" w:history="1">
        <w:r w:rsidR="00F40C7F"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="00F40C7F"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024C3E7A" w14:textId="77777777" w:rsidR="00F40C7F" w:rsidRPr="00B65E38" w:rsidRDefault="00F40C7F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65E38">
        <w:rPr>
          <w:rFonts w:cs="Times New Roman"/>
          <w:sz w:val="24"/>
          <w:szCs w:val="24"/>
        </w:rPr>
        <w:t>Telephone: 08 9302 1737</w:t>
      </w:r>
    </w:p>
    <w:p w14:paraId="4A27DD85" w14:textId="77777777" w:rsidR="00EC35D1" w:rsidRDefault="000B6118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25" w:history="1">
        <w:r w:rsidR="00EC35D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EC35D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EC35D1">
        <w:rPr>
          <w:rFonts w:cs="Times New Roman"/>
          <w:sz w:val="24"/>
          <w:szCs w:val="24"/>
        </w:rPr>
        <w:t>(Great Expectations Health Care Pty Ltd)</w:t>
      </w:r>
    </w:p>
    <w:p w14:paraId="766A03E4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2057E33" w14:textId="77777777" w:rsidR="00B33555" w:rsidRPr="00B15D40" w:rsidRDefault="000B6118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6" w:history="1">
        <w:r w:rsidR="00B3355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B3355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7C746FD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C964743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627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3C38BD57" w14:textId="77777777" w:rsidR="00AB7B68" w:rsidRPr="00AB7B68" w:rsidRDefault="00AB7B68" w:rsidP="00AB7B68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62FB4E4C" w14:textId="77777777" w:rsidR="00660FB7" w:rsidRPr="00B15D40" w:rsidRDefault="000B6118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28" w:history="1">
        <w:r w:rsidR="00660FB7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60FB7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DF79326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DD4F4F7" w14:textId="77777777" w:rsidR="00893893" w:rsidRPr="00B15D40" w:rsidRDefault="000B6118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9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5EC32508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0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708024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DC6919A" w14:textId="77777777" w:rsidR="00893893" w:rsidRPr="00B15D40" w:rsidRDefault="000B6118" w:rsidP="00893893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631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Cs w:val="0"/>
          <w:sz w:val="24"/>
          <w:szCs w:val="24"/>
        </w:rPr>
        <w:t>(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My Flex Health Services Pty Ltd)</w:t>
      </w:r>
    </w:p>
    <w:p w14:paraId="75CCB41B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926770E" w14:textId="77777777" w:rsidR="00152C01" w:rsidRDefault="000B6118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32" w:history="1">
        <w:r w:rsidR="00152C01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152C01">
        <w:rPr>
          <w:rFonts w:cs="Times New Roman"/>
          <w:bCs/>
          <w:color w:val="0070C0"/>
          <w:sz w:val="24"/>
          <w:szCs w:val="24"/>
        </w:rPr>
        <w:t xml:space="preserve"> </w:t>
      </w:r>
      <w:r w:rsidR="00152C01">
        <w:rPr>
          <w:rFonts w:cs="Times New Roman"/>
          <w:bCs/>
          <w:sz w:val="24"/>
          <w:szCs w:val="24"/>
        </w:rPr>
        <w:t>(Our Shine Pty Ltd)</w:t>
      </w:r>
    </w:p>
    <w:p w14:paraId="5A73FA49" w14:textId="5C243418" w:rsidR="00484542" w:rsidRPr="00EC35D1" w:rsidRDefault="00152C01" w:rsidP="00EC35D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53A0ACE" w14:textId="77777777" w:rsidR="008676A8" w:rsidRPr="00844CFA" w:rsidRDefault="000B611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633" w:history="1">
        <w:r w:rsidR="008676A8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676A8" w:rsidRPr="00844CFA">
        <w:rPr>
          <w:sz w:val="24"/>
          <w:szCs w:val="24"/>
        </w:rPr>
        <w:t xml:space="preserve"> (Philips Home Care Pty Ltd)</w:t>
      </w:r>
    </w:p>
    <w:p w14:paraId="1EBD35D0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4CF0A1A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34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35C35AD7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E05F101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35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4FB819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4CF77D3" w14:textId="77777777" w:rsidR="00DC2B8D" w:rsidRPr="00B15D40" w:rsidRDefault="000B6118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36" w:history="1">
        <w:r w:rsidR="00DC2B8D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DC2B8D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C2B8D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634A09C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1F4F75B9" w14:textId="77777777" w:rsidR="00EC2F25" w:rsidRDefault="000B6118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37" w:history="1">
        <w:r w:rsidR="00EC2F2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EC2F25" w:rsidRPr="003E3A10">
        <w:rPr>
          <w:rFonts w:cs="Times New Roman"/>
          <w:color w:val="0070C0"/>
          <w:sz w:val="24"/>
          <w:szCs w:val="24"/>
        </w:rPr>
        <w:t xml:space="preserve"> </w:t>
      </w:r>
      <w:r w:rsidR="00EC2F25">
        <w:rPr>
          <w:rFonts w:cs="Times New Roman"/>
          <w:sz w:val="24"/>
          <w:szCs w:val="24"/>
        </w:rPr>
        <w:t>(Salveo Care Pty Ltd)</w:t>
      </w:r>
    </w:p>
    <w:p w14:paraId="46640A28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E55B15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88122E2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C025B0A" w14:textId="77777777" w:rsidR="00B816ED" w:rsidRPr="00B816ED" w:rsidRDefault="000B6118" w:rsidP="00B816E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38" w:history="1">
        <w:r w:rsidR="00B816ED"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 w:rsidR="00B816ED">
        <w:rPr>
          <w:rFonts w:cs="Times New Roman"/>
          <w:sz w:val="24"/>
          <w:szCs w:val="24"/>
        </w:rPr>
        <w:t xml:space="preserve"> (CHC Home and Aged Care Pty Ltd</w:t>
      </w:r>
      <w:r w:rsidR="00B816ED" w:rsidRPr="00B15D40">
        <w:rPr>
          <w:rFonts w:cs="Times New Roman"/>
          <w:sz w:val="24"/>
          <w:szCs w:val="24"/>
        </w:rPr>
        <w:t>)</w:t>
      </w:r>
      <w:r w:rsidR="00B816ED" w:rsidRPr="00B15D40">
        <w:rPr>
          <w:rFonts w:cs="Times New Roman"/>
          <w:sz w:val="24"/>
          <w:szCs w:val="24"/>
        </w:rPr>
        <w:br/>
        <w:t xml:space="preserve">Telephone: </w:t>
      </w:r>
      <w:r w:rsidR="00B816ED">
        <w:rPr>
          <w:rFonts w:cs="Times New Roman"/>
          <w:sz w:val="24"/>
          <w:szCs w:val="24"/>
        </w:rPr>
        <w:t>08 9385 3406</w:t>
      </w:r>
    </w:p>
    <w:p w14:paraId="516B445B" w14:textId="77777777" w:rsidR="00BC0D1E" w:rsidRPr="00BC0D1E" w:rsidRDefault="000B6118" w:rsidP="00BC0D1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39" w:history="1">
        <w:r w:rsidR="00BC0D1E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BC0D1E">
        <w:rPr>
          <w:rFonts w:cs="Times New Roman"/>
          <w:sz w:val="24"/>
          <w:szCs w:val="24"/>
        </w:rPr>
        <w:t xml:space="preserve"> </w:t>
      </w:r>
      <w:r w:rsidR="00BC0D1E" w:rsidRPr="00B15D40">
        <w:rPr>
          <w:rFonts w:cs="Times New Roman"/>
          <w:sz w:val="24"/>
          <w:szCs w:val="24"/>
        </w:rPr>
        <w:br/>
        <w:t xml:space="preserve">Telephone: 08 </w:t>
      </w:r>
      <w:r w:rsidR="00BC0D1E">
        <w:rPr>
          <w:rFonts w:cs="Times New Roman"/>
          <w:sz w:val="24"/>
          <w:szCs w:val="24"/>
        </w:rPr>
        <w:t>6558 1728</w:t>
      </w:r>
    </w:p>
    <w:p w14:paraId="182032CA" w14:textId="77777777" w:rsidR="004E4CBE" w:rsidRPr="00E4467A" w:rsidRDefault="000B6118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40" w:history="1">
        <w:r w:rsidR="004E4CBE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4E4CBE">
        <w:rPr>
          <w:rFonts w:cs="Times New Roman"/>
          <w:bCs/>
          <w:sz w:val="24"/>
          <w:szCs w:val="24"/>
        </w:rPr>
        <w:t xml:space="preserve"> </w:t>
      </w:r>
    </w:p>
    <w:p w14:paraId="26492FD3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B2A39F7" w14:textId="77777777" w:rsidR="00D33CC0" w:rsidRPr="00B15D40" w:rsidRDefault="000B6118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41" w:history="1">
        <w:r w:rsidR="00D33CC0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D33CC0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DFE8994" w14:textId="77777777" w:rsidR="0055032F" w:rsidRDefault="00D33CC0" w:rsidP="00F6374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8F0CC3A" w14:textId="77777777" w:rsidR="00FA44FE" w:rsidRDefault="000B6118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42" w:history="1">
        <w:r w:rsidR="00FA44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A44FE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8D7C8A0" w14:textId="77777777" w:rsidR="00FA44FE" w:rsidRPr="00B15D40" w:rsidRDefault="00FA44FE" w:rsidP="00FA44FE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78649DD1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43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2775E2C" w14:textId="7E0C6C14" w:rsidR="007F40CA" w:rsidRPr="007F40CA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9389020" w14:textId="00D9E6C9" w:rsidR="00CF0E69" w:rsidRPr="00B15D40" w:rsidRDefault="000B6118" w:rsidP="00CF0E6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44" w:history="1">
        <w:r w:rsidR="00FF4C04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F0E69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59FDC19D" w14:textId="77777777" w:rsidR="00893893" w:rsidRPr="00B15D40" w:rsidRDefault="00893893" w:rsidP="00CE1158">
      <w:pPr>
        <w:pStyle w:val="Heading3"/>
      </w:pPr>
      <w:bookmarkStart w:id="38" w:name="clare"/>
      <w:bookmarkEnd w:id="38"/>
      <w:r w:rsidRPr="00B15D40">
        <w:lastRenderedPageBreak/>
        <w:t>Claremont</w:t>
      </w:r>
    </w:p>
    <w:p w14:paraId="7AB432AF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45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6E094A6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57726CE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46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6FBFB1A6" w14:textId="1565111A" w:rsidR="004A23C3" w:rsidRPr="00B15D40" w:rsidRDefault="00893893" w:rsidP="008322A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054951B3" w14:textId="77777777" w:rsidR="00393938" w:rsidRPr="00B15D40" w:rsidRDefault="000B611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647" w:history="1">
        <w:r w:rsidR="00393938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68CFECE8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BC078EB" w14:textId="77777777" w:rsidR="002E09BF" w:rsidRPr="00B15D40" w:rsidRDefault="000B6118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48" w:history="1">
        <w:hyperlink r:id="rId649" w:history="1">
          <w:r w:rsidR="002E09BF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1EB93C7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4C75C8ED" w14:textId="77777777" w:rsidR="00F03909" w:rsidRPr="00111ECF" w:rsidRDefault="000B6118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50" w:history="1">
        <w:r w:rsidR="00F03909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03909">
        <w:rPr>
          <w:rStyle w:val="Hyperlink"/>
          <w:rFonts w:cs="Times New Roman"/>
          <w:b/>
          <w:sz w:val="24"/>
          <w:szCs w:val="24"/>
        </w:rPr>
        <w:t xml:space="preserve"> </w:t>
      </w:r>
      <w:r w:rsidR="00F03909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03909" w:rsidRPr="008B3B24">
        <w:rPr>
          <w:rFonts w:cs="Times New Roman"/>
          <w:sz w:val="24"/>
          <w:szCs w:val="24"/>
        </w:rPr>
        <w:br/>
        <w:t xml:space="preserve">Telephone: </w:t>
      </w:r>
      <w:r w:rsidR="00F03909">
        <w:rPr>
          <w:rFonts w:cs="Times New Roman"/>
          <w:sz w:val="24"/>
          <w:szCs w:val="24"/>
        </w:rPr>
        <w:t>1300 310 605</w:t>
      </w:r>
    </w:p>
    <w:p w14:paraId="75913346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1" w:history="1">
        <w:hyperlink r:id="rId652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Fonts w:cs="Times New Roman"/>
          <w:b/>
          <w:sz w:val="24"/>
          <w:szCs w:val="24"/>
        </w:rPr>
        <w:br/>
      </w:r>
      <w:r w:rsidR="00C0050C" w:rsidRPr="00B15D40">
        <w:rPr>
          <w:rFonts w:cs="Times New Roman"/>
          <w:sz w:val="24"/>
          <w:szCs w:val="24"/>
        </w:rPr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5E68F98B" w14:textId="77777777" w:rsidR="00FA2676" w:rsidRPr="00B15D40" w:rsidRDefault="000B6118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53" w:history="1">
        <w:r w:rsidR="00FA2676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FA2676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7C3A1FBC" w14:textId="77777777" w:rsidR="00ED1356" w:rsidRPr="00B15D40" w:rsidRDefault="000B611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4" w:history="1">
        <w:r w:rsidR="00751688" w:rsidRPr="00751688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CE0721F" w14:textId="77777777" w:rsidR="00E5592E" w:rsidRPr="00B15D40" w:rsidRDefault="000B6118" w:rsidP="00297E8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b/>
          <w:sz w:val="24"/>
          <w:szCs w:val="24"/>
        </w:rPr>
      </w:pPr>
      <w:hyperlink r:id="rId655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2986EEC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883D24A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42733FB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656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</w:p>
    <w:p w14:paraId="5F01E88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74202F7" w14:textId="77777777" w:rsidR="002C0C5A" w:rsidRPr="00B15D40" w:rsidRDefault="000B6118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57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7AF93B53" w14:textId="5A8A2E9C" w:rsidR="00AB7B68" w:rsidRPr="00B15D40" w:rsidRDefault="002C0C5A" w:rsidP="004936D1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40FF786" w14:textId="77777777" w:rsidR="00F40C7F" w:rsidRPr="00B15D40" w:rsidRDefault="000B6118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8" w:history="1">
        <w:r w:rsidR="00F40C7F"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="00F40C7F"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397A8B1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3EF56B4" w14:textId="77777777" w:rsidR="00EC35D1" w:rsidRDefault="000B6118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59" w:history="1">
        <w:r w:rsidR="00EC35D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EC35D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EC35D1">
        <w:rPr>
          <w:rFonts w:cs="Times New Roman"/>
          <w:sz w:val="24"/>
          <w:szCs w:val="24"/>
        </w:rPr>
        <w:t>(Great Expectations Health Care Pty Ltd)</w:t>
      </w:r>
    </w:p>
    <w:p w14:paraId="3FDE3D5D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C2F8669" w14:textId="77777777" w:rsidR="00B33555" w:rsidRPr="00B15D40" w:rsidRDefault="000B6118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0" w:history="1">
        <w:r w:rsidR="00B3355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B3355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6444A80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665CDD2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661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4A95D611" w14:textId="77777777" w:rsidR="00AB7B68" w:rsidRPr="00AB7B68" w:rsidRDefault="00AB7B68" w:rsidP="00AB7B68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14EB00F8" w14:textId="77777777" w:rsidR="00660FB7" w:rsidRPr="00B15D40" w:rsidRDefault="000B6118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62" w:history="1">
        <w:r w:rsidR="00660FB7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60FB7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690F639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5242B129" w14:textId="77777777" w:rsidR="00893893" w:rsidRPr="00B15D40" w:rsidRDefault="000B6118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3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7D19A1FA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4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B67F140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3936488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665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884B22A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5B3B94C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AD84963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639 227 or 0407 382 474</w:t>
      </w:r>
    </w:p>
    <w:p w14:paraId="36843E52" w14:textId="77777777" w:rsidR="004B0CBC" w:rsidRDefault="000B6118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66" w:history="1">
        <w:r w:rsidR="004B0CB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B0CBC">
        <w:rPr>
          <w:rFonts w:cs="Times New Roman"/>
          <w:bCs/>
          <w:color w:val="0070C0"/>
          <w:sz w:val="24"/>
          <w:szCs w:val="24"/>
        </w:rPr>
        <w:t xml:space="preserve"> </w:t>
      </w:r>
      <w:r w:rsidR="004B0CBC">
        <w:rPr>
          <w:rFonts w:cs="Times New Roman"/>
          <w:bCs/>
          <w:sz w:val="24"/>
          <w:szCs w:val="24"/>
        </w:rPr>
        <w:t>(Our Shine Pty Ltd)</w:t>
      </w:r>
    </w:p>
    <w:p w14:paraId="0A57A416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1DE4198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67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0687389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80F0E30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68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4A01C0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F3EA0BB" w14:textId="77777777" w:rsidR="00DC2B8D" w:rsidRPr="00B15D40" w:rsidRDefault="000B6118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69" w:history="1">
        <w:r w:rsidR="00DC2B8D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DC2B8D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C2B8D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0A8FD61" w14:textId="77777777" w:rsidR="00DC2B8D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174D8677" w14:textId="77777777" w:rsidR="00EC2F25" w:rsidRDefault="000B6118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70" w:history="1">
        <w:r w:rsidR="00EC2F2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EC2F25" w:rsidRPr="003E3A10">
        <w:rPr>
          <w:rFonts w:cs="Times New Roman"/>
          <w:color w:val="0070C0"/>
          <w:sz w:val="24"/>
          <w:szCs w:val="24"/>
        </w:rPr>
        <w:t xml:space="preserve"> </w:t>
      </w:r>
      <w:r w:rsidR="00EC2F25">
        <w:rPr>
          <w:rFonts w:cs="Times New Roman"/>
          <w:sz w:val="24"/>
          <w:szCs w:val="24"/>
        </w:rPr>
        <w:t>(Salveo Care Pty Ltd)</w:t>
      </w:r>
    </w:p>
    <w:p w14:paraId="142C453F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D240E7E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B4CE22B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E0D24BD" w14:textId="77777777" w:rsidR="00B816ED" w:rsidRPr="00B816ED" w:rsidRDefault="000B6118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1" w:history="1">
        <w:r w:rsidR="00B816ED"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 w:rsidR="00B816ED">
        <w:rPr>
          <w:rFonts w:cs="Times New Roman"/>
          <w:sz w:val="24"/>
          <w:szCs w:val="24"/>
        </w:rPr>
        <w:t xml:space="preserve"> (CHC Home and Aged Care Pty Ltd</w:t>
      </w:r>
      <w:r w:rsidR="00B816ED" w:rsidRPr="00B15D40">
        <w:rPr>
          <w:rFonts w:cs="Times New Roman"/>
          <w:sz w:val="24"/>
          <w:szCs w:val="24"/>
        </w:rPr>
        <w:t>)</w:t>
      </w:r>
      <w:r w:rsidR="00B816ED" w:rsidRPr="00B15D40">
        <w:rPr>
          <w:rFonts w:cs="Times New Roman"/>
          <w:sz w:val="24"/>
          <w:szCs w:val="24"/>
        </w:rPr>
        <w:br/>
        <w:t xml:space="preserve">Telephone: </w:t>
      </w:r>
      <w:r w:rsidR="00B816ED">
        <w:rPr>
          <w:rFonts w:cs="Times New Roman"/>
          <w:sz w:val="24"/>
          <w:szCs w:val="24"/>
        </w:rPr>
        <w:t>08 9385 3406</w:t>
      </w:r>
    </w:p>
    <w:p w14:paraId="094750D7" w14:textId="77777777" w:rsidR="00BC0D1E" w:rsidRPr="00BC0D1E" w:rsidRDefault="000B6118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2" w:history="1">
        <w:r w:rsidR="00BC0D1E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BC0D1E">
        <w:rPr>
          <w:rFonts w:cs="Times New Roman"/>
          <w:sz w:val="24"/>
          <w:szCs w:val="24"/>
        </w:rPr>
        <w:t xml:space="preserve"> </w:t>
      </w:r>
      <w:r w:rsidR="00BC0D1E" w:rsidRPr="00B15D40">
        <w:rPr>
          <w:rFonts w:cs="Times New Roman"/>
          <w:sz w:val="24"/>
          <w:szCs w:val="24"/>
        </w:rPr>
        <w:br/>
        <w:t xml:space="preserve">Telephone: 08 </w:t>
      </w:r>
      <w:r w:rsidR="00BC0D1E">
        <w:rPr>
          <w:rFonts w:cs="Times New Roman"/>
          <w:sz w:val="24"/>
          <w:szCs w:val="24"/>
        </w:rPr>
        <w:t>6558 1728</w:t>
      </w:r>
    </w:p>
    <w:p w14:paraId="7EBCFCF9" w14:textId="77777777" w:rsidR="004E4CBE" w:rsidRPr="00E4467A" w:rsidRDefault="000B6118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73" w:history="1">
        <w:r w:rsidR="004E4CBE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4E4CBE">
        <w:rPr>
          <w:rFonts w:cs="Times New Roman"/>
          <w:bCs/>
          <w:sz w:val="24"/>
          <w:szCs w:val="24"/>
        </w:rPr>
        <w:t xml:space="preserve"> </w:t>
      </w:r>
    </w:p>
    <w:p w14:paraId="3341D325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FF4EF99" w14:textId="77777777" w:rsidR="00D33CC0" w:rsidRPr="00B15D40" w:rsidRDefault="000B6118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74" w:history="1">
        <w:r w:rsidR="00D33CC0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D33CC0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298697E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C13E75B" w14:textId="77777777" w:rsidR="00125AD6" w:rsidRDefault="000B6118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75" w:history="1">
        <w:r w:rsidR="00125AD6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125AD6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29F6D11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4CD68382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76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C68000B" w14:textId="30C42E8A" w:rsidR="007F40CA" w:rsidRPr="007F40CA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9280B4E" w14:textId="0FCD2743" w:rsidR="00893893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7" w:history="1">
        <w:r w:rsidR="00FF4C04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7DAD09BB" w14:textId="77777777" w:rsidR="008322A8" w:rsidRPr="00B15D40" w:rsidRDefault="008322A8" w:rsidP="008322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04678EB" w14:textId="77777777" w:rsidR="00893893" w:rsidRPr="00B15D40" w:rsidRDefault="00893893" w:rsidP="00CE1158">
      <w:pPr>
        <w:pStyle w:val="Heading3"/>
      </w:pPr>
      <w:bookmarkStart w:id="39" w:name="cott"/>
      <w:bookmarkEnd w:id="39"/>
      <w:r w:rsidRPr="00B15D40">
        <w:t>Cottesloe</w:t>
      </w:r>
    </w:p>
    <w:p w14:paraId="7320157A" w14:textId="77777777" w:rsidR="006F6EF5" w:rsidRPr="00B15D40" w:rsidRDefault="000B6118" w:rsidP="006F6EF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8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0E4D85E" w14:textId="77777777" w:rsidR="00CF1783" w:rsidRPr="00B15D40" w:rsidRDefault="00893893" w:rsidP="00660FB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64D575A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9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01D034A" w14:textId="77777777" w:rsidR="00C02E20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41427CB" w14:textId="77777777" w:rsidR="00393938" w:rsidRPr="00B15D40" w:rsidRDefault="000B611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680" w:history="1">
        <w:r w:rsidR="00393938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4475E9A" w14:textId="77777777" w:rsidR="00297E8D" w:rsidRPr="00B15D40" w:rsidRDefault="00393938" w:rsidP="00FF767E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1051B34" w14:textId="77777777" w:rsidR="002E09BF" w:rsidRPr="00B15D40" w:rsidRDefault="000B6118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81" w:history="1">
        <w:hyperlink r:id="rId682" w:history="1">
          <w:r w:rsidR="002E09BF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E09BF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BF16AE4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B6D3698" w14:textId="77777777" w:rsidR="00F03909" w:rsidRPr="00111ECF" w:rsidRDefault="000B6118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83" w:history="1">
        <w:r w:rsidR="00F03909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03909">
        <w:rPr>
          <w:rStyle w:val="Hyperlink"/>
          <w:rFonts w:cs="Times New Roman"/>
          <w:b/>
          <w:sz w:val="24"/>
          <w:szCs w:val="24"/>
        </w:rPr>
        <w:t xml:space="preserve"> </w:t>
      </w:r>
      <w:r w:rsidR="00F03909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03909" w:rsidRPr="008B3B24">
        <w:rPr>
          <w:rFonts w:cs="Times New Roman"/>
          <w:sz w:val="24"/>
          <w:szCs w:val="24"/>
        </w:rPr>
        <w:br/>
        <w:t xml:space="preserve">Telephone: </w:t>
      </w:r>
      <w:r w:rsidR="00F03909">
        <w:rPr>
          <w:rFonts w:cs="Times New Roman"/>
          <w:sz w:val="24"/>
          <w:szCs w:val="24"/>
        </w:rPr>
        <w:t>1300 310 605</w:t>
      </w:r>
    </w:p>
    <w:p w14:paraId="679E6DDD" w14:textId="77777777" w:rsidR="00FA2676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4" w:history="1">
        <w:hyperlink r:id="rId685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43E9AA9A" w14:textId="77777777" w:rsidR="00893893" w:rsidRPr="00B15D40" w:rsidRDefault="000B6118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86" w:history="1">
        <w:r w:rsidR="00FA2676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FA2676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11CAD4B4" w14:textId="47416D7F" w:rsidR="004936D1" w:rsidRPr="00EC2F25" w:rsidRDefault="000B6118" w:rsidP="00EC2F2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7" w:history="1">
        <w:r w:rsidR="00751688"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22AFB4E" w14:textId="77777777" w:rsidR="004936D1" w:rsidRDefault="000B6118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688" w:history="1">
        <w:r w:rsidR="004936D1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4936D1" w:rsidRPr="008C0989">
        <w:rPr>
          <w:rFonts w:cs="Times New Roman"/>
          <w:color w:val="0070C0"/>
          <w:sz w:val="24"/>
          <w:szCs w:val="24"/>
        </w:rPr>
        <w:t xml:space="preserve"> </w:t>
      </w:r>
      <w:r w:rsidR="004936D1">
        <w:rPr>
          <w:rFonts w:cs="Times New Roman"/>
          <w:sz w:val="24"/>
          <w:szCs w:val="24"/>
        </w:rPr>
        <w:t>(Potra Pty Ltd)</w:t>
      </w:r>
    </w:p>
    <w:p w14:paraId="45F790A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4C0C1D2" w14:textId="77777777" w:rsidR="003C2693" w:rsidRPr="00B15D40" w:rsidRDefault="000B6118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689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21D8963E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90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D08933B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1D04F595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24E22FA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AA0C675" w14:textId="77777777" w:rsidR="002C0C5A" w:rsidRPr="00B15D40" w:rsidRDefault="000B6118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691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34EA5716" w14:textId="77777777" w:rsidR="003C4A55" w:rsidRPr="00B15D40" w:rsidRDefault="002C0C5A" w:rsidP="008D78CC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D1BC601" w14:textId="77777777" w:rsidR="00F40C7F" w:rsidRPr="00B15D40" w:rsidRDefault="000B6118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2" w:history="1">
        <w:r w:rsidR="00F40C7F"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="00F40C7F"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D87D420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4BE4E9EF" w14:textId="77777777" w:rsidR="00EC35D1" w:rsidRDefault="000B6118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93" w:history="1">
        <w:r w:rsidR="00EC35D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EC35D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EC35D1">
        <w:rPr>
          <w:rFonts w:cs="Times New Roman"/>
          <w:sz w:val="24"/>
          <w:szCs w:val="24"/>
        </w:rPr>
        <w:t>(Great Expectations Health Care Pty Ltd)</w:t>
      </w:r>
    </w:p>
    <w:p w14:paraId="27EF44CD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EE1BF91" w14:textId="77777777" w:rsidR="00B33555" w:rsidRPr="00B15D40" w:rsidRDefault="000B6118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4" w:history="1">
        <w:r w:rsidR="00B3355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B3355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57F05C0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1422FC7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695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132FCAD3" w14:textId="77777777" w:rsidR="00AB7B68" w:rsidRPr="00AB7B68" w:rsidRDefault="00AB7B68" w:rsidP="00AB7B68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50C7C21" w14:textId="77777777" w:rsidR="00660FB7" w:rsidRPr="00B15D40" w:rsidRDefault="000B6118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96" w:history="1">
        <w:r w:rsidR="00660FB7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60FB7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B02CE9C" w14:textId="77777777" w:rsidR="00660FB7" w:rsidRPr="00B15D40" w:rsidRDefault="00660FB7" w:rsidP="00BC0D1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5BD2199" w14:textId="77777777" w:rsidR="00893893" w:rsidRPr="00B15D40" w:rsidRDefault="000B6118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7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7769C816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8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DB71F63" w14:textId="25D53DEF" w:rsidR="00AB7B68" w:rsidRPr="004936D1" w:rsidRDefault="00550CE0" w:rsidP="004936D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3BEA5C7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699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3EA89CE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27B55464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0BC5B9F" w14:textId="74F227A1" w:rsidR="004E4CBE" w:rsidRDefault="00FA21B3" w:rsidP="004427B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4CA208F3" w14:textId="77777777" w:rsidR="004B0CBC" w:rsidRDefault="000B6118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00" w:history="1">
        <w:r w:rsidR="004B0CB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B0CBC">
        <w:rPr>
          <w:rFonts w:cs="Times New Roman"/>
          <w:bCs/>
          <w:color w:val="0070C0"/>
          <w:sz w:val="24"/>
          <w:szCs w:val="24"/>
        </w:rPr>
        <w:t xml:space="preserve"> </w:t>
      </w:r>
      <w:r w:rsidR="004B0CBC">
        <w:rPr>
          <w:rFonts w:cs="Times New Roman"/>
          <w:bCs/>
          <w:sz w:val="24"/>
          <w:szCs w:val="24"/>
        </w:rPr>
        <w:t>(Our Shine Pty Ltd)</w:t>
      </w:r>
    </w:p>
    <w:p w14:paraId="7F3E3867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8E74B18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01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2C38981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D603B84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02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FD82447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106B75D" w14:textId="77777777" w:rsidR="00DC2B8D" w:rsidRPr="00B15D40" w:rsidRDefault="000B6118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03" w:history="1">
        <w:r w:rsidR="00DC2B8D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DC2B8D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C2B8D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9B52CA6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7F8D891F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3D2740D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BD23EBB" w14:textId="77777777" w:rsidR="00EC2F25" w:rsidRDefault="000B6118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04" w:history="1">
        <w:r w:rsidR="00EC2F2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EC2F25" w:rsidRPr="003E3A10">
        <w:rPr>
          <w:rFonts w:cs="Times New Roman"/>
          <w:color w:val="0070C0"/>
          <w:sz w:val="24"/>
          <w:szCs w:val="24"/>
        </w:rPr>
        <w:t xml:space="preserve"> </w:t>
      </w:r>
      <w:r w:rsidR="00EC2F25">
        <w:rPr>
          <w:rFonts w:cs="Times New Roman"/>
          <w:sz w:val="24"/>
          <w:szCs w:val="24"/>
        </w:rPr>
        <w:t>(Salveo Care Pty Ltd)</w:t>
      </w:r>
    </w:p>
    <w:p w14:paraId="1BBD3466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67EA92E" w14:textId="77777777" w:rsidR="00B816ED" w:rsidRPr="00B816ED" w:rsidRDefault="000B6118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5" w:history="1">
        <w:r w:rsidR="00B816ED"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 w:rsidR="00B816ED">
        <w:rPr>
          <w:rFonts w:cs="Times New Roman"/>
          <w:sz w:val="24"/>
          <w:szCs w:val="24"/>
        </w:rPr>
        <w:t xml:space="preserve"> (CHC Home and Aged Care Pty Ltd</w:t>
      </w:r>
      <w:r w:rsidR="00B816ED" w:rsidRPr="00B15D40">
        <w:rPr>
          <w:rFonts w:cs="Times New Roman"/>
          <w:sz w:val="24"/>
          <w:szCs w:val="24"/>
        </w:rPr>
        <w:t>)</w:t>
      </w:r>
      <w:r w:rsidR="00B816ED" w:rsidRPr="00B15D40">
        <w:rPr>
          <w:rFonts w:cs="Times New Roman"/>
          <w:sz w:val="24"/>
          <w:szCs w:val="24"/>
        </w:rPr>
        <w:br/>
        <w:t xml:space="preserve">Telephone: </w:t>
      </w:r>
      <w:r w:rsidR="00B816ED">
        <w:rPr>
          <w:rFonts w:cs="Times New Roman"/>
          <w:sz w:val="24"/>
          <w:szCs w:val="24"/>
        </w:rPr>
        <w:t>08 9385 3406</w:t>
      </w:r>
    </w:p>
    <w:p w14:paraId="042D317E" w14:textId="77777777" w:rsidR="00BC0D1E" w:rsidRPr="00BC0D1E" w:rsidRDefault="000B6118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6" w:history="1">
        <w:r w:rsidR="00BC0D1E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BC0D1E">
        <w:rPr>
          <w:rFonts w:cs="Times New Roman"/>
          <w:sz w:val="24"/>
          <w:szCs w:val="24"/>
        </w:rPr>
        <w:t xml:space="preserve"> </w:t>
      </w:r>
      <w:r w:rsidR="00BC0D1E" w:rsidRPr="00B15D40">
        <w:rPr>
          <w:rFonts w:cs="Times New Roman"/>
          <w:sz w:val="24"/>
          <w:szCs w:val="24"/>
        </w:rPr>
        <w:br/>
        <w:t xml:space="preserve">Telephone: 08 </w:t>
      </w:r>
      <w:r w:rsidR="00BC0D1E">
        <w:rPr>
          <w:rFonts w:cs="Times New Roman"/>
          <w:sz w:val="24"/>
          <w:szCs w:val="24"/>
        </w:rPr>
        <w:t>6558 1728</w:t>
      </w:r>
    </w:p>
    <w:p w14:paraId="0513DC13" w14:textId="77777777" w:rsidR="004E4CBE" w:rsidRPr="00E4467A" w:rsidRDefault="000B6118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07" w:history="1">
        <w:r w:rsidR="004E4CBE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4E4CBE">
        <w:rPr>
          <w:rFonts w:cs="Times New Roman"/>
          <w:bCs/>
          <w:sz w:val="24"/>
          <w:szCs w:val="24"/>
        </w:rPr>
        <w:t xml:space="preserve"> </w:t>
      </w:r>
    </w:p>
    <w:p w14:paraId="65EE7B60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4D051D7" w14:textId="77777777" w:rsidR="00D33CC0" w:rsidRPr="00B15D40" w:rsidRDefault="000B6118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08" w:history="1">
        <w:r w:rsidR="00D33CC0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D33CC0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56E07F3E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D7E5B11" w14:textId="77777777" w:rsidR="00125AD6" w:rsidRDefault="000B6118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09" w:history="1">
        <w:r w:rsidR="00125AD6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125AD6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3788A71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1AD8448A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10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5CA2BB6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2640736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1" w:history="1">
        <w:r w:rsidR="00FF4C04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2758DB2" w14:textId="77777777" w:rsidR="00893893" w:rsidRPr="00B15D40" w:rsidRDefault="00893893" w:rsidP="00CE1158">
      <w:pPr>
        <w:pStyle w:val="Heading3"/>
      </w:pPr>
      <w:bookmarkStart w:id="40" w:name="joon"/>
      <w:bookmarkEnd w:id="40"/>
      <w:r w:rsidRPr="00B15D40">
        <w:t>Joondalup</w:t>
      </w:r>
    </w:p>
    <w:p w14:paraId="20F9A17E" w14:textId="77777777" w:rsidR="007049A1" w:rsidRPr="00B15D40" w:rsidRDefault="000B6118" w:rsidP="007049A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12" w:history="1">
        <w:r w:rsidR="007049A1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23B52475" w14:textId="77777777" w:rsidR="00CF1783" w:rsidRPr="00B15D40" w:rsidRDefault="00893893" w:rsidP="00CF178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744737E" w14:textId="77777777" w:rsidR="00C12F1C" w:rsidRDefault="000B6118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13" w:history="1">
        <w:r w:rsidR="00C12F1C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80FA48F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B28B820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14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542C639D" w14:textId="77777777" w:rsidR="00053921" w:rsidRPr="00B15D40" w:rsidRDefault="00893893" w:rsidP="00F916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5F65C85" w14:textId="77777777" w:rsidR="00393938" w:rsidRPr="00B15D40" w:rsidRDefault="000B611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15" w:history="1">
        <w:r w:rsidR="00393938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7483608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484D90F8" w14:textId="77777777" w:rsidR="002E09BF" w:rsidRPr="00B15D40" w:rsidRDefault="000B6118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16" w:history="1">
        <w:hyperlink r:id="rId717" w:history="1">
          <w:r w:rsidR="002E09BF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E09BF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2BF5F8B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097B530" w14:textId="77777777" w:rsidR="00F03909" w:rsidRPr="00111ECF" w:rsidRDefault="000B6118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18" w:history="1">
        <w:r w:rsidR="00F03909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03909">
        <w:rPr>
          <w:rStyle w:val="Hyperlink"/>
          <w:rFonts w:cs="Times New Roman"/>
          <w:b/>
          <w:sz w:val="24"/>
          <w:szCs w:val="24"/>
        </w:rPr>
        <w:t xml:space="preserve"> </w:t>
      </w:r>
      <w:r w:rsidR="00F03909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03909" w:rsidRPr="008B3B24">
        <w:rPr>
          <w:rFonts w:cs="Times New Roman"/>
          <w:sz w:val="24"/>
          <w:szCs w:val="24"/>
        </w:rPr>
        <w:br/>
        <w:t xml:space="preserve">Telephone: </w:t>
      </w:r>
      <w:r w:rsidR="00F03909">
        <w:rPr>
          <w:rFonts w:cs="Times New Roman"/>
          <w:sz w:val="24"/>
          <w:szCs w:val="24"/>
        </w:rPr>
        <w:t>1300 310 605</w:t>
      </w:r>
    </w:p>
    <w:p w14:paraId="62C15573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9" w:history="1">
        <w:hyperlink r:id="rId720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2DF80395" w14:textId="77777777" w:rsidR="00ED1356" w:rsidRPr="00B15D40" w:rsidRDefault="000B611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1" w:history="1">
        <w:r w:rsidR="00751688"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0B5C9C7" w14:textId="77777777" w:rsidR="004936D1" w:rsidRDefault="000B6118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22" w:history="1">
        <w:r w:rsidR="004936D1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4936D1" w:rsidRPr="008C0989">
        <w:rPr>
          <w:rFonts w:cs="Times New Roman"/>
          <w:color w:val="0070C0"/>
          <w:sz w:val="24"/>
          <w:szCs w:val="24"/>
        </w:rPr>
        <w:t xml:space="preserve"> </w:t>
      </w:r>
      <w:r w:rsidR="004936D1">
        <w:rPr>
          <w:rFonts w:cs="Times New Roman"/>
          <w:sz w:val="24"/>
          <w:szCs w:val="24"/>
        </w:rPr>
        <w:t>(Potra Pty Ltd)</w:t>
      </w:r>
    </w:p>
    <w:p w14:paraId="590A8380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EAE26B3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23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1A0F6404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B7CAFC3" w14:textId="77777777" w:rsidR="008C1A0B" w:rsidRPr="008C1A0B" w:rsidRDefault="000B6118" w:rsidP="008C1A0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Style w:val="Strong"/>
          <w:rFonts w:cs="Times New Roman"/>
          <w:b w:val="0"/>
          <w:bCs w:val="0"/>
          <w:sz w:val="24"/>
          <w:szCs w:val="24"/>
        </w:rPr>
      </w:pPr>
      <w:hyperlink r:id="rId724" w:history="1">
        <w:r w:rsidR="008C1A0B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8C1A0B" w:rsidRPr="00B15D40">
        <w:rPr>
          <w:rFonts w:cs="Times New Roman"/>
          <w:sz w:val="24"/>
          <w:szCs w:val="24"/>
        </w:rPr>
        <w:br/>
        <w:t>Telephone: 1800 994 244</w:t>
      </w:r>
    </w:p>
    <w:p w14:paraId="596FC286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F868418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6865865" w14:textId="77777777" w:rsidR="002C0C5A" w:rsidRPr="00B15D40" w:rsidRDefault="000B6118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25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7AFA060F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4C778D0" w14:textId="77777777" w:rsidR="00F40C7F" w:rsidRPr="00B15D40" w:rsidRDefault="000B6118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6" w:history="1">
        <w:r w:rsidR="00F40C7F" w:rsidRPr="0055032F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="00F40C7F"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372BE12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212F312F" w14:textId="77777777" w:rsidR="00EC35D1" w:rsidRDefault="000B6118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27" w:history="1">
        <w:r w:rsidR="00EC35D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EC35D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EC35D1">
        <w:rPr>
          <w:rFonts w:cs="Times New Roman"/>
          <w:sz w:val="24"/>
          <w:szCs w:val="24"/>
        </w:rPr>
        <w:t>(Great Expectations Health Care Pty Ltd)</w:t>
      </w:r>
    </w:p>
    <w:p w14:paraId="2A7EA135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73F291B3" w14:textId="77777777" w:rsidR="00B33555" w:rsidRPr="00B15D40" w:rsidRDefault="000B6118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8" w:history="1">
        <w:r w:rsidR="00B3355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B3355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BCC8613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BB53369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9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1820C33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C59539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730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60FA7C41" w14:textId="77777777" w:rsidR="00AB7B68" w:rsidRPr="00AB7B68" w:rsidRDefault="00AB7B68" w:rsidP="00AB7B68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0405F18" w14:textId="77777777" w:rsidR="00660FB7" w:rsidRPr="00B15D40" w:rsidRDefault="000B6118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31" w:history="1">
        <w:r w:rsidR="00660FB7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60FB7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08CED8B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2981AE76" w14:textId="77777777" w:rsidR="00660FB7" w:rsidRPr="00BC0D1E" w:rsidRDefault="000B6118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2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F0EAAD9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33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8DB06B4" w14:textId="153BD0CA" w:rsidR="004A23C3" w:rsidRDefault="00893893" w:rsidP="00AB7B6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165B4D0A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7A73746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75004C92" w14:textId="77777777" w:rsidR="004B0CBC" w:rsidRDefault="000B6118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34" w:history="1">
        <w:r w:rsidR="004B0CB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B0CBC">
        <w:rPr>
          <w:rFonts w:cs="Times New Roman"/>
          <w:bCs/>
          <w:color w:val="0070C0"/>
          <w:sz w:val="24"/>
          <w:szCs w:val="24"/>
        </w:rPr>
        <w:t xml:space="preserve"> </w:t>
      </w:r>
      <w:r w:rsidR="004B0CBC">
        <w:rPr>
          <w:rFonts w:cs="Times New Roman"/>
          <w:bCs/>
          <w:sz w:val="24"/>
          <w:szCs w:val="24"/>
        </w:rPr>
        <w:t>(Our Shine Pty Ltd)</w:t>
      </w:r>
    </w:p>
    <w:p w14:paraId="03A4D143" w14:textId="08FFEDBE" w:rsidR="00484542" w:rsidRPr="004E4CBE" w:rsidRDefault="004B0CBC" w:rsidP="004E4CBE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22F3898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35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389AE65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59D062C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36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402BD92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D65A682" w14:textId="77777777" w:rsidR="00DC2B8D" w:rsidRPr="00B15D40" w:rsidRDefault="000B6118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37" w:history="1">
        <w:r w:rsidR="00DC2B8D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DC2B8D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C2B8D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FB1AF47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7A26815" w14:textId="77777777" w:rsidR="00EC2F25" w:rsidRDefault="000B6118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38" w:history="1">
        <w:r w:rsidR="00EC2F2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EC2F25" w:rsidRPr="003E3A10">
        <w:rPr>
          <w:rFonts w:cs="Times New Roman"/>
          <w:color w:val="0070C0"/>
          <w:sz w:val="24"/>
          <w:szCs w:val="24"/>
        </w:rPr>
        <w:t xml:space="preserve"> </w:t>
      </w:r>
      <w:r w:rsidR="00EC2F25">
        <w:rPr>
          <w:rFonts w:cs="Times New Roman"/>
          <w:sz w:val="24"/>
          <w:szCs w:val="24"/>
        </w:rPr>
        <w:t>(Salveo Care Pty Ltd)</w:t>
      </w:r>
    </w:p>
    <w:p w14:paraId="6C7FB689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4FCABB6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C54640C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E9E1FEC" w14:textId="77777777" w:rsidR="00BC0D1E" w:rsidRPr="00BC0D1E" w:rsidRDefault="000B6118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9" w:history="1">
        <w:r w:rsidR="00BC0D1E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BC0D1E">
        <w:rPr>
          <w:rFonts w:cs="Times New Roman"/>
          <w:sz w:val="24"/>
          <w:szCs w:val="24"/>
        </w:rPr>
        <w:t xml:space="preserve"> </w:t>
      </w:r>
      <w:r w:rsidR="00BC0D1E" w:rsidRPr="00B15D40">
        <w:rPr>
          <w:rFonts w:cs="Times New Roman"/>
          <w:sz w:val="24"/>
          <w:szCs w:val="24"/>
        </w:rPr>
        <w:br/>
        <w:t xml:space="preserve">Telephone: 08 </w:t>
      </w:r>
      <w:r w:rsidR="00BC0D1E">
        <w:rPr>
          <w:rFonts w:cs="Times New Roman"/>
          <w:sz w:val="24"/>
          <w:szCs w:val="24"/>
        </w:rPr>
        <w:t>6558 1728</w:t>
      </w:r>
    </w:p>
    <w:p w14:paraId="5D5039A9" w14:textId="77777777" w:rsidR="004E4CBE" w:rsidRPr="00E4467A" w:rsidRDefault="000B6118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40" w:history="1">
        <w:r w:rsidR="004E4CBE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4E4CBE">
        <w:rPr>
          <w:rFonts w:cs="Times New Roman"/>
          <w:bCs/>
          <w:sz w:val="24"/>
          <w:szCs w:val="24"/>
        </w:rPr>
        <w:t xml:space="preserve"> </w:t>
      </w:r>
    </w:p>
    <w:p w14:paraId="69C0E59A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33B4E37" w14:textId="77777777" w:rsidR="00D33CC0" w:rsidRPr="00B15D40" w:rsidRDefault="000B6118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41" w:history="1">
        <w:r w:rsidR="00D33CC0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D33CC0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753477A2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088D355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42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C204ECD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E711711" w14:textId="3E8A684C" w:rsidR="004E4CBE" w:rsidRPr="004936D1" w:rsidRDefault="000B6118" w:rsidP="004936D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3" w:history="1">
        <w:r w:rsidR="00FF4C04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8C90083" w14:textId="77777777" w:rsidR="00893893" w:rsidRPr="00B15D40" w:rsidRDefault="00893893" w:rsidP="00CE1158">
      <w:pPr>
        <w:pStyle w:val="Heading3"/>
      </w:pPr>
      <w:bookmarkStart w:id="41" w:name="mosm"/>
      <w:bookmarkEnd w:id="41"/>
      <w:r w:rsidRPr="00B15D40">
        <w:lastRenderedPageBreak/>
        <w:t>Mosman Park</w:t>
      </w:r>
    </w:p>
    <w:p w14:paraId="542ECF41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44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22D1DD9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82D94D5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45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37B3A01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0110B393" w14:textId="77777777" w:rsidR="00393938" w:rsidRPr="00B15D40" w:rsidRDefault="000B611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46" w:history="1">
        <w:r w:rsidR="00393938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8C5CA7E" w14:textId="77777777" w:rsidR="00CF1783" w:rsidRPr="00B15D40" w:rsidRDefault="00393938" w:rsidP="00660FB7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6F6378A" w14:textId="77777777" w:rsidR="002E09BF" w:rsidRPr="00B15D40" w:rsidRDefault="000B6118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47" w:history="1">
        <w:hyperlink r:id="rId748" w:history="1">
          <w:r w:rsidR="002E09BF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E09BF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EBD8093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7C642B6C" w14:textId="77777777" w:rsidR="00F03909" w:rsidRPr="00111ECF" w:rsidRDefault="000B6118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49" w:history="1">
        <w:r w:rsidR="00F03909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03909">
        <w:rPr>
          <w:rStyle w:val="Hyperlink"/>
          <w:rFonts w:cs="Times New Roman"/>
          <w:b/>
          <w:sz w:val="24"/>
          <w:szCs w:val="24"/>
        </w:rPr>
        <w:t xml:space="preserve"> </w:t>
      </w:r>
      <w:r w:rsidR="00F03909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03909" w:rsidRPr="008B3B24">
        <w:rPr>
          <w:rFonts w:cs="Times New Roman"/>
          <w:sz w:val="24"/>
          <w:szCs w:val="24"/>
        </w:rPr>
        <w:br/>
        <w:t xml:space="preserve">Telephone: </w:t>
      </w:r>
      <w:r w:rsidR="00F03909">
        <w:rPr>
          <w:rFonts w:cs="Times New Roman"/>
          <w:sz w:val="24"/>
          <w:szCs w:val="24"/>
        </w:rPr>
        <w:t>1300 310 605</w:t>
      </w:r>
    </w:p>
    <w:p w14:paraId="06FA6045" w14:textId="77777777" w:rsidR="00FA2676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50" w:history="1">
        <w:hyperlink r:id="rId751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119A3796" w14:textId="77777777" w:rsidR="00F03909" w:rsidRPr="00111ECF" w:rsidRDefault="000B6118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52" w:history="1">
        <w:r w:rsidR="00F03909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03909">
        <w:rPr>
          <w:rStyle w:val="Hyperlink"/>
          <w:rFonts w:cs="Times New Roman"/>
          <w:b/>
          <w:sz w:val="24"/>
          <w:szCs w:val="24"/>
        </w:rPr>
        <w:t xml:space="preserve"> </w:t>
      </w:r>
      <w:r w:rsidR="00F03909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03909" w:rsidRPr="008B3B24">
        <w:rPr>
          <w:rFonts w:cs="Times New Roman"/>
          <w:sz w:val="24"/>
          <w:szCs w:val="24"/>
        </w:rPr>
        <w:br/>
        <w:t xml:space="preserve">Telephone: </w:t>
      </w:r>
      <w:r w:rsidR="00F03909">
        <w:rPr>
          <w:rFonts w:cs="Times New Roman"/>
          <w:sz w:val="24"/>
          <w:szCs w:val="24"/>
        </w:rPr>
        <w:t>1300 310 605</w:t>
      </w:r>
    </w:p>
    <w:p w14:paraId="4E4BFAE0" w14:textId="77777777" w:rsidR="00893893" w:rsidRPr="00B15D40" w:rsidRDefault="000B6118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53" w:history="1">
        <w:r w:rsidR="00FA2676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FA2676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b/>
          <w:sz w:val="24"/>
          <w:szCs w:val="24"/>
        </w:rPr>
        <w:t xml:space="preserve"> </w:t>
      </w:r>
    </w:p>
    <w:p w14:paraId="53E44BF9" w14:textId="77777777" w:rsidR="00ED1356" w:rsidRPr="00B15D40" w:rsidRDefault="000B611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4" w:history="1">
        <w:r w:rsidR="00751688" w:rsidRPr="00751688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ED00D77" w14:textId="77777777" w:rsidR="004936D1" w:rsidRDefault="000B6118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55" w:history="1">
        <w:r w:rsidR="004936D1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4936D1" w:rsidRPr="008C0989">
        <w:rPr>
          <w:rFonts w:cs="Times New Roman"/>
          <w:color w:val="0070C0"/>
          <w:sz w:val="24"/>
          <w:szCs w:val="24"/>
        </w:rPr>
        <w:t xml:space="preserve"> </w:t>
      </w:r>
      <w:r w:rsidR="004936D1">
        <w:rPr>
          <w:rFonts w:cs="Times New Roman"/>
          <w:sz w:val="24"/>
          <w:szCs w:val="24"/>
        </w:rPr>
        <w:t>(Potra Pty Ltd)</w:t>
      </w:r>
    </w:p>
    <w:p w14:paraId="6EA1709C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8437F2C" w14:textId="77777777" w:rsidR="003C2693" w:rsidRPr="00B15D40" w:rsidRDefault="000B6118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b/>
          <w:sz w:val="24"/>
          <w:szCs w:val="24"/>
        </w:rPr>
      </w:pPr>
      <w:hyperlink r:id="rId756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5072B484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57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B841DC5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676E508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A3D5546" w14:textId="77777777" w:rsidR="008C1A0B" w:rsidRPr="00B15D40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DFD3187" w14:textId="77777777" w:rsidR="002C0C5A" w:rsidRPr="00B15D40" w:rsidRDefault="000B6118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758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6561CC60" w14:textId="77777777" w:rsidR="00C44458" w:rsidRPr="00B15D40" w:rsidRDefault="002C0C5A" w:rsidP="000352E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73EA71E3" w14:textId="77777777" w:rsidR="00F40C7F" w:rsidRPr="00B15D40" w:rsidRDefault="000B6118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9" w:history="1">
        <w:r w:rsidR="00F40C7F"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="00F40C7F"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04200AB4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56FB2C85" w14:textId="77777777" w:rsidR="00EC35D1" w:rsidRDefault="000B6118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60" w:history="1">
        <w:r w:rsidR="00EC35D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EC35D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EC35D1">
        <w:rPr>
          <w:rFonts w:cs="Times New Roman"/>
          <w:sz w:val="24"/>
          <w:szCs w:val="24"/>
        </w:rPr>
        <w:t>(Great Expectations Health Care Pty Ltd)</w:t>
      </w:r>
    </w:p>
    <w:p w14:paraId="6478795A" w14:textId="1A319C0E" w:rsidR="00AB7B68" w:rsidRPr="004936D1" w:rsidRDefault="00EC35D1" w:rsidP="004936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C474AF8" w14:textId="77777777" w:rsidR="00B33555" w:rsidRPr="00B15D40" w:rsidRDefault="000B6118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1" w:history="1">
        <w:r w:rsidR="00B3355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B3355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613F30C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CD45E30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762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7A2E583C" w14:textId="77777777" w:rsidR="00AB7B68" w:rsidRPr="00AB7B68" w:rsidRDefault="00AB7B68" w:rsidP="00AB7B68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65FDCDD" w14:textId="77777777" w:rsidR="00660FB7" w:rsidRPr="00B15D40" w:rsidRDefault="000B6118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63" w:history="1">
        <w:r w:rsidR="00660FB7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60FB7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6A8EB65" w14:textId="77777777" w:rsidR="00660FB7" w:rsidRPr="00B15D40" w:rsidRDefault="00660FB7" w:rsidP="00BC0D1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DCFC3FD" w14:textId="5E3425C7" w:rsidR="004427BA" w:rsidRPr="00F03909" w:rsidRDefault="000B6118" w:rsidP="00F0390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4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2EDA0264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5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C9A7B2F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223 694</w:t>
      </w:r>
    </w:p>
    <w:p w14:paraId="6D696964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66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FFD13E4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2AF107B1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BC0E07F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171681E" w14:textId="77777777" w:rsidR="004B0CBC" w:rsidRDefault="000B6118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67" w:history="1">
        <w:r w:rsidR="004B0CB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B0CBC">
        <w:rPr>
          <w:rFonts w:cs="Times New Roman"/>
          <w:bCs/>
          <w:color w:val="0070C0"/>
          <w:sz w:val="24"/>
          <w:szCs w:val="24"/>
        </w:rPr>
        <w:t xml:space="preserve"> </w:t>
      </w:r>
      <w:r w:rsidR="004B0CBC">
        <w:rPr>
          <w:rFonts w:cs="Times New Roman"/>
          <w:bCs/>
          <w:sz w:val="24"/>
          <w:szCs w:val="24"/>
        </w:rPr>
        <w:t>(Our Shine Pty Ltd)</w:t>
      </w:r>
    </w:p>
    <w:p w14:paraId="66B403AA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9E7E34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68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495C5AB2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82F5FFC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69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C820723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2FD7683" w14:textId="77777777" w:rsidR="00DC2B8D" w:rsidRPr="00B15D40" w:rsidRDefault="000B6118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70" w:history="1">
        <w:r w:rsidR="00DC2B8D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DC2B8D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C2B8D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0B84CB0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5905EA5" w14:textId="77777777" w:rsidR="00EC2F25" w:rsidRDefault="000B6118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71" w:history="1">
        <w:r w:rsidR="00EC2F2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EC2F25" w:rsidRPr="003E3A10">
        <w:rPr>
          <w:rFonts w:cs="Times New Roman"/>
          <w:color w:val="0070C0"/>
          <w:sz w:val="24"/>
          <w:szCs w:val="24"/>
        </w:rPr>
        <w:t xml:space="preserve"> </w:t>
      </w:r>
      <w:r w:rsidR="00EC2F25">
        <w:rPr>
          <w:rFonts w:cs="Times New Roman"/>
          <w:sz w:val="24"/>
          <w:szCs w:val="24"/>
        </w:rPr>
        <w:t>(Salveo Care Pty Ltd)</w:t>
      </w:r>
    </w:p>
    <w:p w14:paraId="1E8BD4E8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C8EEEA8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2669C1D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962F89E" w14:textId="77777777" w:rsidR="00B816ED" w:rsidRPr="00B816ED" w:rsidRDefault="000B6118" w:rsidP="00B816E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2" w:history="1">
        <w:r w:rsidR="00B816ED"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 w:rsidR="00B816ED">
        <w:rPr>
          <w:rFonts w:cs="Times New Roman"/>
          <w:sz w:val="24"/>
          <w:szCs w:val="24"/>
        </w:rPr>
        <w:t xml:space="preserve"> (CHC Home and Aged Care Pty Ltd</w:t>
      </w:r>
      <w:r w:rsidR="00B816ED" w:rsidRPr="00B15D40">
        <w:rPr>
          <w:rFonts w:cs="Times New Roman"/>
          <w:sz w:val="24"/>
          <w:szCs w:val="24"/>
        </w:rPr>
        <w:t>)</w:t>
      </w:r>
      <w:r w:rsidR="00B816ED" w:rsidRPr="00B15D40">
        <w:rPr>
          <w:rFonts w:cs="Times New Roman"/>
          <w:sz w:val="24"/>
          <w:szCs w:val="24"/>
        </w:rPr>
        <w:br/>
        <w:t xml:space="preserve">Telephone: </w:t>
      </w:r>
      <w:r w:rsidR="00B816ED">
        <w:rPr>
          <w:rFonts w:cs="Times New Roman"/>
          <w:sz w:val="24"/>
          <w:szCs w:val="24"/>
        </w:rPr>
        <w:t>08 9385 3406</w:t>
      </w:r>
    </w:p>
    <w:p w14:paraId="14E8A8D5" w14:textId="77777777" w:rsidR="00BC0D1E" w:rsidRPr="00BC0D1E" w:rsidRDefault="000B6118" w:rsidP="00BC0D1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3" w:history="1">
        <w:r w:rsidR="00BC0D1E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BC0D1E">
        <w:rPr>
          <w:rFonts w:cs="Times New Roman"/>
          <w:sz w:val="24"/>
          <w:szCs w:val="24"/>
        </w:rPr>
        <w:t xml:space="preserve"> </w:t>
      </w:r>
      <w:r w:rsidR="00BC0D1E" w:rsidRPr="00B15D40">
        <w:rPr>
          <w:rFonts w:cs="Times New Roman"/>
          <w:sz w:val="24"/>
          <w:szCs w:val="24"/>
        </w:rPr>
        <w:br/>
        <w:t xml:space="preserve">Telephone: 08 </w:t>
      </w:r>
      <w:r w:rsidR="00BC0D1E">
        <w:rPr>
          <w:rFonts w:cs="Times New Roman"/>
          <w:sz w:val="24"/>
          <w:szCs w:val="24"/>
        </w:rPr>
        <w:t>6558 1728</w:t>
      </w:r>
    </w:p>
    <w:p w14:paraId="738E9FE5" w14:textId="77777777" w:rsidR="004E4CBE" w:rsidRPr="00E4467A" w:rsidRDefault="000B6118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74" w:history="1">
        <w:r w:rsidR="004E4CBE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4E4CBE">
        <w:rPr>
          <w:rFonts w:cs="Times New Roman"/>
          <w:bCs/>
          <w:sz w:val="24"/>
          <w:szCs w:val="24"/>
        </w:rPr>
        <w:t xml:space="preserve"> </w:t>
      </w:r>
    </w:p>
    <w:p w14:paraId="4199014A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CA1A847" w14:textId="77777777" w:rsidR="00D33CC0" w:rsidRPr="00B15D40" w:rsidRDefault="000B6118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75" w:history="1">
        <w:r w:rsidR="00D33CC0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D33CC0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0C18EC7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FEC0850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76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D07DA3F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77D1987" w14:textId="1036E812" w:rsidR="00EC35D1" w:rsidRPr="004936D1" w:rsidRDefault="000B6118" w:rsidP="004936D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7" w:history="1">
        <w:r w:rsidR="00FF4C04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58DB89BB" w14:textId="77777777" w:rsidR="00893893" w:rsidRPr="00B15D40" w:rsidRDefault="00893893" w:rsidP="00CE1158">
      <w:pPr>
        <w:pStyle w:val="Heading3"/>
      </w:pPr>
      <w:bookmarkStart w:id="42" w:name="nedl"/>
      <w:bookmarkStart w:id="43" w:name="pepg"/>
      <w:bookmarkEnd w:id="42"/>
      <w:bookmarkEnd w:id="43"/>
      <w:r w:rsidRPr="00B15D40">
        <w:t>Peppermint Grove</w:t>
      </w:r>
    </w:p>
    <w:p w14:paraId="457F86A4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8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047D9FB7" w14:textId="314CA663" w:rsidR="00AB7B68" w:rsidRPr="00B15D40" w:rsidRDefault="00893893" w:rsidP="007F40C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8CBF434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9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036452D9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ACB0E26" w14:textId="77777777" w:rsidR="00393938" w:rsidRPr="00B15D40" w:rsidRDefault="000B611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80" w:history="1">
        <w:r w:rsidR="00393938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AEA8DF1" w14:textId="77777777" w:rsidR="00E5592E" w:rsidRPr="00B15D40" w:rsidRDefault="00393938" w:rsidP="00297E8D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3540AA1" w14:textId="77777777" w:rsidR="002E09BF" w:rsidRPr="00B15D40" w:rsidRDefault="000B6118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81" w:history="1">
        <w:hyperlink r:id="rId782" w:history="1">
          <w:r w:rsidR="002E09BF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E09BF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A287F2E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7B7B83EF" w14:textId="77777777" w:rsidR="00F03909" w:rsidRPr="00111ECF" w:rsidRDefault="000B6118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83" w:history="1">
        <w:r w:rsidR="00F03909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03909">
        <w:rPr>
          <w:rStyle w:val="Hyperlink"/>
          <w:rFonts w:cs="Times New Roman"/>
          <w:b/>
          <w:sz w:val="24"/>
          <w:szCs w:val="24"/>
        </w:rPr>
        <w:t xml:space="preserve"> </w:t>
      </w:r>
      <w:r w:rsidR="00F03909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03909" w:rsidRPr="008B3B24">
        <w:rPr>
          <w:rFonts w:cs="Times New Roman"/>
          <w:sz w:val="24"/>
          <w:szCs w:val="24"/>
        </w:rPr>
        <w:br/>
        <w:t xml:space="preserve">Telephone: </w:t>
      </w:r>
      <w:r w:rsidR="00F03909">
        <w:rPr>
          <w:rFonts w:cs="Times New Roman"/>
          <w:sz w:val="24"/>
          <w:szCs w:val="24"/>
        </w:rPr>
        <w:t>1300 310 605</w:t>
      </w:r>
    </w:p>
    <w:p w14:paraId="3EA3E67F" w14:textId="77777777" w:rsidR="00893893" w:rsidRPr="00B15D40" w:rsidRDefault="000B6118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4" w:history="1">
        <w:hyperlink r:id="rId785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08 9385 </w:t>
      </w:r>
      <w:r w:rsidR="00C0050C" w:rsidRPr="00B15D40">
        <w:rPr>
          <w:rFonts w:cs="Times New Roman"/>
          <w:sz w:val="24"/>
          <w:szCs w:val="24"/>
        </w:rPr>
        <w:t xml:space="preserve">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30CE675C" w14:textId="77777777" w:rsidR="00FA2676" w:rsidRPr="00B15D40" w:rsidRDefault="000B6118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86" w:history="1">
        <w:r w:rsidR="00FA2676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FA2676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79600A5D" w14:textId="77777777" w:rsidR="00ED1356" w:rsidRPr="00B15D40" w:rsidRDefault="000B611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7" w:history="1">
        <w:r w:rsidR="00751688" w:rsidRPr="004427BA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2571AFBD" w14:textId="77777777" w:rsidR="004936D1" w:rsidRDefault="000B6118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88" w:history="1">
        <w:r w:rsidR="004936D1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4936D1" w:rsidRPr="008C0989">
        <w:rPr>
          <w:rFonts w:cs="Times New Roman"/>
          <w:color w:val="0070C0"/>
          <w:sz w:val="24"/>
          <w:szCs w:val="24"/>
        </w:rPr>
        <w:t xml:space="preserve"> </w:t>
      </w:r>
      <w:r w:rsidR="004936D1">
        <w:rPr>
          <w:rFonts w:cs="Times New Roman"/>
          <w:sz w:val="24"/>
          <w:szCs w:val="24"/>
        </w:rPr>
        <w:t>(Potra Pty Ltd)</w:t>
      </w:r>
    </w:p>
    <w:p w14:paraId="156FBE27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47A78BC" w14:textId="77777777" w:rsidR="003C2693" w:rsidRPr="00B15D40" w:rsidRDefault="000B6118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789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1976B451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90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9F0502E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1340DCD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A65D058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EF69370" w14:textId="77777777" w:rsidR="002C0C5A" w:rsidRPr="00B15D40" w:rsidRDefault="000B6118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791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048316DE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410FAC5" w14:textId="77777777" w:rsidR="00F40C7F" w:rsidRPr="00B15D40" w:rsidRDefault="000B6118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2" w:history="1">
        <w:r w:rsidR="00F40C7F"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="00F40C7F"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0A713348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5491A60" w14:textId="77777777" w:rsidR="00EC35D1" w:rsidRDefault="000B6118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93" w:history="1">
        <w:r w:rsidR="00EC35D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EC35D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EC35D1">
        <w:rPr>
          <w:rFonts w:cs="Times New Roman"/>
          <w:sz w:val="24"/>
          <w:szCs w:val="24"/>
        </w:rPr>
        <w:t>(Great Expectations Health Care Pty Ltd)</w:t>
      </w:r>
    </w:p>
    <w:p w14:paraId="60858F8B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3C91139" w14:textId="77777777" w:rsidR="00B33555" w:rsidRPr="00B15D40" w:rsidRDefault="000B6118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4" w:history="1">
        <w:r w:rsidR="00B3355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B3355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3A676CC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0AA321C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5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C51289A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09636D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796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601F7647" w14:textId="1959EFB3" w:rsidR="00AB7B68" w:rsidRPr="00AB7B68" w:rsidRDefault="00AB7B68" w:rsidP="00AB7B6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642847B3" w14:textId="3C31DE07" w:rsidR="00660FB7" w:rsidRPr="00BC0D1E" w:rsidRDefault="000B6118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7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785384D3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98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71B9AF3" w14:textId="77777777" w:rsidR="00C44458" w:rsidRDefault="00893893" w:rsidP="000352E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39141F57" w14:textId="77777777" w:rsidR="004B0CBC" w:rsidRDefault="000B6118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99" w:history="1">
        <w:r w:rsidR="004B0CB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B0CBC">
        <w:rPr>
          <w:rFonts w:cs="Times New Roman"/>
          <w:bCs/>
          <w:color w:val="0070C0"/>
          <w:sz w:val="24"/>
          <w:szCs w:val="24"/>
        </w:rPr>
        <w:t xml:space="preserve"> </w:t>
      </w:r>
      <w:r w:rsidR="004B0CBC">
        <w:rPr>
          <w:rFonts w:cs="Times New Roman"/>
          <w:bCs/>
          <w:sz w:val="24"/>
          <w:szCs w:val="24"/>
        </w:rPr>
        <w:t>(Our Shine Pty Ltd)</w:t>
      </w:r>
    </w:p>
    <w:p w14:paraId="540315E2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7103547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00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43D8E419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3589338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01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814AC74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56B71AB" w14:textId="77777777" w:rsidR="00DC2B8D" w:rsidRPr="00B15D40" w:rsidRDefault="000B6118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02" w:history="1">
        <w:r w:rsidR="00DC2B8D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DC2B8D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C2B8D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5F47C8B" w14:textId="77777777" w:rsidR="00DC2B8D" w:rsidRPr="00B15D40" w:rsidRDefault="00DC2B8D" w:rsidP="00E559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0945520" w14:textId="77777777" w:rsidR="00EC2F25" w:rsidRDefault="000B6118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03" w:history="1">
        <w:r w:rsidR="00EC2F2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EC2F25" w:rsidRPr="003E3A10">
        <w:rPr>
          <w:rFonts w:cs="Times New Roman"/>
          <w:color w:val="0070C0"/>
          <w:sz w:val="24"/>
          <w:szCs w:val="24"/>
        </w:rPr>
        <w:t xml:space="preserve"> </w:t>
      </w:r>
      <w:r w:rsidR="00EC2F25">
        <w:rPr>
          <w:rFonts w:cs="Times New Roman"/>
          <w:sz w:val="24"/>
          <w:szCs w:val="24"/>
        </w:rPr>
        <w:t>(Salveo Care Pty Ltd)</w:t>
      </w:r>
    </w:p>
    <w:p w14:paraId="45927A7A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57FF2C1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890B771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F5ACF05" w14:textId="77777777" w:rsidR="00B816ED" w:rsidRPr="0055032F" w:rsidRDefault="000B6118" w:rsidP="0055032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04" w:history="1">
        <w:r w:rsidR="00B816ED"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 w:rsidR="00B816ED">
        <w:rPr>
          <w:rFonts w:cs="Times New Roman"/>
          <w:sz w:val="24"/>
          <w:szCs w:val="24"/>
        </w:rPr>
        <w:t xml:space="preserve"> (CHC Home and Aged Care Pty Ltd</w:t>
      </w:r>
      <w:r w:rsidR="00B816ED" w:rsidRPr="00B15D40">
        <w:rPr>
          <w:rFonts w:cs="Times New Roman"/>
          <w:sz w:val="24"/>
          <w:szCs w:val="24"/>
        </w:rPr>
        <w:t>)</w:t>
      </w:r>
      <w:r w:rsidR="00B816ED" w:rsidRPr="00B15D40">
        <w:rPr>
          <w:rFonts w:cs="Times New Roman"/>
          <w:sz w:val="24"/>
          <w:szCs w:val="24"/>
        </w:rPr>
        <w:br/>
        <w:t xml:space="preserve">Telephone: </w:t>
      </w:r>
      <w:r w:rsidR="00B816ED">
        <w:rPr>
          <w:rFonts w:cs="Times New Roman"/>
          <w:sz w:val="24"/>
          <w:szCs w:val="24"/>
        </w:rPr>
        <w:t>08 9385 3406</w:t>
      </w:r>
    </w:p>
    <w:p w14:paraId="79C4A338" w14:textId="77777777" w:rsidR="002764C9" w:rsidRPr="00FA21B3" w:rsidRDefault="000B6118" w:rsidP="00FA21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05" w:history="1">
        <w:r w:rsidR="00BC0D1E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BC0D1E">
        <w:rPr>
          <w:rFonts w:cs="Times New Roman"/>
          <w:sz w:val="24"/>
          <w:szCs w:val="24"/>
        </w:rPr>
        <w:t xml:space="preserve"> </w:t>
      </w:r>
      <w:r w:rsidR="00BC0D1E" w:rsidRPr="00B15D40">
        <w:rPr>
          <w:rFonts w:cs="Times New Roman"/>
          <w:sz w:val="24"/>
          <w:szCs w:val="24"/>
        </w:rPr>
        <w:br/>
        <w:t xml:space="preserve">Telephone: 08 </w:t>
      </w:r>
      <w:r w:rsidR="00BC0D1E">
        <w:rPr>
          <w:rFonts w:cs="Times New Roman"/>
          <w:sz w:val="24"/>
          <w:szCs w:val="24"/>
        </w:rPr>
        <w:t>6558 1728</w:t>
      </w:r>
    </w:p>
    <w:p w14:paraId="6619E992" w14:textId="77777777" w:rsidR="002413AC" w:rsidRPr="00E4467A" w:rsidRDefault="000B6118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06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0B2274A3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7B68239" w14:textId="77777777" w:rsidR="00D33CC0" w:rsidRPr="00B15D40" w:rsidRDefault="000B6118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07" w:history="1">
        <w:r w:rsidR="00D33CC0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D33CC0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7FAE8751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B6F95DD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08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2D509E9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58A1A9F" w14:textId="77777777" w:rsidR="00053921" w:rsidRPr="00B15D40" w:rsidRDefault="000B6118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9" w:history="1">
        <w:r w:rsidR="00FF4C04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7E2C2AB0" w14:textId="77777777" w:rsidR="00751688" w:rsidRPr="00B15D40" w:rsidRDefault="00751688" w:rsidP="00751688">
      <w:pPr>
        <w:pStyle w:val="Heading3"/>
      </w:pPr>
      <w:r w:rsidRPr="00B15D40">
        <w:t>Nedlands</w:t>
      </w:r>
    </w:p>
    <w:p w14:paraId="71CC476E" w14:textId="77777777" w:rsidR="00751688" w:rsidRPr="00B15D40" w:rsidRDefault="000B611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10" w:history="1">
        <w:r w:rsidR="00751688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4DD47B0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7814072C" w14:textId="77777777" w:rsidR="00751688" w:rsidRPr="00B15D40" w:rsidRDefault="000B611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11" w:history="1">
        <w:r w:rsidR="00751688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751688" w:rsidRPr="00B15D40">
        <w:rPr>
          <w:rStyle w:val="Strong"/>
          <w:rFonts w:cs="Times New Roman"/>
          <w:b w:val="0"/>
          <w:sz w:val="24"/>
          <w:szCs w:val="24"/>
        </w:rPr>
        <w:t xml:space="preserve"> (AUSCARE Staffing Agency Pty Ltd)</w:t>
      </w:r>
    </w:p>
    <w:p w14:paraId="336413D4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6364 3917 Fax: 08 6210 5968</w:t>
      </w:r>
    </w:p>
    <w:p w14:paraId="215974C6" w14:textId="77777777" w:rsidR="00751688" w:rsidRPr="00B15D40" w:rsidRDefault="000B6118" w:rsidP="0075168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812" w:history="1">
        <w:r w:rsidR="00751688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FE191B7" w14:textId="77777777" w:rsidR="00751688" w:rsidRPr="00B15D40" w:rsidRDefault="00751688" w:rsidP="0075168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BA005C1" w14:textId="77777777" w:rsidR="00751688" w:rsidRPr="00B15D40" w:rsidRDefault="000B6118" w:rsidP="00751688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13" w:history="1">
        <w:hyperlink r:id="rId814" w:history="1">
          <w:r w:rsidR="00751688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751688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50982BA" w14:textId="77777777" w:rsidR="00751688" w:rsidRPr="00B15D40" w:rsidRDefault="00751688" w:rsidP="007516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654475B2" w14:textId="77777777" w:rsidR="00F03909" w:rsidRPr="00111ECF" w:rsidRDefault="000B6118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15" w:history="1">
        <w:r w:rsidR="00F03909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F03909">
        <w:rPr>
          <w:rStyle w:val="Hyperlink"/>
          <w:rFonts w:cs="Times New Roman"/>
          <w:b/>
          <w:sz w:val="24"/>
          <w:szCs w:val="24"/>
        </w:rPr>
        <w:t xml:space="preserve"> </w:t>
      </w:r>
      <w:r w:rsidR="00F03909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F03909" w:rsidRPr="008B3B24">
        <w:rPr>
          <w:rFonts w:cs="Times New Roman"/>
          <w:sz w:val="24"/>
          <w:szCs w:val="24"/>
        </w:rPr>
        <w:br/>
        <w:t xml:space="preserve">Telephone: </w:t>
      </w:r>
      <w:r w:rsidR="00F03909">
        <w:rPr>
          <w:rFonts w:cs="Times New Roman"/>
          <w:sz w:val="24"/>
          <w:szCs w:val="24"/>
        </w:rPr>
        <w:t>1300 310 605</w:t>
      </w:r>
    </w:p>
    <w:p w14:paraId="28E8C33B" w14:textId="77777777" w:rsidR="00751688" w:rsidRPr="00B15D40" w:rsidRDefault="000B611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6" w:history="1">
        <w:hyperlink r:id="rId817" w:history="1">
          <w:r w:rsidR="00751688"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751688" w:rsidRPr="00B15D40">
        <w:rPr>
          <w:rFonts w:cs="Times New Roman"/>
          <w:sz w:val="24"/>
          <w:szCs w:val="24"/>
        </w:rPr>
        <w:t xml:space="preserve"> (Care Net Community Nursing Pty Ltd)</w:t>
      </w:r>
      <w:r w:rsidR="00751688" w:rsidRPr="00B15D40">
        <w:rPr>
          <w:rStyle w:val="Strong"/>
          <w:rFonts w:cs="Times New Roman"/>
          <w:sz w:val="24"/>
          <w:szCs w:val="24"/>
        </w:rPr>
        <w:t xml:space="preserve"> </w:t>
      </w:r>
      <w:r w:rsidR="00751688" w:rsidRPr="00B15D40">
        <w:rPr>
          <w:rFonts w:cs="Times New Roman"/>
          <w:sz w:val="24"/>
          <w:szCs w:val="24"/>
        </w:rPr>
        <w:br/>
        <w:t>Telephone: 08 9385 5100 Fax: 08 9385 5088</w:t>
      </w:r>
    </w:p>
    <w:p w14:paraId="049687FA" w14:textId="77777777" w:rsidR="00751688" w:rsidRPr="00B15D40" w:rsidRDefault="000B6118" w:rsidP="007516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18" w:history="1">
        <w:r w:rsidR="00751688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751688" w:rsidRPr="00B15D40">
        <w:rPr>
          <w:rFonts w:cs="Times New Roman"/>
          <w:sz w:val="24"/>
          <w:szCs w:val="24"/>
        </w:rPr>
        <w:br/>
        <w:t xml:space="preserve">Telephone: 1300 082 683 or 0466 059 137 </w:t>
      </w:r>
    </w:p>
    <w:p w14:paraId="1DEB379F" w14:textId="77777777" w:rsidR="00751688" w:rsidRPr="00B15D40" w:rsidRDefault="000B611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9" w:history="1">
        <w:r w:rsidR="00751688" w:rsidRPr="00751688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751688" w:rsidRPr="00B15D40">
        <w:rPr>
          <w:rStyle w:val="Strong"/>
          <w:rFonts w:cs="Times New Roman"/>
          <w:sz w:val="24"/>
          <w:szCs w:val="24"/>
        </w:rPr>
        <w:t xml:space="preserve"> </w:t>
      </w:r>
      <w:r w:rsidR="00751688" w:rsidRPr="00B15D40">
        <w:rPr>
          <w:rFonts w:cs="Times New Roman"/>
          <w:sz w:val="24"/>
          <w:szCs w:val="24"/>
        </w:rPr>
        <w:br/>
        <w:t>Telephone: 1800 968 754</w:t>
      </w:r>
    </w:p>
    <w:p w14:paraId="145CC9A1" w14:textId="77777777" w:rsidR="004936D1" w:rsidRDefault="000B6118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20" w:history="1">
        <w:r w:rsidR="004936D1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4936D1" w:rsidRPr="008C0989">
        <w:rPr>
          <w:rFonts w:cs="Times New Roman"/>
          <w:color w:val="0070C0"/>
          <w:sz w:val="24"/>
          <w:szCs w:val="24"/>
        </w:rPr>
        <w:t xml:space="preserve"> </w:t>
      </w:r>
      <w:r w:rsidR="004936D1">
        <w:rPr>
          <w:rFonts w:cs="Times New Roman"/>
          <w:sz w:val="24"/>
          <w:szCs w:val="24"/>
        </w:rPr>
        <w:t>(Potra Pty Ltd)</w:t>
      </w:r>
    </w:p>
    <w:p w14:paraId="46AFD298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3C19245" w14:textId="77777777" w:rsidR="00751688" w:rsidRPr="00B15D40" w:rsidRDefault="000B6118" w:rsidP="007516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821" w:history="1">
        <w:r w:rsidR="00751688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1688" w:rsidRPr="00B15D40">
        <w:rPr>
          <w:rFonts w:cs="Times New Roman"/>
          <w:sz w:val="24"/>
          <w:szCs w:val="24"/>
        </w:rPr>
        <w:br/>
        <w:t>Telephone: 1800 994 244</w:t>
      </w:r>
    </w:p>
    <w:p w14:paraId="14155429" w14:textId="77777777" w:rsidR="00751688" w:rsidRPr="00B15D40" w:rsidRDefault="000B611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22" w:history="1">
        <w:r w:rsidR="00751688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751688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114A5C60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CC67A2E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54A3677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B184187" w14:textId="77777777" w:rsidR="00751688" w:rsidRPr="00B15D40" w:rsidRDefault="000B6118" w:rsidP="007516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23" w:history="1">
        <w:r w:rsidR="00751688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751688" w:rsidRPr="00B15D40">
        <w:rPr>
          <w:rFonts w:cs="Times New Roman"/>
          <w:b/>
          <w:sz w:val="24"/>
          <w:szCs w:val="24"/>
        </w:rPr>
        <w:t xml:space="preserve"> </w:t>
      </w:r>
      <w:r w:rsidR="00751688" w:rsidRPr="00B15D40">
        <w:rPr>
          <w:rFonts w:cs="Times New Roman"/>
          <w:sz w:val="24"/>
          <w:szCs w:val="24"/>
        </w:rPr>
        <w:t>(Drake Australia Pty Ltd)</w:t>
      </w:r>
    </w:p>
    <w:p w14:paraId="4C96D120" w14:textId="77777777" w:rsidR="00751688" w:rsidRPr="00B15D40" w:rsidRDefault="00751688" w:rsidP="00751688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0E1A6D8" w14:textId="77777777" w:rsidR="00751688" w:rsidRPr="00B15D40" w:rsidRDefault="000B611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4" w:history="1">
        <w:r w:rsidR="00751688"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="00751688"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7BCA8DB9" w14:textId="77777777" w:rsidR="00751688" w:rsidRDefault="00751688" w:rsidP="007516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EE0A9F3" w14:textId="77777777" w:rsidR="00EC35D1" w:rsidRDefault="000B6118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25" w:history="1">
        <w:r w:rsidR="00EC35D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EC35D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EC35D1">
        <w:rPr>
          <w:rFonts w:cs="Times New Roman"/>
          <w:sz w:val="24"/>
          <w:szCs w:val="24"/>
        </w:rPr>
        <w:t>(Great Expectations Health Care Pty Ltd)</w:t>
      </w:r>
    </w:p>
    <w:p w14:paraId="0BE4C30C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4ABE992" w14:textId="77777777" w:rsidR="00751688" w:rsidRPr="00B15D40" w:rsidRDefault="000B611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6" w:history="1">
        <w:r w:rsidR="00751688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751688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22C4726" w14:textId="77777777" w:rsidR="00751688" w:rsidRPr="00B15D40" w:rsidRDefault="00751688" w:rsidP="007516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9A8C9C6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827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7B517B55" w14:textId="77777777" w:rsidR="00AB7B68" w:rsidRPr="00AB7B68" w:rsidRDefault="00AB7B68" w:rsidP="00AB7B68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27B27717" w14:textId="77777777" w:rsidR="00751688" w:rsidRPr="00B15D40" w:rsidRDefault="000B6118" w:rsidP="00751688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28" w:history="1">
        <w:r w:rsidR="00751688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751688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48F719E" w14:textId="77777777" w:rsidR="00751688" w:rsidRPr="00B15D40" w:rsidRDefault="00751688" w:rsidP="0075168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0E068016" w14:textId="77777777" w:rsidR="00751688" w:rsidRPr="00B15D40" w:rsidRDefault="000B611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9" w:history="1">
        <w:r w:rsidR="00751688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751688" w:rsidRPr="00B15D40">
        <w:rPr>
          <w:rFonts w:cs="Times New Roman"/>
          <w:sz w:val="24"/>
          <w:szCs w:val="24"/>
        </w:rPr>
        <w:t xml:space="preserve"> (AT&amp;A Pty Ltd)</w:t>
      </w:r>
      <w:r w:rsidR="00751688" w:rsidRPr="00B15D40">
        <w:rPr>
          <w:rFonts w:cs="Times New Roman"/>
          <w:sz w:val="24"/>
          <w:szCs w:val="24"/>
        </w:rPr>
        <w:br/>
        <w:t>Telephone: 1300 606 001 Fax: 08 9330 9002</w:t>
      </w:r>
    </w:p>
    <w:p w14:paraId="6A720629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0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E7ADFBE" w14:textId="1ADFB696" w:rsidR="004936D1" w:rsidRPr="00EC2F25" w:rsidRDefault="00550CE0" w:rsidP="00EC2F25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A6C7C9F" w14:textId="77777777" w:rsidR="00751688" w:rsidRPr="00B15D40" w:rsidRDefault="000B611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831" w:history="1">
        <w:r w:rsidR="00751688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1688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751688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EF5B52F" w14:textId="77777777" w:rsidR="00751688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5334823F" w14:textId="77777777" w:rsidR="00751688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CA1259A" w14:textId="11CCC283" w:rsidR="002413AC" w:rsidRDefault="00751688" w:rsidP="00F0390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5951AFA5" w14:textId="77777777" w:rsidR="004B0CBC" w:rsidRDefault="000B6118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32" w:history="1">
        <w:r w:rsidR="004B0CB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B0CBC">
        <w:rPr>
          <w:rFonts w:cs="Times New Roman"/>
          <w:bCs/>
          <w:color w:val="0070C0"/>
          <w:sz w:val="24"/>
          <w:szCs w:val="24"/>
        </w:rPr>
        <w:t xml:space="preserve"> </w:t>
      </w:r>
      <w:r w:rsidR="004B0CBC">
        <w:rPr>
          <w:rFonts w:cs="Times New Roman"/>
          <w:bCs/>
          <w:sz w:val="24"/>
          <w:szCs w:val="24"/>
        </w:rPr>
        <w:t>(Our Shine Pty Ltd)</w:t>
      </w:r>
    </w:p>
    <w:p w14:paraId="2DCC28A8" w14:textId="77777777" w:rsidR="004B0CBC" w:rsidRPr="00B15D40" w:rsidRDefault="004B0CBC" w:rsidP="008C1A0B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6278545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33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15309431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C28A134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34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DBD112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C407519" w14:textId="77777777" w:rsidR="00751688" w:rsidRPr="00B15D40" w:rsidRDefault="000B6118" w:rsidP="0075168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35" w:history="1">
        <w:r w:rsidR="00751688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751688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751688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FD8FF2D" w14:textId="77777777" w:rsidR="00751688" w:rsidRPr="00B15D40" w:rsidRDefault="00751688" w:rsidP="00751688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136C5BB5" w14:textId="77777777" w:rsidR="00EC2F25" w:rsidRDefault="000B6118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36" w:history="1">
        <w:r w:rsidR="00EC2F2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EC2F25" w:rsidRPr="003E3A10">
        <w:rPr>
          <w:rFonts w:cs="Times New Roman"/>
          <w:color w:val="0070C0"/>
          <w:sz w:val="24"/>
          <w:szCs w:val="24"/>
        </w:rPr>
        <w:t xml:space="preserve"> </w:t>
      </w:r>
      <w:r w:rsidR="00EC2F25">
        <w:rPr>
          <w:rFonts w:cs="Times New Roman"/>
          <w:sz w:val="24"/>
          <w:szCs w:val="24"/>
        </w:rPr>
        <w:t>(Salveo Care Pty Ltd)</w:t>
      </w:r>
    </w:p>
    <w:p w14:paraId="3F06DF9C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2DA6861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FE334AA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2C21293" w14:textId="77777777" w:rsidR="00751688" w:rsidRPr="00B816ED" w:rsidRDefault="000B611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7" w:history="1">
        <w:r w:rsidR="00751688"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 w:rsidR="00751688">
        <w:rPr>
          <w:rFonts w:cs="Times New Roman"/>
          <w:sz w:val="24"/>
          <w:szCs w:val="24"/>
        </w:rPr>
        <w:t xml:space="preserve"> (CHC Home and Aged Care Pty Ltd</w:t>
      </w:r>
      <w:r w:rsidR="00751688" w:rsidRPr="00B15D40">
        <w:rPr>
          <w:rFonts w:cs="Times New Roman"/>
          <w:sz w:val="24"/>
          <w:szCs w:val="24"/>
        </w:rPr>
        <w:t>)</w:t>
      </w:r>
      <w:r w:rsidR="00751688" w:rsidRPr="00B15D40">
        <w:rPr>
          <w:rFonts w:cs="Times New Roman"/>
          <w:sz w:val="24"/>
          <w:szCs w:val="24"/>
        </w:rPr>
        <w:br/>
        <w:t xml:space="preserve">Telephone: </w:t>
      </w:r>
      <w:r w:rsidR="00751688">
        <w:rPr>
          <w:rFonts w:cs="Times New Roman"/>
          <w:sz w:val="24"/>
          <w:szCs w:val="24"/>
        </w:rPr>
        <w:t>08 9385 3406</w:t>
      </w:r>
    </w:p>
    <w:p w14:paraId="4A4F7834" w14:textId="77777777" w:rsidR="00751688" w:rsidRPr="0055032F" w:rsidRDefault="000B611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8" w:history="1">
        <w:r w:rsidR="00751688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751688">
        <w:rPr>
          <w:rFonts w:cs="Times New Roman"/>
          <w:sz w:val="24"/>
          <w:szCs w:val="24"/>
        </w:rPr>
        <w:t xml:space="preserve"> </w:t>
      </w:r>
      <w:r w:rsidR="00751688" w:rsidRPr="00B15D40">
        <w:rPr>
          <w:rFonts w:cs="Times New Roman"/>
          <w:sz w:val="24"/>
          <w:szCs w:val="24"/>
        </w:rPr>
        <w:br/>
        <w:t xml:space="preserve">Telephone: 08 </w:t>
      </w:r>
      <w:r w:rsidR="00751688">
        <w:rPr>
          <w:rFonts w:cs="Times New Roman"/>
          <w:sz w:val="24"/>
          <w:szCs w:val="24"/>
        </w:rPr>
        <w:t>6558 1728</w:t>
      </w:r>
    </w:p>
    <w:p w14:paraId="65C344D2" w14:textId="77777777" w:rsidR="00751688" w:rsidRPr="00B15D40" w:rsidRDefault="000B6118" w:rsidP="0075168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39" w:history="1">
        <w:r w:rsidR="00751688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751688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0F3415A4" w14:textId="77777777" w:rsidR="00751688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9408 1100 Fax: 08 9408 1055</w:t>
      </w:r>
    </w:p>
    <w:p w14:paraId="5C2EF6E3" w14:textId="77777777" w:rsidR="00751688" w:rsidRDefault="000B6118" w:rsidP="0075168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40" w:history="1">
        <w:r w:rsidR="00751688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751688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0C25928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27D70003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41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E2833AD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A716E63" w14:textId="3434E6EB" w:rsidR="00AB7B68" w:rsidRPr="007F40CA" w:rsidRDefault="000B6118" w:rsidP="00AB7B6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2" w:history="1">
        <w:r w:rsidR="00751688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751688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40F2BC06" w14:textId="77777777" w:rsidR="00893893" w:rsidRPr="00B15D40" w:rsidRDefault="00893893" w:rsidP="00CE1158">
      <w:pPr>
        <w:pStyle w:val="Heading3"/>
      </w:pPr>
      <w:r w:rsidRPr="00B15D40">
        <w:lastRenderedPageBreak/>
        <w:t>Stirling</w:t>
      </w:r>
    </w:p>
    <w:p w14:paraId="3245B032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3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685476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2112112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4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562E838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178E9FF" w14:textId="77777777" w:rsidR="00393938" w:rsidRPr="00B15D40" w:rsidRDefault="000B611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845" w:history="1">
        <w:r w:rsidR="00393938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6B5C390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61C42AE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6" w:history="1">
        <w:hyperlink r:id="rId847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536DF1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4519FD1A" w14:textId="77777777" w:rsidR="00893893" w:rsidRPr="00B15D40" w:rsidRDefault="000B6118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8" w:history="1">
        <w:hyperlink r:id="rId849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</w:t>
      </w:r>
      <w:r w:rsidR="00C0050C" w:rsidRPr="00B15D40">
        <w:rPr>
          <w:rFonts w:cs="Times New Roman"/>
          <w:sz w:val="24"/>
          <w:szCs w:val="24"/>
        </w:rPr>
        <w:t xml:space="preserve">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5D85068F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50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110FB6AC" w14:textId="77777777" w:rsidR="00ED1356" w:rsidRPr="00B15D40" w:rsidRDefault="000B611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1" w:history="1">
        <w:r w:rsidR="00751688"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AE65DBC" w14:textId="77777777" w:rsidR="004936D1" w:rsidRDefault="000B6118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52" w:history="1">
        <w:r w:rsidR="004936D1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4936D1" w:rsidRPr="008C0989">
        <w:rPr>
          <w:rFonts w:cs="Times New Roman"/>
          <w:color w:val="0070C0"/>
          <w:sz w:val="24"/>
          <w:szCs w:val="24"/>
        </w:rPr>
        <w:t xml:space="preserve"> </w:t>
      </w:r>
      <w:r w:rsidR="004936D1">
        <w:rPr>
          <w:rFonts w:cs="Times New Roman"/>
          <w:sz w:val="24"/>
          <w:szCs w:val="24"/>
        </w:rPr>
        <w:t>(Potra Pty Ltd)</w:t>
      </w:r>
    </w:p>
    <w:p w14:paraId="42A6A361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2DFB15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AA3FE32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05BB3F6" w14:textId="77777777" w:rsidR="003C2693" w:rsidRPr="00B15D40" w:rsidRDefault="000B6118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853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59139824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54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96E2000" w14:textId="03B1D367" w:rsidR="002413AC" w:rsidRPr="00B15D40" w:rsidRDefault="002078CA" w:rsidP="004427B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892F36A" w14:textId="77777777" w:rsidR="002C0C5A" w:rsidRPr="00B15D40" w:rsidRDefault="000B6118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855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38911ACD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1BDF687" w14:textId="77777777" w:rsidR="00F40C7F" w:rsidRPr="00B15D40" w:rsidRDefault="000B6118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6" w:history="1">
        <w:r w:rsidR="00F40C7F"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="00F40C7F"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FA75A87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21B48E6" w14:textId="77777777" w:rsidR="00EC35D1" w:rsidRDefault="000B6118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57" w:history="1">
        <w:r w:rsidR="00EC35D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EC35D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EC35D1">
        <w:rPr>
          <w:rFonts w:cs="Times New Roman"/>
          <w:sz w:val="24"/>
          <w:szCs w:val="24"/>
        </w:rPr>
        <w:t>(Great Expectations Health Care Pty Ltd)</w:t>
      </w:r>
    </w:p>
    <w:p w14:paraId="4BC87978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CA4B802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858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0634223C" w14:textId="77777777" w:rsidR="00AB7B68" w:rsidRPr="00AB7B68" w:rsidRDefault="00AB7B68" w:rsidP="00AB7B6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248E3CE" w14:textId="77777777" w:rsidR="00893893" w:rsidRPr="00B15D40" w:rsidRDefault="000B6118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9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1300 606 001 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00C32270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0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90CC09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1582BDB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861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E97381E" w14:textId="77777777" w:rsidR="00DC2B8D" w:rsidRDefault="00893893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: 08 9427 7560</w:t>
      </w:r>
    </w:p>
    <w:p w14:paraId="2A509C49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18857A3" w14:textId="77777777" w:rsidR="008C423B" w:rsidRDefault="00FA21B3" w:rsidP="008C1A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1696EE1F" w14:textId="77777777" w:rsidR="004B0CBC" w:rsidRDefault="000B6118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62" w:history="1">
        <w:r w:rsidR="004B0CB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B0CBC">
        <w:rPr>
          <w:rFonts w:cs="Times New Roman"/>
          <w:bCs/>
          <w:color w:val="0070C0"/>
          <w:sz w:val="24"/>
          <w:szCs w:val="24"/>
        </w:rPr>
        <w:t xml:space="preserve"> </w:t>
      </w:r>
      <w:r w:rsidR="004B0CBC">
        <w:rPr>
          <w:rFonts w:cs="Times New Roman"/>
          <w:bCs/>
          <w:sz w:val="24"/>
          <w:szCs w:val="24"/>
        </w:rPr>
        <w:t>(Our Shine Pty Ltd)</w:t>
      </w:r>
    </w:p>
    <w:p w14:paraId="42D0F310" w14:textId="7A6E00F0" w:rsidR="00AB7B68" w:rsidRDefault="004B0CBC" w:rsidP="004936D1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1F418F9" w14:textId="77777777" w:rsidR="00EC2F25" w:rsidRPr="004936D1" w:rsidRDefault="00EC2F25" w:rsidP="004936D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</w:p>
    <w:p w14:paraId="5807C15A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63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3C91769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7F0615F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64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BD45EB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FEAF843" w14:textId="77777777" w:rsidR="00DC2B8D" w:rsidRPr="00B15D40" w:rsidRDefault="000B6118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65" w:history="1">
        <w:r w:rsidR="00DC2B8D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DC2B8D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C2B8D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4430685" w14:textId="77777777" w:rsidR="00DC2B8D" w:rsidRPr="00B15D40" w:rsidRDefault="00DC2B8D" w:rsidP="00DC2B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B1C3C7D" w14:textId="77777777" w:rsidR="00EC2F25" w:rsidRDefault="000B6118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66" w:history="1">
        <w:r w:rsidR="00EC2F2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EC2F25" w:rsidRPr="003E3A10">
        <w:rPr>
          <w:rFonts w:cs="Times New Roman"/>
          <w:color w:val="0070C0"/>
          <w:sz w:val="24"/>
          <w:szCs w:val="24"/>
        </w:rPr>
        <w:t xml:space="preserve"> </w:t>
      </w:r>
      <w:r w:rsidR="00EC2F25">
        <w:rPr>
          <w:rFonts w:cs="Times New Roman"/>
          <w:sz w:val="24"/>
          <w:szCs w:val="24"/>
        </w:rPr>
        <w:t>(Salveo Care Pty Ltd)</w:t>
      </w:r>
    </w:p>
    <w:p w14:paraId="7549594E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A685F61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12015BC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A5DF08A" w14:textId="77777777" w:rsidR="00B816ED" w:rsidRPr="00B816ED" w:rsidRDefault="000B6118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7" w:history="1">
        <w:r w:rsidR="00B816ED"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 w:rsidR="00B816ED">
        <w:rPr>
          <w:rFonts w:cs="Times New Roman"/>
          <w:sz w:val="24"/>
          <w:szCs w:val="24"/>
        </w:rPr>
        <w:t xml:space="preserve"> (CHC Home and Aged Care Pty Ltd</w:t>
      </w:r>
      <w:r w:rsidR="00B816ED" w:rsidRPr="00B15D40">
        <w:rPr>
          <w:rFonts w:cs="Times New Roman"/>
          <w:sz w:val="24"/>
          <w:szCs w:val="24"/>
        </w:rPr>
        <w:t>)</w:t>
      </w:r>
      <w:r w:rsidR="00B816ED" w:rsidRPr="00B15D40">
        <w:rPr>
          <w:rFonts w:cs="Times New Roman"/>
          <w:sz w:val="24"/>
          <w:szCs w:val="24"/>
        </w:rPr>
        <w:br/>
        <w:t xml:space="preserve">Telephone: </w:t>
      </w:r>
      <w:r w:rsidR="00B816ED">
        <w:rPr>
          <w:rFonts w:cs="Times New Roman"/>
          <w:sz w:val="24"/>
          <w:szCs w:val="24"/>
        </w:rPr>
        <w:t>08 9385 3406</w:t>
      </w:r>
    </w:p>
    <w:p w14:paraId="50E197E7" w14:textId="77777777" w:rsidR="00BC0D1E" w:rsidRPr="00BC0D1E" w:rsidRDefault="000B6118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8" w:history="1">
        <w:r w:rsidR="00BC0D1E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BC0D1E">
        <w:rPr>
          <w:rFonts w:cs="Times New Roman"/>
          <w:sz w:val="24"/>
          <w:szCs w:val="24"/>
        </w:rPr>
        <w:t xml:space="preserve"> </w:t>
      </w:r>
      <w:r w:rsidR="00BC0D1E" w:rsidRPr="00B15D40">
        <w:rPr>
          <w:rFonts w:cs="Times New Roman"/>
          <w:sz w:val="24"/>
          <w:szCs w:val="24"/>
        </w:rPr>
        <w:br/>
        <w:t xml:space="preserve">Telephone: 08 </w:t>
      </w:r>
      <w:r w:rsidR="00BC0D1E">
        <w:rPr>
          <w:rFonts w:cs="Times New Roman"/>
          <w:sz w:val="24"/>
          <w:szCs w:val="24"/>
        </w:rPr>
        <w:t>6558 1728</w:t>
      </w:r>
    </w:p>
    <w:p w14:paraId="10CE9591" w14:textId="77777777" w:rsidR="002413AC" w:rsidRPr="00E4467A" w:rsidRDefault="000B6118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69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604C8F00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98D547A" w14:textId="77777777" w:rsidR="00D33CC0" w:rsidRPr="00B15D40" w:rsidRDefault="000B6118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70" w:history="1">
        <w:r w:rsidR="00D33CC0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D33CC0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DEECB2D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2C89AFC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71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4EE7B3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CF544C2" w14:textId="77777777" w:rsidR="008E3FBC" w:rsidRPr="00B15D40" w:rsidRDefault="000B6118" w:rsidP="00791D3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2" w:history="1">
        <w:r w:rsidR="00FF4C04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385B7DED" w14:textId="77777777" w:rsidR="00893893" w:rsidRPr="00B15D40" w:rsidRDefault="00893893" w:rsidP="00CE1158">
      <w:pPr>
        <w:pStyle w:val="Heading3"/>
      </w:pPr>
      <w:bookmarkStart w:id="44" w:name="subi"/>
      <w:bookmarkEnd w:id="44"/>
      <w:r w:rsidRPr="00B15D40">
        <w:t>Subiaco</w:t>
      </w:r>
    </w:p>
    <w:p w14:paraId="6172695A" w14:textId="77777777" w:rsidR="008322A8" w:rsidRPr="00C7758E" w:rsidRDefault="000B6118" w:rsidP="008322A8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73" w:history="1">
        <w:r w:rsidR="008322A8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8322A8" w:rsidRPr="009D03D3">
        <w:rPr>
          <w:sz w:val="24"/>
          <w:szCs w:val="24"/>
        </w:rPr>
        <w:t xml:space="preserve"> </w:t>
      </w:r>
      <w:r w:rsidR="008322A8">
        <w:t>(</w:t>
      </w:r>
      <w:r w:rsidR="008322A8" w:rsidRPr="00C7758E">
        <w:rPr>
          <w:rFonts w:cs="Times New Roman"/>
          <w:sz w:val="24"/>
          <w:szCs w:val="24"/>
        </w:rPr>
        <w:t>Adachi Aged Care Services</w:t>
      </w:r>
      <w:r w:rsidR="008322A8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D4097A1" w14:textId="77777777" w:rsidR="008322A8" w:rsidRPr="008C423B" w:rsidRDefault="008322A8" w:rsidP="008322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A25D81E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74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68E0A175" w14:textId="77777777" w:rsidR="00053921" w:rsidRPr="00B15D40" w:rsidRDefault="00893893" w:rsidP="00E179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0C9EE5F1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75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2C2CE9B7" w14:textId="337FFB24" w:rsidR="002413AC" w:rsidRPr="00B15D40" w:rsidRDefault="00893893" w:rsidP="004427B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C524758" w14:textId="77777777" w:rsidR="00393938" w:rsidRPr="00B15D40" w:rsidRDefault="000B611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876" w:history="1">
        <w:r w:rsidR="00393938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0B87EA2A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82F1603" w14:textId="77777777" w:rsidR="00ED1356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7" w:history="1">
        <w:hyperlink r:id="rId878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6FCFB8BD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79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416C593E" w14:textId="77777777" w:rsidR="00FA2676" w:rsidRPr="00B15D40" w:rsidRDefault="000B6118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80" w:history="1">
        <w:r w:rsidR="00FA2676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FA2676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74A86594" w14:textId="77777777" w:rsidR="00893893" w:rsidRPr="00B15D40" w:rsidRDefault="000B611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1" w:history="1">
        <w:r w:rsidR="009566EA" w:rsidRPr="004936D1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6926DE83" w14:textId="77777777" w:rsidR="004936D1" w:rsidRDefault="000B6118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82" w:history="1">
        <w:r w:rsidR="004936D1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4936D1" w:rsidRPr="008C0989">
        <w:rPr>
          <w:rFonts w:cs="Times New Roman"/>
          <w:color w:val="0070C0"/>
          <w:sz w:val="24"/>
          <w:szCs w:val="24"/>
        </w:rPr>
        <w:t xml:space="preserve"> </w:t>
      </w:r>
      <w:r w:rsidR="004936D1">
        <w:rPr>
          <w:rFonts w:cs="Times New Roman"/>
          <w:sz w:val="24"/>
          <w:szCs w:val="24"/>
        </w:rPr>
        <w:t>(Potra Pty Ltd)</w:t>
      </w:r>
    </w:p>
    <w:p w14:paraId="1333340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B4DD899" w14:textId="77777777" w:rsidR="003C2693" w:rsidRPr="00B15D40" w:rsidRDefault="000B6118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883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747B4CE8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84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9424CB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F8568F0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C1786F7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DA1B262" w14:textId="77777777" w:rsidR="002C0C5A" w:rsidRPr="00B15D40" w:rsidRDefault="000B6118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885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2F452ECC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0C210FBF" w14:textId="77777777" w:rsidR="00F40C7F" w:rsidRPr="00B15D40" w:rsidRDefault="000B6118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6" w:history="1">
        <w:r w:rsidR="00F40C7F"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="00F40C7F"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B65B85F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4E8C93B" w14:textId="77777777" w:rsidR="00EC35D1" w:rsidRDefault="000B6118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87" w:history="1">
        <w:r w:rsidR="00EC35D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EC35D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EC35D1">
        <w:rPr>
          <w:rFonts w:cs="Times New Roman"/>
          <w:sz w:val="24"/>
          <w:szCs w:val="24"/>
        </w:rPr>
        <w:t>(Great Expectations Health Care Pty Ltd)</w:t>
      </w:r>
    </w:p>
    <w:p w14:paraId="517CD811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85F183D" w14:textId="77777777" w:rsidR="00B33555" w:rsidRPr="00B15D40" w:rsidRDefault="000B6118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8" w:history="1">
        <w:r w:rsidR="00B3355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B3355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3319C3A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5097EDB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889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385493CA" w14:textId="77777777" w:rsidR="00AB7B68" w:rsidRPr="00AB7B68" w:rsidRDefault="00AB7B68" w:rsidP="00AB7B6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11431C2A" w14:textId="77777777" w:rsidR="00DC2B8D" w:rsidRPr="00B15D40" w:rsidRDefault="000B6118" w:rsidP="00E5592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0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5945002D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1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724A0CE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69C287C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892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FCA03D9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4027DC3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E9F8B31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9AB991D" w14:textId="77777777" w:rsidR="003034DF" w:rsidRDefault="000B6118" w:rsidP="003034DF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93" w:history="1">
        <w:r w:rsidR="003034DF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3034DF">
        <w:rPr>
          <w:rFonts w:cs="Times New Roman"/>
          <w:bCs/>
          <w:color w:val="0070C0"/>
          <w:sz w:val="24"/>
          <w:szCs w:val="24"/>
        </w:rPr>
        <w:t xml:space="preserve"> </w:t>
      </w:r>
      <w:r w:rsidR="003034DF">
        <w:rPr>
          <w:rFonts w:cs="Times New Roman"/>
          <w:bCs/>
          <w:sz w:val="24"/>
          <w:szCs w:val="24"/>
        </w:rPr>
        <w:t>(Our Shine Pty Ltd)</w:t>
      </w:r>
    </w:p>
    <w:p w14:paraId="071DBDDD" w14:textId="77777777" w:rsidR="003034DF" w:rsidRPr="00B15D40" w:rsidRDefault="003034DF" w:rsidP="003034D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FD25DF5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94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546B5D97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D4361C8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95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D0B2FCB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B096FF9" w14:textId="77777777" w:rsidR="00DC2B8D" w:rsidRPr="00B15D40" w:rsidRDefault="000B6118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96" w:history="1">
        <w:r w:rsidR="00DC2B8D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DC2B8D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C2B8D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4196F22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014EB523" w14:textId="77777777" w:rsidR="00EC2F25" w:rsidRDefault="000B6118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97" w:history="1">
        <w:r w:rsidR="00EC2F2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EC2F25" w:rsidRPr="003E3A10">
        <w:rPr>
          <w:rFonts w:cs="Times New Roman"/>
          <w:color w:val="0070C0"/>
          <w:sz w:val="24"/>
          <w:szCs w:val="24"/>
        </w:rPr>
        <w:t xml:space="preserve"> </w:t>
      </w:r>
      <w:r w:rsidR="00EC2F25">
        <w:rPr>
          <w:rFonts w:cs="Times New Roman"/>
          <w:sz w:val="24"/>
          <w:szCs w:val="24"/>
        </w:rPr>
        <w:t>(Salveo Care Pty Ltd)</w:t>
      </w:r>
    </w:p>
    <w:p w14:paraId="4387BC42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6EE8CC4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89AE8E9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EC956B9" w14:textId="77777777" w:rsidR="00B816ED" w:rsidRPr="00B816ED" w:rsidRDefault="000B6118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8" w:history="1">
        <w:r w:rsidR="00B816ED"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 w:rsidR="00B816ED">
        <w:rPr>
          <w:rFonts w:cs="Times New Roman"/>
          <w:sz w:val="24"/>
          <w:szCs w:val="24"/>
        </w:rPr>
        <w:t xml:space="preserve"> (CHC Home and Aged Care Pty Ltd</w:t>
      </w:r>
      <w:r w:rsidR="00B816ED" w:rsidRPr="00B15D40">
        <w:rPr>
          <w:rFonts w:cs="Times New Roman"/>
          <w:sz w:val="24"/>
          <w:szCs w:val="24"/>
        </w:rPr>
        <w:t>)</w:t>
      </w:r>
      <w:r w:rsidR="00B816ED" w:rsidRPr="00B15D40">
        <w:rPr>
          <w:rFonts w:cs="Times New Roman"/>
          <w:sz w:val="24"/>
          <w:szCs w:val="24"/>
        </w:rPr>
        <w:br/>
        <w:t xml:space="preserve">Telephone: </w:t>
      </w:r>
      <w:r w:rsidR="00B816ED">
        <w:rPr>
          <w:rFonts w:cs="Times New Roman"/>
          <w:sz w:val="24"/>
          <w:szCs w:val="24"/>
        </w:rPr>
        <w:t>08 9385 3406</w:t>
      </w:r>
    </w:p>
    <w:p w14:paraId="3D10DC36" w14:textId="77777777" w:rsidR="00BC0D1E" w:rsidRPr="00BC0D1E" w:rsidRDefault="000B6118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9" w:history="1">
        <w:r w:rsidR="00BC0D1E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BC0D1E">
        <w:rPr>
          <w:rFonts w:cs="Times New Roman"/>
          <w:sz w:val="24"/>
          <w:szCs w:val="24"/>
        </w:rPr>
        <w:t xml:space="preserve"> </w:t>
      </w:r>
      <w:r w:rsidR="00BC0D1E" w:rsidRPr="00B15D40">
        <w:rPr>
          <w:rFonts w:cs="Times New Roman"/>
          <w:sz w:val="24"/>
          <w:szCs w:val="24"/>
        </w:rPr>
        <w:br/>
        <w:t xml:space="preserve">Telephone: 08 </w:t>
      </w:r>
      <w:r w:rsidR="00BC0D1E">
        <w:rPr>
          <w:rFonts w:cs="Times New Roman"/>
          <w:sz w:val="24"/>
          <w:szCs w:val="24"/>
        </w:rPr>
        <w:t>6558 1728</w:t>
      </w:r>
    </w:p>
    <w:p w14:paraId="4ADCD7C3" w14:textId="77777777" w:rsidR="00D33CC0" w:rsidRPr="00B15D40" w:rsidRDefault="000B6118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00" w:history="1">
        <w:r w:rsidR="00D33CC0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D33CC0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154E2D02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3215F0B" w14:textId="77777777" w:rsidR="00125AD6" w:rsidRDefault="000B6118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01" w:history="1">
        <w:r w:rsidR="00125AD6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125AD6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2482779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4BFA5D6D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02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EDEF404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9071357" w14:textId="4C484421" w:rsidR="00AB7B68" w:rsidRPr="007F40CA" w:rsidRDefault="000B6118" w:rsidP="00AB7B6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3" w:history="1">
        <w:r w:rsidR="00FF4C04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1AA1096F" w14:textId="77777777" w:rsidR="00893893" w:rsidRPr="00B15D40" w:rsidRDefault="00893893" w:rsidP="00CE1158">
      <w:pPr>
        <w:pStyle w:val="Heading3"/>
      </w:pPr>
      <w:r w:rsidRPr="00B15D40">
        <w:t>Vincent</w:t>
      </w:r>
    </w:p>
    <w:p w14:paraId="4AE58A5F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04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62FA3AA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4A9C25C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05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6F921025" w14:textId="77777777" w:rsidR="008E3FBC" w:rsidRPr="00B15D40" w:rsidRDefault="00893893" w:rsidP="0010414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1825BA5" w14:textId="77777777" w:rsidR="00393938" w:rsidRPr="00B15D40" w:rsidRDefault="000B611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906" w:history="1">
        <w:r w:rsidR="00393938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1029AB1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BF5324C" w14:textId="77777777" w:rsidR="002E09BF" w:rsidRPr="00B15D40" w:rsidRDefault="000B6118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07" w:history="1">
        <w:hyperlink r:id="rId908" w:history="1">
          <w:r w:rsidR="002E09BF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E09BF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89757B6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10CD39B" w14:textId="77777777" w:rsidR="00C02E20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9" w:history="1">
        <w:hyperlink r:id="rId910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>Telephone: 08 9385 510</w:t>
      </w:r>
      <w:r w:rsidR="00C0050C" w:rsidRPr="00B15D40">
        <w:rPr>
          <w:rFonts w:cs="Times New Roman"/>
          <w:sz w:val="24"/>
          <w:szCs w:val="24"/>
        </w:rPr>
        <w:t xml:space="preserve">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4A87B8F0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11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441ED021" w14:textId="77777777" w:rsidR="00FA2676" w:rsidRPr="00B15D40" w:rsidRDefault="000B6118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12" w:history="1">
        <w:r w:rsidR="00FA2676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FA2676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6D234E43" w14:textId="77777777" w:rsidR="00ED1356" w:rsidRPr="00B15D40" w:rsidRDefault="000B611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3" w:history="1">
        <w:r w:rsidR="009566EA"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1F2166F6" w14:textId="77777777" w:rsidR="004936D1" w:rsidRDefault="000B6118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14" w:history="1">
        <w:r w:rsidR="004936D1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4936D1" w:rsidRPr="008C0989">
        <w:rPr>
          <w:rFonts w:cs="Times New Roman"/>
          <w:color w:val="0070C0"/>
          <w:sz w:val="24"/>
          <w:szCs w:val="24"/>
        </w:rPr>
        <w:t xml:space="preserve"> </w:t>
      </w:r>
      <w:r w:rsidR="004936D1">
        <w:rPr>
          <w:rFonts w:cs="Times New Roman"/>
          <w:sz w:val="24"/>
          <w:szCs w:val="24"/>
        </w:rPr>
        <w:t>(Potra Pty Ltd)</w:t>
      </w:r>
    </w:p>
    <w:p w14:paraId="5F77A73C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597E487" w14:textId="64BD01BE" w:rsidR="00EC35D1" w:rsidRPr="002413AC" w:rsidRDefault="000B6118" w:rsidP="002413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915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50C64C31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16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6265D1FC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73596BF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DE5144C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8488BA4" w14:textId="77777777" w:rsidR="00F40C7F" w:rsidRPr="00B15D40" w:rsidRDefault="000B6118" w:rsidP="0055032F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17" w:history="1">
        <w:r w:rsidR="00F40C7F"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="00F40C7F"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221D8DC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2F26C66B" w14:textId="77777777" w:rsidR="00EC35D1" w:rsidRDefault="000B6118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18" w:history="1">
        <w:r w:rsidR="00EC35D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EC35D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EC35D1">
        <w:rPr>
          <w:rFonts w:cs="Times New Roman"/>
          <w:sz w:val="24"/>
          <w:szCs w:val="24"/>
        </w:rPr>
        <w:t>(Great Expectations Health Care Pty Ltd)</w:t>
      </w:r>
    </w:p>
    <w:p w14:paraId="7D96B343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5F7007B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919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0FDA2AC8" w14:textId="77777777" w:rsidR="00AB7B68" w:rsidRPr="00AB7B68" w:rsidRDefault="00AB7B68" w:rsidP="00AB7B6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E56EDBE" w14:textId="3F99674F" w:rsidR="002413AC" w:rsidRPr="004427BA" w:rsidRDefault="000B6118" w:rsidP="004427B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0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b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339CC3C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1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B5D0BFD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B0D366C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922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4EDACC4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D09CBD2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BDD116D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4AF27024" w14:textId="77777777" w:rsidR="003034DF" w:rsidRDefault="000B6118" w:rsidP="003034DF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23" w:history="1">
        <w:r w:rsidR="003034DF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3034DF">
        <w:rPr>
          <w:rFonts w:cs="Times New Roman"/>
          <w:bCs/>
          <w:color w:val="0070C0"/>
          <w:sz w:val="24"/>
          <w:szCs w:val="24"/>
        </w:rPr>
        <w:t xml:space="preserve"> </w:t>
      </w:r>
      <w:r w:rsidR="003034DF">
        <w:rPr>
          <w:rFonts w:cs="Times New Roman"/>
          <w:bCs/>
          <w:sz w:val="24"/>
          <w:szCs w:val="24"/>
        </w:rPr>
        <w:t>(Our Shine Pty Ltd)</w:t>
      </w:r>
    </w:p>
    <w:p w14:paraId="268A357E" w14:textId="58588245" w:rsidR="00AB7B68" w:rsidRPr="004936D1" w:rsidRDefault="003034DF" w:rsidP="004936D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B1D22A7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24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2867821B" w14:textId="1F32F5B9" w:rsidR="00AB7B68" w:rsidRPr="00AB7B68" w:rsidRDefault="004427BA" w:rsidP="00AB7B68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1353538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25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147813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E449A0F" w14:textId="77777777" w:rsidR="00DC2B8D" w:rsidRPr="00B15D40" w:rsidRDefault="000B6118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26" w:history="1">
        <w:r w:rsidR="00DC2B8D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DC2B8D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C2B8D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8D6EF1D" w14:textId="77777777" w:rsidR="00DC2B8D" w:rsidRPr="00B15D40" w:rsidRDefault="00DC2B8D" w:rsidP="00DC2B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1F75D97" w14:textId="77777777" w:rsidR="00EC2F25" w:rsidRDefault="000B6118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27" w:history="1">
        <w:r w:rsidR="00EC2F2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EC2F25" w:rsidRPr="003E3A10">
        <w:rPr>
          <w:rFonts w:cs="Times New Roman"/>
          <w:color w:val="0070C0"/>
          <w:sz w:val="24"/>
          <w:szCs w:val="24"/>
        </w:rPr>
        <w:t xml:space="preserve"> </w:t>
      </w:r>
      <w:r w:rsidR="00EC2F25">
        <w:rPr>
          <w:rFonts w:cs="Times New Roman"/>
          <w:sz w:val="24"/>
          <w:szCs w:val="24"/>
        </w:rPr>
        <w:t>(Salveo Care Pty Ltd)</w:t>
      </w:r>
    </w:p>
    <w:p w14:paraId="79CE2BF0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9E604D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8548FEA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8A0182E" w14:textId="77777777" w:rsidR="00BC0D1E" w:rsidRPr="00BC0D1E" w:rsidRDefault="000B6118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8" w:history="1">
        <w:r w:rsidR="00BC0D1E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BC0D1E">
        <w:rPr>
          <w:rFonts w:cs="Times New Roman"/>
          <w:sz w:val="24"/>
          <w:szCs w:val="24"/>
        </w:rPr>
        <w:t xml:space="preserve"> </w:t>
      </w:r>
      <w:r w:rsidR="00BC0D1E" w:rsidRPr="00B15D40">
        <w:rPr>
          <w:rFonts w:cs="Times New Roman"/>
          <w:sz w:val="24"/>
          <w:szCs w:val="24"/>
        </w:rPr>
        <w:br/>
        <w:t xml:space="preserve">Telephone: 08 </w:t>
      </w:r>
      <w:r w:rsidR="00BC0D1E">
        <w:rPr>
          <w:rFonts w:cs="Times New Roman"/>
          <w:sz w:val="24"/>
          <w:szCs w:val="24"/>
        </w:rPr>
        <w:t>6558 1728</w:t>
      </w:r>
    </w:p>
    <w:p w14:paraId="67EBA076" w14:textId="77777777" w:rsidR="002413AC" w:rsidRPr="00E4467A" w:rsidRDefault="000B6118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29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5577B43F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0CC853C" w14:textId="77777777" w:rsidR="00D33CC0" w:rsidRPr="00B15D40" w:rsidRDefault="000B6118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30" w:history="1">
        <w:r w:rsidR="00D33CC0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D33CC0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120378D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BFFCD26" w14:textId="77777777" w:rsidR="00125AD6" w:rsidRDefault="000B6118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31" w:history="1">
        <w:r w:rsidR="00125AD6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125AD6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F6E1C18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7593FD69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32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96D8DD2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E38B722" w14:textId="77777777" w:rsidR="002764C9" w:rsidRPr="008C1A0B" w:rsidRDefault="000B6118" w:rsidP="008C1A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3" w:history="1">
        <w:r w:rsidR="00FF4C04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70D67B33" w14:textId="77777777" w:rsidR="00893893" w:rsidRPr="00B15D40" w:rsidRDefault="00893893" w:rsidP="00CE1158">
      <w:pPr>
        <w:pStyle w:val="Heading3"/>
      </w:pPr>
      <w:bookmarkStart w:id="45" w:name="wann"/>
      <w:bookmarkEnd w:id="45"/>
      <w:r w:rsidRPr="00B15D40">
        <w:t>Wanneroo</w:t>
      </w:r>
    </w:p>
    <w:p w14:paraId="6F414A49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34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6CBCEFA" w14:textId="77777777" w:rsidR="00BC0D1E" w:rsidRPr="00B15D40" w:rsidRDefault="00893893" w:rsidP="00125AD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43D01B6C" w14:textId="77777777" w:rsidR="00C12F1C" w:rsidRDefault="000B6118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35" w:history="1">
        <w:r w:rsidR="00C12F1C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1B8C678" w14:textId="77777777" w:rsidR="00C12F1C" w:rsidRP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8A2A0F7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36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2206067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C33AC52" w14:textId="77777777" w:rsidR="00393938" w:rsidRPr="00B15D40" w:rsidRDefault="000B611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937" w:history="1">
        <w:r w:rsidR="00393938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566A77F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E348796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38" w:history="1">
        <w:hyperlink r:id="rId939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0422DC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0F23CC30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40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55E40709" w14:textId="77777777" w:rsidR="003E17BD" w:rsidRPr="00B15D40" w:rsidRDefault="000B6118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1" w:history="1">
        <w:hyperlink r:id="rId942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08 9385 5100 Fax: 089385 5088 </w:t>
      </w:r>
    </w:p>
    <w:p w14:paraId="27EEBDE3" w14:textId="77777777" w:rsidR="00FA2676" w:rsidRPr="00B15D40" w:rsidRDefault="000B6118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43" w:history="1">
        <w:r w:rsidR="00FA2676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FA2676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0CF76A3C" w14:textId="77777777" w:rsidR="00ED1356" w:rsidRPr="00B15D40" w:rsidRDefault="000B611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4" w:history="1">
        <w:r w:rsidR="009566EA" w:rsidRPr="00484542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68A6AFB" w14:textId="77777777" w:rsidR="004936D1" w:rsidRDefault="000B6118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45" w:history="1">
        <w:r w:rsidR="004936D1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4936D1" w:rsidRPr="008C0989">
        <w:rPr>
          <w:rFonts w:cs="Times New Roman"/>
          <w:color w:val="0070C0"/>
          <w:sz w:val="24"/>
          <w:szCs w:val="24"/>
        </w:rPr>
        <w:t xml:space="preserve"> </w:t>
      </w:r>
      <w:r w:rsidR="004936D1">
        <w:rPr>
          <w:rFonts w:cs="Times New Roman"/>
          <w:sz w:val="24"/>
          <w:szCs w:val="24"/>
        </w:rPr>
        <w:t>(Potra Pty Ltd)</w:t>
      </w:r>
    </w:p>
    <w:p w14:paraId="1736F7D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AB33F31" w14:textId="77777777" w:rsidR="003C2693" w:rsidRDefault="000B6118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946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198BE18B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47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658417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2D3BC36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FE81885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60162EE" w14:textId="77777777" w:rsidR="002C0C5A" w:rsidRPr="00B15D40" w:rsidRDefault="000B6118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48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2E3D42A4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7F3262EB" w14:textId="77777777" w:rsidR="00F40C7F" w:rsidRPr="00B15D40" w:rsidRDefault="000B6118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9" w:history="1">
        <w:r w:rsidR="00F40C7F"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="00F40C7F"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B09CD4D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1967FA9E" w14:textId="77777777" w:rsidR="00EC35D1" w:rsidRDefault="000B6118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50" w:history="1">
        <w:r w:rsidR="00EC35D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EC35D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EC35D1">
        <w:rPr>
          <w:rFonts w:cs="Times New Roman"/>
          <w:sz w:val="24"/>
          <w:szCs w:val="24"/>
        </w:rPr>
        <w:t>(Great Expectations Health Care Pty Ltd)</w:t>
      </w:r>
    </w:p>
    <w:p w14:paraId="45063AD1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215ED98" w14:textId="77777777" w:rsidR="00B33555" w:rsidRPr="00B15D40" w:rsidRDefault="000B6118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1" w:history="1">
        <w:r w:rsidR="00B3355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B3355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E48CC44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109709C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952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6231BF33" w14:textId="77777777" w:rsidR="00AB7B68" w:rsidRPr="00AB7B68" w:rsidRDefault="00AB7B68" w:rsidP="00AB7B6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9D123B2" w14:textId="77777777" w:rsidR="001A37EF" w:rsidRPr="00B15D40" w:rsidRDefault="000B6118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3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Ltd)</w:t>
      </w:r>
      <w:r w:rsidR="00893893" w:rsidRPr="00B15D40">
        <w:rPr>
          <w:rFonts w:cs="Times New Roman"/>
          <w:sz w:val="24"/>
          <w:szCs w:val="24"/>
        </w:rPr>
        <w:br/>
        <w:t>Te</w:t>
      </w:r>
      <w:r w:rsidR="00C0050C" w:rsidRPr="00B15D40">
        <w:rPr>
          <w:rFonts w:cs="Times New Roman"/>
          <w:sz w:val="24"/>
          <w:szCs w:val="24"/>
        </w:rPr>
        <w:t xml:space="preserve">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7BA1BBDA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4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6B09D53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533916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955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EC1B72A" w14:textId="77777777" w:rsidR="00751F69" w:rsidRDefault="00751F69" w:rsidP="00751F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</w:t>
      </w:r>
      <w:r w:rsidR="006D0621" w:rsidRPr="00B15D40">
        <w:rPr>
          <w:rStyle w:val="Strong"/>
          <w:rFonts w:cs="Times New Roman"/>
          <w:b w:val="0"/>
          <w:sz w:val="24"/>
          <w:szCs w:val="24"/>
        </w:rPr>
        <w:t>: 08 9427 7500 Fax: 08 9427 7598</w:t>
      </w:r>
    </w:p>
    <w:p w14:paraId="289CAC9D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D96BB29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A96C93E" w14:textId="77777777" w:rsidR="003034DF" w:rsidRDefault="000B6118" w:rsidP="003034DF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56" w:history="1">
        <w:r w:rsidR="003034DF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3034DF">
        <w:rPr>
          <w:rFonts w:cs="Times New Roman"/>
          <w:bCs/>
          <w:color w:val="0070C0"/>
          <w:sz w:val="24"/>
          <w:szCs w:val="24"/>
        </w:rPr>
        <w:t xml:space="preserve"> </w:t>
      </w:r>
      <w:r w:rsidR="003034DF">
        <w:rPr>
          <w:rFonts w:cs="Times New Roman"/>
          <w:bCs/>
          <w:sz w:val="24"/>
          <w:szCs w:val="24"/>
        </w:rPr>
        <w:t>(Our Shine Pty Ltd)</w:t>
      </w:r>
    </w:p>
    <w:p w14:paraId="45B335F3" w14:textId="77777777" w:rsidR="0055032F" w:rsidRPr="00FA21B3" w:rsidRDefault="003034DF" w:rsidP="003034D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71B59EA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57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5F55386D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F349C41" w14:textId="77777777" w:rsidR="004A23C3" w:rsidRPr="004A23C3" w:rsidRDefault="000B6118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58" w:history="1">
        <w:r w:rsidR="004A23C3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4A23C3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05B46D4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72990BC" w14:textId="77777777" w:rsidR="00DC2B8D" w:rsidRPr="00B15D40" w:rsidRDefault="000B6118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59" w:history="1">
        <w:r w:rsidR="00DC2B8D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DC2B8D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DC2B8D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0A22D86" w14:textId="77777777" w:rsidR="00DC2B8D" w:rsidRPr="00B15D40" w:rsidRDefault="00DC2B8D" w:rsidP="00DC2B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08FE306" w14:textId="77777777" w:rsidR="00EC2F25" w:rsidRDefault="000B6118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60" w:history="1">
        <w:r w:rsidR="00EC2F2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EC2F25" w:rsidRPr="003E3A10">
        <w:rPr>
          <w:rFonts w:cs="Times New Roman"/>
          <w:color w:val="0070C0"/>
          <w:sz w:val="24"/>
          <w:szCs w:val="24"/>
        </w:rPr>
        <w:t xml:space="preserve"> </w:t>
      </w:r>
      <w:r w:rsidR="00EC2F25">
        <w:rPr>
          <w:rFonts w:cs="Times New Roman"/>
          <w:sz w:val="24"/>
          <w:szCs w:val="24"/>
        </w:rPr>
        <w:t>(Salveo Care Pty Ltd)</w:t>
      </w:r>
    </w:p>
    <w:p w14:paraId="1B0525CA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F21B562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B386557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8B9547B" w14:textId="77777777" w:rsidR="00BC0D1E" w:rsidRPr="00BC0D1E" w:rsidRDefault="000B6118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1" w:history="1">
        <w:r w:rsidR="00BC0D1E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BC0D1E">
        <w:rPr>
          <w:rFonts w:cs="Times New Roman"/>
          <w:sz w:val="24"/>
          <w:szCs w:val="24"/>
        </w:rPr>
        <w:t xml:space="preserve"> </w:t>
      </w:r>
      <w:r w:rsidR="00BC0D1E" w:rsidRPr="00B15D40">
        <w:rPr>
          <w:rFonts w:cs="Times New Roman"/>
          <w:sz w:val="24"/>
          <w:szCs w:val="24"/>
        </w:rPr>
        <w:br/>
        <w:t xml:space="preserve">Telephone: 08 </w:t>
      </w:r>
      <w:r w:rsidR="00BC0D1E">
        <w:rPr>
          <w:rFonts w:cs="Times New Roman"/>
          <w:sz w:val="24"/>
          <w:szCs w:val="24"/>
        </w:rPr>
        <w:t>6558 1728</w:t>
      </w:r>
    </w:p>
    <w:p w14:paraId="6C4AA582" w14:textId="77777777" w:rsidR="002413AC" w:rsidRPr="00E4467A" w:rsidRDefault="000B6118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62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06BC5727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8EAD49E" w14:textId="77777777" w:rsidR="00D33CC0" w:rsidRPr="00B15D40" w:rsidRDefault="000B6118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63" w:history="1">
        <w:r w:rsidR="00D33CC0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D33CC0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3EB7463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ADCBC46" w14:textId="77777777" w:rsidR="00125AD6" w:rsidRDefault="000B6118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64" w:history="1">
        <w:r w:rsidR="00125AD6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125AD6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12FC01E" w14:textId="77777777" w:rsidR="002764C9" w:rsidRDefault="00125AD6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FEA0DF3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5" w:history="1">
        <w:r w:rsidR="00FF4C04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2125EEF5" w14:textId="77777777" w:rsidR="008D00B4" w:rsidRPr="00B15D40" w:rsidRDefault="008D00B4" w:rsidP="0005392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74CF203" w14:textId="77777777" w:rsidR="00893893" w:rsidRPr="00B15D40" w:rsidRDefault="00893893" w:rsidP="006D4EC8">
      <w:pPr>
        <w:pStyle w:val="Heading2"/>
      </w:pPr>
      <w:bookmarkStart w:id="46" w:name="_Pilbara_-_WA"/>
      <w:bookmarkEnd w:id="46"/>
      <w:r w:rsidRPr="00B15D40">
        <w:t>Pilbara - WA</w:t>
      </w:r>
    </w:p>
    <w:p w14:paraId="6DED4217" w14:textId="77777777" w:rsidR="00893893" w:rsidRDefault="000B6118" w:rsidP="00CE1158">
      <w:pPr>
        <w:pStyle w:val="Heading3"/>
      </w:pPr>
      <w:hyperlink w:anchor="ash" w:history="1">
        <w:r w:rsidR="00893893" w:rsidRPr="00B15D40">
          <w:t>Ashburton</w:t>
        </w:r>
      </w:hyperlink>
    </w:p>
    <w:p w14:paraId="56B4CC8F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66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420D66D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300587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09027D5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7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554F66F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850CC55" w14:textId="77777777" w:rsidR="00F84775" w:rsidRDefault="000B6118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68" w:history="1">
        <w:r w:rsidR="00F84775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84775">
        <w:rPr>
          <w:rFonts w:cs="Times New Roman"/>
          <w:bCs/>
          <w:color w:val="0070C0"/>
          <w:sz w:val="24"/>
          <w:szCs w:val="24"/>
        </w:rPr>
        <w:t xml:space="preserve"> </w:t>
      </w:r>
      <w:r w:rsidR="00F84775">
        <w:rPr>
          <w:rFonts w:cs="Times New Roman"/>
          <w:bCs/>
          <w:sz w:val="24"/>
          <w:szCs w:val="24"/>
        </w:rPr>
        <w:t>(Our Shine Pty Ltd)</w:t>
      </w:r>
    </w:p>
    <w:p w14:paraId="3EBBACE0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362A64E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69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5A92F013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1E8A517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70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5122F7C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FF973DE" w14:textId="77777777" w:rsidR="00125AD6" w:rsidRPr="00125AD6" w:rsidRDefault="00125AD6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bookmarkStart w:id="47" w:name="ash"/>
    <w:bookmarkEnd w:id="47"/>
    <w:p w14:paraId="1FDF0961" w14:textId="77777777" w:rsidR="00F84775" w:rsidRPr="00F84775" w:rsidRDefault="00893893" w:rsidP="00F84775">
      <w:pPr>
        <w:pStyle w:val="Heading3"/>
      </w:pPr>
      <w:r w:rsidRPr="00B15D40">
        <w:fldChar w:fldCharType="begin"/>
      </w:r>
      <w:r w:rsidRPr="00B15D40">
        <w:instrText xml:space="preserve"> HYPERLINK \l "eastp" </w:instrText>
      </w:r>
      <w:r w:rsidRPr="00B15D40">
        <w:fldChar w:fldCharType="separate"/>
      </w:r>
      <w:r w:rsidRPr="00B15D40">
        <w:t>East Pilbara</w:t>
      </w:r>
      <w:r w:rsidRPr="00B15D40">
        <w:fldChar w:fldCharType="end"/>
      </w:r>
    </w:p>
    <w:p w14:paraId="067DD15F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71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4A77A049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A4CE663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77EFB48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2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7AD5D8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2F43F3" w14:textId="77777777" w:rsidR="00F84775" w:rsidRDefault="000B6118" w:rsidP="00F84775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73" w:history="1">
        <w:r w:rsidR="00F84775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84775">
        <w:rPr>
          <w:rFonts w:cs="Times New Roman"/>
          <w:bCs/>
          <w:color w:val="0070C0"/>
          <w:sz w:val="24"/>
          <w:szCs w:val="24"/>
        </w:rPr>
        <w:t xml:space="preserve"> </w:t>
      </w:r>
      <w:r w:rsidR="00F84775">
        <w:rPr>
          <w:rFonts w:cs="Times New Roman"/>
          <w:bCs/>
          <w:sz w:val="24"/>
          <w:szCs w:val="24"/>
        </w:rPr>
        <w:t>(Our Shine Pty Ltd)</w:t>
      </w:r>
    </w:p>
    <w:p w14:paraId="674E8EE7" w14:textId="77777777" w:rsid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210FEC4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74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0EBF31F0" w14:textId="391D8D2A" w:rsidR="00550CE0" w:rsidRPr="004427BA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5B47080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75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64CD124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BCD14A6" w14:textId="77777777" w:rsidR="00125AD6" w:rsidRDefault="000B6118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76" w:history="1">
        <w:r w:rsidR="00125AD6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125AD6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59E1141" w14:textId="77777777" w:rsidR="00125AD6" w:rsidRPr="00125AD6" w:rsidRDefault="00125AD6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C08A222" w14:textId="77777777" w:rsidR="00893893" w:rsidRDefault="00893893" w:rsidP="00CE1158">
      <w:pPr>
        <w:pStyle w:val="Heading3"/>
      </w:pPr>
      <w:bookmarkStart w:id="48" w:name="eastp"/>
      <w:bookmarkStart w:id="49" w:name="porth"/>
      <w:bookmarkEnd w:id="48"/>
      <w:bookmarkEnd w:id="49"/>
      <w:r w:rsidRPr="00B15D40">
        <w:t>Port Hedland</w:t>
      </w:r>
    </w:p>
    <w:p w14:paraId="227E7A7E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77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2E52FE08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7EB7A49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8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BF21E6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0E83500" w14:textId="77777777" w:rsidR="00F84775" w:rsidRDefault="000B6118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79" w:history="1">
        <w:r w:rsidR="00F84775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84775">
        <w:rPr>
          <w:rFonts w:cs="Times New Roman"/>
          <w:bCs/>
          <w:color w:val="0070C0"/>
          <w:sz w:val="24"/>
          <w:szCs w:val="24"/>
        </w:rPr>
        <w:t xml:space="preserve"> </w:t>
      </w:r>
      <w:r w:rsidR="00F84775">
        <w:rPr>
          <w:rFonts w:cs="Times New Roman"/>
          <w:bCs/>
          <w:sz w:val="24"/>
          <w:szCs w:val="24"/>
        </w:rPr>
        <w:t>(Our Shine Pty Ltd)</w:t>
      </w:r>
    </w:p>
    <w:p w14:paraId="27460E67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DBD4539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80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211561B1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C00289E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81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D232DBB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5A3513F" w14:textId="77777777" w:rsidR="00125AD6" w:rsidRDefault="000B6118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82" w:history="1">
        <w:r w:rsidR="00125AD6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125AD6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570B0D6" w14:textId="77777777" w:rsidR="00F84775" w:rsidRPr="00125AD6" w:rsidRDefault="008C1A0B" w:rsidP="008C1A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F3CB823" w14:textId="77777777" w:rsidR="00893893" w:rsidRDefault="00893893" w:rsidP="00CE1158">
      <w:pPr>
        <w:pStyle w:val="Heading3"/>
      </w:pPr>
      <w:bookmarkStart w:id="50" w:name="roe"/>
      <w:bookmarkEnd w:id="50"/>
      <w:r w:rsidRPr="00B15D40">
        <w:t>Roebourne</w:t>
      </w:r>
    </w:p>
    <w:p w14:paraId="6CA2A1E1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83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077111FA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CB4FA8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2847D86" w14:textId="77777777" w:rsidR="00550CE0" w:rsidRDefault="000B6118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4" w:history="1">
        <w:r w:rsidR="00550CE0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FD0590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DBB9D78" w14:textId="77777777" w:rsidR="00F84775" w:rsidRDefault="000B6118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85" w:history="1">
        <w:r w:rsidR="00F84775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84775">
        <w:rPr>
          <w:rFonts w:cs="Times New Roman"/>
          <w:bCs/>
          <w:color w:val="0070C0"/>
          <w:sz w:val="24"/>
          <w:szCs w:val="24"/>
        </w:rPr>
        <w:t xml:space="preserve"> </w:t>
      </w:r>
      <w:r w:rsidR="00F84775">
        <w:rPr>
          <w:rFonts w:cs="Times New Roman"/>
          <w:bCs/>
          <w:sz w:val="24"/>
          <w:szCs w:val="24"/>
        </w:rPr>
        <w:t>(Our Shine Pty Ltd)</w:t>
      </w:r>
    </w:p>
    <w:p w14:paraId="519502B3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C518FCD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86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700696C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99E5459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87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16A603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C955B7A" w14:textId="77777777" w:rsidR="00125AD6" w:rsidRDefault="000B6118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88" w:history="1">
        <w:r w:rsidR="00125AD6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125AD6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8E337FA" w14:textId="77777777" w:rsidR="00125AD6" w:rsidRDefault="00125AD6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8F31650" w14:textId="77777777" w:rsidR="00686F2B" w:rsidRPr="00B15D40" w:rsidRDefault="00686F2B" w:rsidP="00125AD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9200F1E" w14:textId="77777777" w:rsidR="00893893" w:rsidRPr="00B15D40" w:rsidRDefault="00893893" w:rsidP="006D4EC8">
      <w:pPr>
        <w:pStyle w:val="Heading2"/>
      </w:pPr>
      <w:bookmarkStart w:id="51" w:name="_South_East_Metro"/>
      <w:bookmarkEnd w:id="51"/>
      <w:r w:rsidRPr="00B15D40">
        <w:t>South East Metro - WA</w:t>
      </w:r>
    </w:p>
    <w:p w14:paraId="7DF0BBD9" w14:textId="77777777" w:rsidR="00893893" w:rsidRPr="00B15D40" w:rsidRDefault="00893893" w:rsidP="00CE1158">
      <w:pPr>
        <w:pStyle w:val="Heading3"/>
      </w:pPr>
      <w:r w:rsidRPr="00B15D40">
        <w:t>Armadale</w:t>
      </w:r>
    </w:p>
    <w:p w14:paraId="78A7330B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89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15E288E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446974B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90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3326EB91" w14:textId="77777777" w:rsidR="00125AD6" w:rsidRPr="002764C9" w:rsidRDefault="00893893" w:rsidP="002764C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7727F2EA" w14:textId="77777777" w:rsidR="001D7BC9" w:rsidRPr="00B15D40" w:rsidRDefault="000B6118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991" w:history="1">
        <w:r w:rsidR="001D7BC9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29EE1A9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443E48A" w14:textId="60ABC53D" w:rsidR="0073726F" w:rsidRPr="00B15D40" w:rsidRDefault="000B6118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92" w:history="1">
        <w:hyperlink r:id="rId993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(Care Net Community Nursing Pty Ltd)</w:t>
      </w:r>
      <w:r w:rsidR="00580F57" w:rsidRPr="00B15D40">
        <w:rPr>
          <w:rFonts w:cs="Times New Roman"/>
          <w:sz w:val="24"/>
          <w:szCs w:val="24"/>
        </w:rPr>
        <w:br/>
        <w:t>Telephone: 08 9385 5100 Fax: 089385 5088</w:t>
      </w:r>
    </w:p>
    <w:p w14:paraId="75656537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94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2BA35B4D" w14:textId="77777777" w:rsidR="0073726F" w:rsidRPr="00B15D40" w:rsidRDefault="000B6118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95" w:history="1">
        <w:r w:rsidR="0073726F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73726F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13C1BB1E" w14:textId="3B57BA3F" w:rsidR="00550CE0" w:rsidRPr="00686F2B" w:rsidRDefault="000B6118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6" w:history="1">
        <w:r w:rsidR="009566EA"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7CA3EC23" w14:textId="77777777" w:rsidR="004936D1" w:rsidRDefault="000B6118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97" w:history="1">
        <w:r w:rsidR="004936D1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4936D1" w:rsidRPr="008C0989">
        <w:rPr>
          <w:rFonts w:cs="Times New Roman"/>
          <w:color w:val="0070C0"/>
          <w:sz w:val="24"/>
          <w:szCs w:val="24"/>
        </w:rPr>
        <w:t xml:space="preserve"> </w:t>
      </w:r>
      <w:r w:rsidR="004936D1">
        <w:rPr>
          <w:rFonts w:cs="Times New Roman"/>
          <w:sz w:val="24"/>
          <w:szCs w:val="24"/>
        </w:rPr>
        <w:t>(Potra Pty Ltd)</w:t>
      </w:r>
    </w:p>
    <w:p w14:paraId="37A6F692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F4BDF5C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98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CC4BDA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12AC01AA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BC89C5D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A23922D" w14:textId="77777777" w:rsidR="002C0C5A" w:rsidRPr="00B15D40" w:rsidRDefault="000B6118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99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11AB7B87" w14:textId="77777777" w:rsidR="008D00B4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7AAE9FD7" w14:textId="77777777" w:rsidR="003C2693" w:rsidRDefault="000B6118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000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2DD646F1" w14:textId="77777777" w:rsidR="004838B4" w:rsidRPr="00362A6D" w:rsidRDefault="000B6118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001" w:history="1">
        <w:r w:rsidR="004838B4" w:rsidRPr="004223A2">
          <w:rPr>
            <w:rStyle w:val="Hyperlink"/>
            <w:b/>
            <w:sz w:val="24"/>
            <w:szCs w:val="24"/>
          </w:rPr>
          <w:t>Fidens Support Services</w:t>
        </w:r>
      </w:hyperlink>
      <w:r w:rsidR="004838B4">
        <w:rPr>
          <w:rStyle w:val="Hyperlink"/>
          <w:b/>
          <w:sz w:val="24"/>
          <w:szCs w:val="24"/>
        </w:rPr>
        <w:t xml:space="preserve"> </w:t>
      </w:r>
      <w:r w:rsidR="004838B4"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106C60D3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1989B729" w14:textId="77777777" w:rsidR="00EC35D1" w:rsidRDefault="000B6118" w:rsidP="00EC35D1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2" w:history="1">
        <w:r w:rsidR="00EC35D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EC35D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EC35D1">
        <w:rPr>
          <w:rFonts w:cs="Times New Roman"/>
          <w:sz w:val="24"/>
          <w:szCs w:val="24"/>
        </w:rPr>
        <w:t>(Great Expectations Health Care Pty Ltd)</w:t>
      </w:r>
    </w:p>
    <w:p w14:paraId="53446F78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1836E4FB" w14:textId="77777777" w:rsidR="00B33555" w:rsidRPr="00B15D40" w:rsidRDefault="000B6118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3" w:history="1">
        <w:r w:rsidR="00B33555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B33555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CFB3DFD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9810004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004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54EA5B64" w14:textId="77777777" w:rsidR="00AB7B68" w:rsidRPr="00AB7B68" w:rsidRDefault="00AB7B68" w:rsidP="00AB7B6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1D85CD5B" w14:textId="77777777" w:rsidR="00660FB7" w:rsidRPr="00B15D40" w:rsidRDefault="000B6118" w:rsidP="00660FB7">
      <w:pPr>
        <w:pStyle w:val="ListParagraph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05" w:history="1">
        <w:r w:rsidR="00660FB7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60FB7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123E99C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49C5DF70" w14:textId="77777777" w:rsidR="00893893" w:rsidRPr="00B15D40" w:rsidRDefault="000B6118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6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3971B3B7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7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283E506" w14:textId="190D8C4F" w:rsidR="00A120F7" w:rsidRPr="00C427EF" w:rsidRDefault="006B59B8" w:rsidP="00C427EF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7199664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008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BAB57D7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F53D260" w14:textId="77777777" w:rsidR="00F84775" w:rsidRDefault="000B6118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09" w:history="1">
        <w:r w:rsidR="00F84775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84775">
        <w:rPr>
          <w:rFonts w:cs="Times New Roman"/>
          <w:bCs/>
          <w:color w:val="0070C0"/>
          <w:sz w:val="24"/>
          <w:szCs w:val="24"/>
        </w:rPr>
        <w:t xml:space="preserve"> </w:t>
      </w:r>
      <w:r w:rsidR="00F84775">
        <w:rPr>
          <w:rFonts w:cs="Times New Roman"/>
          <w:bCs/>
          <w:sz w:val="24"/>
          <w:szCs w:val="24"/>
        </w:rPr>
        <w:t>(Our Shine Pty Ltd)</w:t>
      </w:r>
    </w:p>
    <w:p w14:paraId="2DBA8BF6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D9952D1" w14:textId="77777777" w:rsidR="008676A8" w:rsidRPr="00844CFA" w:rsidRDefault="000B611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010" w:history="1">
        <w:r w:rsidR="008676A8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676A8" w:rsidRPr="00844CFA">
        <w:rPr>
          <w:sz w:val="24"/>
          <w:szCs w:val="24"/>
        </w:rPr>
        <w:t xml:space="preserve"> (Philips Home Care Pty Ltd)</w:t>
      </w:r>
    </w:p>
    <w:p w14:paraId="0E0AE97B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FDC3547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11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7DF4C3E0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lastRenderedPageBreak/>
        <w:t>Telephone: 08 6444 9682</w:t>
      </w:r>
    </w:p>
    <w:p w14:paraId="37CC784F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12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303EB9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8982319" w14:textId="77777777" w:rsidR="003A6FA0" w:rsidRPr="00B15D40" w:rsidRDefault="000B6118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13" w:history="1">
        <w:r w:rsidR="003A6FA0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A6FA0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A6FA0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E563C3D" w14:textId="1B0B3F57" w:rsidR="00686F2B" w:rsidRPr="00B15D40" w:rsidRDefault="003A6FA0" w:rsidP="00EC35D1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8BAAE9F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CC9CE18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7C3C35D" w14:textId="77777777" w:rsidR="00BC0D1E" w:rsidRPr="00BC0D1E" w:rsidRDefault="000B6118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4" w:history="1">
        <w:r w:rsidR="00BC0D1E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BC0D1E">
        <w:rPr>
          <w:rFonts w:cs="Times New Roman"/>
          <w:sz w:val="24"/>
          <w:szCs w:val="24"/>
        </w:rPr>
        <w:t xml:space="preserve"> </w:t>
      </w:r>
      <w:r w:rsidR="00BC0D1E" w:rsidRPr="00B15D40">
        <w:rPr>
          <w:rFonts w:cs="Times New Roman"/>
          <w:sz w:val="24"/>
          <w:szCs w:val="24"/>
        </w:rPr>
        <w:br/>
        <w:t xml:space="preserve">Telephone: 08 </w:t>
      </w:r>
      <w:r w:rsidR="00BC0D1E">
        <w:rPr>
          <w:rFonts w:cs="Times New Roman"/>
          <w:sz w:val="24"/>
          <w:szCs w:val="24"/>
        </w:rPr>
        <w:t>6558 1728</w:t>
      </w:r>
    </w:p>
    <w:p w14:paraId="02682E71" w14:textId="77777777" w:rsidR="002413AC" w:rsidRPr="00E4467A" w:rsidRDefault="000B6118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15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71CA4C29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C2ACEEE" w14:textId="77777777" w:rsidR="00D33CC0" w:rsidRPr="00B15D40" w:rsidRDefault="000B6118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16" w:history="1">
        <w:r w:rsidR="00D33CC0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D33CC0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01515BF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9414ACD" w14:textId="77777777" w:rsidR="00125AD6" w:rsidRDefault="000B6118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17" w:history="1">
        <w:r w:rsidR="00125AD6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125AD6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8DF65ED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4586088F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018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20341B2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E86435D" w14:textId="33F513F1" w:rsidR="004838B4" w:rsidRPr="008676A8" w:rsidRDefault="000B6118" w:rsidP="008676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9" w:history="1">
        <w:r w:rsidR="00FF4C04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F0E69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1953E884" w14:textId="611DA237" w:rsidR="00893893" w:rsidRPr="00B15D40" w:rsidRDefault="00893893" w:rsidP="00CE1158">
      <w:pPr>
        <w:pStyle w:val="Heading3"/>
      </w:pPr>
      <w:bookmarkStart w:id="52" w:name="belm"/>
      <w:bookmarkEnd w:id="52"/>
      <w:r w:rsidRPr="00B15D40">
        <w:t>Belmon</w:t>
      </w:r>
      <w:r w:rsidR="008676A8">
        <w:t>t</w:t>
      </w:r>
    </w:p>
    <w:p w14:paraId="1C26F8DC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0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1E25CCFE" w14:textId="77777777" w:rsidR="00125AD6" w:rsidRPr="00B15D40" w:rsidRDefault="00893893" w:rsidP="002764C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2B35E12D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1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7BFBC08" w14:textId="4D51F349" w:rsidR="006B59B8" w:rsidRPr="00B15D40" w:rsidRDefault="00893893" w:rsidP="00686F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68CBD68B" w14:textId="77777777" w:rsidR="001D7BC9" w:rsidRPr="00B15D40" w:rsidRDefault="000B6118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22" w:history="1">
        <w:r w:rsidR="001D7BC9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6EF28E33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A463675" w14:textId="77777777" w:rsidR="0073726F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3" w:history="1">
        <w:hyperlink r:id="rId1024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38F5DC44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25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22A41121" w14:textId="77777777" w:rsidR="00893893" w:rsidRPr="00B15D40" w:rsidRDefault="000B6118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26" w:history="1">
        <w:r w:rsidR="0073726F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73726F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0B31E4AD" w14:textId="77777777" w:rsidR="00ED1356" w:rsidRPr="00B15D40" w:rsidRDefault="000B611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7" w:history="1">
        <w:r w:rsidR="009566EA" w:rsidRPr="00751688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D751B32" w14:textId="77777777" w:rsidR="004936D1" w:rsidRDefault="000B6118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28" w:history="1">
        <w:r w:rsidR="004936D1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4936D1" w:rsidRPr="008C0989">
        <w:rPr>
          <w:rFonts w:cs="Times New Roman"/>
          <w:color w:val="0070C0"/>
          <w:sz w:val="24"/>
          <w:szCs w:val="24"/>
        </w:rPr>
        <w:t xml:space="preserve"> </w:t>
      </w:r>
      <w:r w:rsidR="004936D1">
        <w:rPr>
          <w:rFonts w:cs="Times New Roman"/>
          <w:sz w:val="24"/>
          <w:szCs w:val="24"/>
        </w:rPr>
        <w:t>(Potra Pty Ltd)</w:t>
      </w:r>
    </w:p>
    <w:p w14:paraId="60A0F746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41E717B" w14:textId="77777777" w:rsidR="003C2693" w:rsidRPr="00B15D40" w:rsidRDefault="000B6118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029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6EF42AB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8187133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CBB7197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30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E01934F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>Telephone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: 08 6192 0121</w:t>
      </w:r>
    </w:p>
    <w:p w14:paraId="2D7D154B" w14:textId="77777777" w:rsidR="002C0C5A" w:rsidRPr="00B15D40" w:rsidRDefault="000B6118" w:rsidP="00AE313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hyperlink r:id="rId1031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32A69EB0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FD3014D" w14:textId="77777777" w:rsidR="004838B4" w:rsidRPr="00362A6D" w:rsidRDefault="000B6118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032" w:history="1">
        <w:r w:rsidR="004838B4" w:rsidRPr="004223A2">
          <w:rPr>
            <w:rStyle w:val="Hyperlink"/>
            <w:b/>
            <w:sz w:val="24"/>
            <w:szCs w:val="24"/>
          </w:rPr>
          <w:t>Fidens Support Services</w:t>
        </w:r>
      </w:hyperlink>
      <w:r w:rsidR="004838B4">
        <w:rPr>
          <w:rStyle w:val="Hyperlink"/>
          <w:b/>
          <w:sz w:val="24"/>
          <w:szCs w:val="24"/>
        </w:rPr>
        <w:t xml:space="preserve"> </w:t>
      </w:r>
      <w:r w:rsidR="004838B4"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0CE5E1DC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3D228182" w14:textId="77777777" w:rsidR="00F40C7F" w:rsidRPr="00B15D40" w:rsidRDefault="000B6118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3" w:history="1">
        <w:r w:rsidR="00F40C7F"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="00F40C7F"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FCF1B36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37524B1" w14:textId="77777777" w:rsidR="00EC35D1" w:rsidRDefault="000B6118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34" w:history="1">
        <w:r w:rsidR="00EC35D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EC35D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EC35D1">
        <w:rPr>
          <w:rFonts w:cs="Times New Roman"/>
          <w:sz w:val="24"/>
          <w:szCs w:val="24"/>
        </w:rPr>
        <w:t>(Great Expectations Health Care Pty Ltd)</w:t>
      </w:r>
    </w:p>
    <w:p w14:paraId="400D4276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7753CF4A" w14:textId="77777777" w:rsidR="00AF44B9" w:rsidRPr="00B15D40" w:rsidRDefault="000B6118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5" w:history="1">
        <w:r w:rsidR="00AF44B9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AF44B9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54440A4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DC0DF2C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036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2B3E7EA4" w14:textId="77777777" w:rsidR="00AB7B68" w:rsidRPr="00AB7B68" w:rsidRDefault="00AB7B68" w:rsidP="00AB7B6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670D00A" w14:textId="77777777" w:rsidR="00660FB7" w:rsidRPr="00B15D40" w:rsidRDefault="000B6118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37" w:history="1">
        <w:r w:rsidR="00660FB7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60FB7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0E9B7CC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13CCE60" w14:textId="77777777" w:rsidR="00A14394" w:rsidRPr="00B15D40" w:rsidRDefault="000B6118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8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19D3AB3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9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E1BCEB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4C5F45E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040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93C9C88" w14:textId="77777777" w:rsidR="00BC0D1E" w:rsidRPr="00B15D40" w:rsidRDefault="00893893" w:rsidP="00125AD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757C7EA7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413D350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479E8DA3" w14:textId="77777777" w:rsidR="00F84775" w:rsidRDefault="000B6118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41" w:history="1">
        <w:r w:rsidR="00F84775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84775">
        <w:rPr>
          <w:rFonts w:cs="Times New Roman"/>
          <w:bCs/>
          <w:color w:val="0070C0"/>
          <w:sz w:val="24"/>
          <w:szCs w:val="24"/>
        </w:rPr>
        <w:t xml:space="preserve"> </w:t>
      </w:r>
      <w:r w:rsidR="00F84775">
        <w:rPr>
          <w:rFonts w:cs="Times New Roman"/>
          <w:bCs/>
          <w:sz w:val="24"/>
          <w:szCs w:val="24"/>
        </w:rPr>
        <w:t>(Our Shine Pty Ltd)</w:t>
      </w:r>
    </w:p>
    <w:p w14:paraId="28AC7D6F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C0AC8CF" w14:textId="77777777" w:rsidR="008676A8" w:rsidRPr="00844CFA" w:rsidRDefault="000B611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042" w:history="1">
        <w:r w:rsidR="008676A8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676A8" w:rsidRPr="00844CFA">
        <w:rPr>
          <w:sz w:val="24"/>
          <w:szCs w:val="24"/>
        </w:rPr>
        <w:t xml:space="preserve"> (Philips Home Care Pty Ltd)</w:t>
      </w:r>
    </w:p>
    <w:p w14:paraId="24C6993F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20B63DC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43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7A02AF9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7E318BF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44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E39338D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C54CF48" w14:textId="77777777" w:rsidR="003A6FA0" w:rsidRPr="00B15D40" w:rsidRDefault="000B6118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45" w:history="1">
        <w:r w:rsidR="003A6FA0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A6FA0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A6FA0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CA0F3B1" w14:textId="77777777" w:rsidR="003A6FA0" w:rsidRPr="00B15D40" w:rsidRDefault="003A6FA0" w:rsidP="00E559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BEF0C90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CC1D05E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83B8D0" w14:textId="43BAE616" w:rsidR="002413AC" w:rsidRPr="004838B4" w:rsidRDefault="000B6118" w:rsidP="004838B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6" w:history="1">
        <w:r w:rsidR="00BC0D1E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BC0D1E">
        <w:rPr>
          <w:rFonts w:cs="Times New Roman"/>
          <w:sz w:val="24"/>
          <w:szCs w:val="24"/>
        </w:rPr>
        <w:t xml:space="preserve"> </w:t>
      </w:r>
      <w:r w:rsidR="00BC0D1E" w:rsidRPr="00B15D40">
        <w:rPr>
          <w:rFonts w:cs="Times New Roman"/>
          <w:sz w:val="24"/>
          <w:szCs w:val="24"/>
        </w:rPr>
        <w:br/>
        <w:t xml:space="preserve">Telephone: 08 </w:t>
      </w:r>
      <w:r w:rsidR="00BC0D1E">
        <w:rPr>
          <w:rFonts w:cs="Times New Roman"/>
          <w:sz w:val="24"/>
          <w:szCs w:val="24"/>
        </w:rPr>
        <w:t>6558 1728</w:t>
      </w:r>
    </w:p>
    <w:p w14:paraId="52D23527" w14:textId="77777777" w:rsidR="002413AC" w:rsidRPr="00E4467A" w:rsidRDefault="000B6118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47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2D6690EA" w14:textId="7A56868F" w:rsidR="002413AC" w:rsidRPr="00BC0D1E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D76C9F5" w14:textId="77777777" w:rsidR="00D33CC0" w:rsidRPr="00B15D40" w:rsidRDefault="000B6118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48" w:history="1">
        <w:r w:rsidR="00D33CC0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D33CC0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12E7806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0D4FDB03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049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B91A9CD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08 6141 3396 or 0423 171 890</w:t>
      </w:r>
    </w:p>
    <w:p w14:paraId="2EBF449D" w14:textId="77777777" w:rsidR="00EC65B3" w:rsidRPr="00125AD6" w:rsidRDefault="000B6118" w:rsidP="00125A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0" w:history="1">
        <w:r w:rsidR="00FF4C04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7AB80AFB" w14:textId="77777777" w:rsidR="00893893" w:rsidRPr="00B15D40" w:rsidRDefault="00893893" w:rsidP="00CE1158">
      <w:pPr>
        <w:pStyle w:val="Heading3"/>
      </w:pPr>
      <w:bookmarkStart w:id="53" w:name="cann"/>
      <w:bookmarkEnd w:id="53"/>
      <w:r w:rsidRPr="00B15D40">
        <w:t>Canning</w:t>
      </w:r>
    </w:p>
    <w:p w14:paraId="0D6108F5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51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EA14C2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CF32548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52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sz w:val="24"/>
          <w:szCs w:val="24"/>
        </w:rPr>
        <w:t xml:space="preserve"> </w:t>
      </w:r>
    </w:p>
    <w:p w14:paraId="46EA2AA6" w14:textId="77777777" w:rsidR="00BB56DA" w:rsidRPr="00B15D40" w:rsidRDefault="00893893" w:rsidP="00CF178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07306F0" w14:textId="77777777" w:rsidR="001D7BC9" w:rsidRPr="00B15D40" w:rsidRDefault="000B6118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53" w:history="1">
        <w:r w:rsidR="001D7BC9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7DDD67D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47A672F" w14:textId="77777777" w:rsidR="00B63C99" w:rsidRDefault="000B6118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4" w:history="1">
        <w:hyperlink r:id="rId1055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3FFC34E9" w14:textId="42E211EA" w:rsidR="00A120F7" w:rsidRPr="00A120F7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56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36D52D99" w14:textId="77777777" w:rsidR="00ED1356" w:rsidRPr="00B15D40" w:rsidRDefault="000B611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7" w:history="1">
        <w:r w:rsidR="009566EA"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272EFD79" w14:textId="77777777" w:rsidR="004936D1" w:rsidRDefault="000B6118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58" w:history="1">
        <w:r w:rsidR="004936D1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4936D1" w:rsidRPr="008C0989">
        <w:rPr>
          <w:rFonts w:cs="Times New Roman"/>
          <w:color w:val="0070C0"/>
          <w:sz w:val="24"/>
          <w:szCs w:val="24"/>
        </w:rPr>
        <w:t xml:space="preserve"> </w:t>
      </w:r>
      <w:r w:rsidR="004936D1">
        <w:rPr>
          <w:rFonts w:cs="Times New Roman"/>
          <w:sz w:val="24"/>
          <w:szCs w:val="24"/>
        </w:rPr>
        <w:t>(Potra Pty Ltd)</w:t>
      </w:r>
    </w:p>
    <w:p w14:paraId="50BEE386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B4310EA" w14:textId="77777777" w:rsidR="003C2693" w:rsidRPr="00B15D40" w:rsidRDefault="000B6118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059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46EC9BAD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0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E1D1E4D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E2063B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FE99DCC" w14:textId="6B76CB80" w:rsidR="004838B4" w:rsidRDefault="008C1A0B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10B0F3B" w14:textId="77777777" w:rsidR="002C0C5A" w:rsidRPr="00B15D40" w:rsidRDefault="000B6118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1061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4053FCB6" w14:textId="77777777" w:rsidR="00E753BF" w:rsidRPr="00B15D40" w:rsidRDefault="002C0C5A" w:rsidP="003A6FA0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</w:t>
      </w:r>
      <w:r w:rsidR="003A6FA0" w:rsidRPr="00B15D40">
        <w:rPr>
          <w:rFonts w:cs="Times New Roman"/>
          <w:sz w:val="24"/>
          <w:szCs w:val="24"/>
        </w:rPr>
        <w:t xml:space="preserve"> 1300 360 070 Fax: 03 9245 0228</w:t>
      </w:r>
    </w:p>
    <w:p w14:paraId="20578F53" w14:textId="77777777" w:rsidR="004838B4" w:rsidRPr="00362A6D" w:rsidRDefault="000B6118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062" w:history="1">
        <w:r w:rsidR="004838B4" w:rsidRPr="004223A2">
          <w:rPr>
            <w:rStyle w:val="Hyperlink"/>
            <w:b/>
            <w:sz w:val="24"/>
            <w:szCs w:val="24"/>
          </w:rPr>
          <w:t>Fidens Support Services</w:t>
        </w:r>
      </w:hyperlink>
      <w:r w:rsidR="004838B4">
        <w:rPr>
          <w:rStyle w:val="Hyperlink"/>
          <w:b/>
          <w:sz w:val="24"/>
          <w:szCs w:val="24"/>
        </w:rPr>
        <w:t xml:space="preserve"> </w:t>
      </w:r>
      <w:r w:rsidR="004838B4"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5A22326D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7112A762" w14:textId="77777777" w:rsidR="00F40C7F" w:rsidRPr="00B15D40" w:rsidRDefault="000B6118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3" w:history="1">
        <w:r w:rsidR="00F40C7F"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="00F40C7F"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73AC4F90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57BB907E" w14:textId="77777777" w:rsidR="00EC35D1" w:rsidRDefault="000B6118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64" w:history="1">
        <w:r w:rsidR="00EC35D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EC35D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EC35D1">
        <w:rPr>
          <w:rFonts w:cs="Times New Roman"/>
          <w:sz w:val="24"/>
          <w:szCs w:val="24"/>
        </w:rPr>
        <w:t>(Great Expectations Health Care Pty Ltd)</w:t>
      </w:r>
    </w:p>
    <w:p w14:paraId="51A313A1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47535FC" w14:textId="77777777" w:rsidR="00AF44B9" w:rsidRPr="00B15D40" w:rsidRDefault="000B6118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5" w:history="1">
        <w:r w:rsidR="00AF44B9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AF44B9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FA4C2F7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78D2363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066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1C933D39" w14:textId="77777777" w:rsidR="00AB7B68" w:rsidRPr="00AB7B68" w:rsidRDefault="00AB7B68" w:rsidP="00AB7B6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ED83CF8" w14:textId="77777777" w:rsidR="00660FB7" w:rsidRPr="00B15D40" w:rsidRDefault="000B6118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7" w:history="1">
        <w:r w:rsidR="00660FB7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60FB7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8A7DBA0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20FCD672" w14:textId="28AFB8B6" w:rsidR="00EC35D1" w:rsidRPr="004838B4" w:rsidRDefault="000B6118" w:rsidP="004838B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8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5A195FAE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9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788E06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223 694</w:t>
      </w:r>
    </w:p>
    <w:p w14:paraId="0753C979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070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464E2E7" w14:textId="77777777" w:rsidR="00BC0D1E" w:rsidRPr="00B15D40" w:rsidRDefault="00893893" w:rsidP="00125AD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8F89EAE" w14:textId="77777777" w:rsidR="00F84775" w:rsidRDefault="000B6118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71" w:history="1">
        <w:r w:rsidR="00F84775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84775">
        <w:rPr>
          <w:rFonts w:cs="Times New Roman"/>
          <w:bCs/>
          <w:color w:val="0070C0"/>
          <w:sz w:val="24"/>
          <w:szCs w:val="24"/>
        </w:rPr>
        <w:t xml:space="preserve"> </w:t>
      </w:r>
      <w:r w:rsidR="00F84775">
        <w:rPr>
          <w:rFonts w:cs="Times New Roman"/>
          <w:bCs/>
          <w:sz w:val="24"/>
          <w:szCs w:val="24"/>
        </w:rPr>
        <w:t>(Our Shine Pty Ltd)</w:t>
      </w:r>
    </w:p>
    <w:p w14:paraId="6836734C" w14:textId="75D61C7D" w:rsidR="004427BA" w:rsidRPr="00A120F7" w:rsidRDefault="00F84775" w:rsidP="00A120F7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769DCD8" w14:textId="77777777" w:rsidR="008676A8" w:rsidRPr="00844CFA" w:rsidRDefault="000B611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072" w:history="1">
        <w:r w:rsidR="008676A8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676A8" w:rsidRPr="00844CFA">
        <w:rPr>
          <w:sz w:val="24"/>
          <w:szCs w:val="24"/>
        </w:rPr>
        <w:t xml:space="preserve"> (Philips Home Care Pty Ltd)</w:t>
      </w:r>
    </w:p>
    <w:p w14:paraId="434A2CB3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0BF21E01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73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6275B559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37B6BBC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74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0E0D805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AB93A33" w14:textId="77777777" w:rsidR="003A6FA0" w:rsidRPr="00B15D40" w:rsidRDefault="000B6118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75" w:history="1">
        <w:r w:rsidR="003A6FA0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A6FA0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A6FA0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EFA5E89" w14:textId="77777777" w:rsidR="00660FB7" w:rsidRPr="00B15D40" w:rsidRDefault="003A6FA0" w:rsidP="00BC0D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</w:t>
      </w:r>
      <w:r w:rsidR="00BC0D1E">
        <w:rPr>
          <w:rFonts w:cs="Times New Roman"/>
          <w:color w:val="000000" w:themeColor="text1"/>
          <w:sz w:val="24"/>
          <w:szCs w:val="24"/>
        </w:rPr>
        <w:t>88</w:t>
      </w:r>
    </w:p>
    <w:p w14:paraId="3263A11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328657F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609ADD2" w14:textId="77777777" w:rsidR="00BC0D1E" w:rsidRPr="00BC0D1E" w:rsidRDefault="000B6118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6" w:history="1">
        <w:r w:rsidR="00BC0D1E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BC0D1E">
        <w:rPr>
          <w:rFonts w:cs="Times New Roman"/>
          <w:sz w:val="24"/>
          <w:szCs w:val="24"/>
        </w:rPr>
        <w:t xml:space="preserve"> </w:t>
      </w:r>
      <w:r w:rsidR="00BC0D1E" w:rsidRPr="00B15D40">
        <w:rPr>
          <w:rFonts w:cs="Times New Roman"/>
          <w:sz w:val="24"/>
          <w:szCs w:val="24"/>
        </w:rPr>
        <w:br/>
        <w:t xml:space="preserve">Telephone: 08 </w:t>
      </w:r>
      <w:r w:rsidR="00BC0D1E">
        <w:rPr>
          <w:rFonts w:cs="Times New Roman"/>
          <w:sz w:val="24"/>
          <w:szCs w:val="24"/>
        </w:rPr>
        <w:t>6558 1728</w:t>
      </w:r>
    </w:p>
    <w:p w14:paraId="1C5E3B77" w14:textId="77777777" w:rsidR="00D33CC0" w:rsidRPr="00B15D40" w:rsidRDefault="000B6118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77" w:history="1">
        <w:r w:rsidR="00D33CC0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D33CC0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661C0677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C30F2F2" w14:textId="77777777" w:rsidR="00125AD6" w:rsidRDefault="000B6118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78" w:history="1">
        <w:r w:rsidR="00125AD6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125AD6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CE52772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1294DF9A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079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452CC24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81343CC" w14:textId="3A3D47DA" w:rsidR="004838B4" w:rsidRPr="008676A8" w:rsidRDefault="000B6118" w:rsidP="004838B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0" w:history="1">
        <w:r w:rsidR="00743E16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20B91829" w14:textId="77777777" w:rsidR="00893893" w:rsidRPr="00B15D40" w:rsidRDefault="00893893" w:rsidP="00CE1158">
      <w:pPr>
        <w:pStyle w:val="Heading3"/>
      </w:pPr>
      <w:bookmarkStart w:id="54" w:name="gosn"/>
      <w:bookmarkEnd w:id="54"/>
      <w:r w:rsidRPr="00B15D40">
        <w:t>Gosnells</w:t>
      </w:r>
    </w:p>
    <w:p w14:paraId="763C6C40" w14:textId="77777777" w:rsidR="00893893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1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0711DB2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3120492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2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sz w:val="24"/>
          <w:szCs w:val="24"/>
        </w:rPr>
        <w:t xml:space="preserve"> </w:t>
      </w:r>
    </w:p>
    <w:p w14:paraId="754629DB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FC0A814" w14:textId="77777777" w:rsidR="001D7BC9" w:rsidRPr="00B15D40" w:rsidRDefault="000B6118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83" w:history="1">
        <w:r w:rsidR="001D7BC9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CFCC1EF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47A8D048" w14:textId="77777777" w:rsidR="00580F57" w:rsidRPr="00B15D40" w:rsidRDefault="000B6118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4" w:history="1">
        <w:hyperlink r:id="rId1085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580F57" w:rsidRPr="00B15D40">
        <w:rPr>
          <w:rFonts w:cs="Times New Roman"/>
          <w:sz w:val="24"/>
          <w:szCs w:val="24"/>
        </w:rPr>
        <w:t xml:space="preserve">Fax: 089385 5088 </w:t>
      </w:r>
    </w:p>
    <w:p w14:paraId="320FE97D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86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324B278F" w14:textId="77777777" w:rsidR="0073726F" w:rsidRPr="00B15D40" w:rsidRDefault="000B6118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87" w:history="1">
        <w:r w:rsidR="0073726F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73726F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083964C8" w14:textId="77777777" w:rsidR="00ED1356" w:rsidRPr="00B15D40" w:rsidRDefault="000B6118" w:rsidP="00ED135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8" w:history="1">
        <w:r w:rsidR="009566EA" w:rsidRPr="004936D1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1EE1A3C9" w14:textId="77777777" w:rsidR="004936D1" w:rsidRDefault="000B6118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89" w:history="1">
        <w:r w:rsidR="004936D1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4936D1" w:rsidRPr="008C0989">
        <w:rPr>
          <w:rFonts w:cs="Times New Roman"/>
          <w:color w:val="0070C0"/>
          <w:sz w:val="24"/>
          <w:szCs w:val="24"/>
        </w:rPr>
        <w:t xml:space="preserve"> </w:t>
      </w:r>
      <w:r w:rsidR="004936D1">
        <w:rPr>
          <w:rFonts w:cs="Times New Roman"/>
          <w:sz w:val="24"/>
          <w:szCs w:val="24"/>
        </w:rPr>
        <w:t>(Potra Pty Ltd)</w:t>
      </w:r>
    </w:p>
    <w:p w14:paraId="5155066C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0406 746 458</w:t>
      </w:r>
    </w:p>
    <w:p w14:paraId="1F76F95C" w14:textId="166CADDF" w:rsidR="00EC35D1" w:rsidRPr="004838B4" w:rsidRDefault="000B6118" w:rsidP="004838B4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hyperlink r:id="rId1090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3DF575EC" w14:textId="77777777" w:rsidR="002078CA" w:rsidRPr="00B15D40" w:rsidRDefault="000B6118" w:rsidP="002078CA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91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CB9B3A2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B2CF99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70B283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97D0116" w14:textId="77777777" w:rsidR="002C0C5A" w:rsidRPr="00B15D40" w:rsidRDefault="000B6118" w:rsidP="002C0C5A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92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2B9F9D5B" w14:textId="77777777" w:rsidR="008C423B" w:rsidRDefault="002C0C5A" w:rsidP="008C1A0B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2570DBD" w14:textId="77777777" w:rsidR="004838B4" w:rsidRPr="00362A6D" w:rsidRDefault="000B6118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093" w:history="1">
        <w:r w:rsidR="004838B4" w:rsidRPr="004223A2">
          <w:rPr>
            <w:rStyle w:val="Hyperlink"/>
            <w:b/>
            <w:sz w:val="24"/>
            <w:szCs w:val="24"/>
          </w:rPr>
          <w:t>Fidens Support Services</w:t>
        </w:r>
      </w:hyperlink>
      <w:r w:rsidR="004838B4">
        <w:rPr>
          <w:rStyle w:val="Hyperlink"/>
          <w:b/>
          <w:sz w:val="24"/>
          <w:szCs w:val="24"/>
        </w:rPr>
        <w:t xml:space="preserve"> </w:t>
      </w:r>
      <w:r w:rsidR="004838B4"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40B701AC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3248F858" w14:textId="77777777" w:rsidR="00EC35D1" w:rsidRDefault="000B6118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94" w:history="1">
        <w:r w:rsidR="00EC35D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EC35D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EC35D1">
        <w:rPr>
          <w:rFonts w:cs="Times New Roman"/>
          <w:sz w:val="24"/>
          <w:szCs w:val="24"/>
        </w:rPr>
        <w:t>(Great Expectations Health Care Pty Ltd)</w:t>
      </w:r>
    </w:p>
    <w:p w14:paraId="346C0B1B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5648945" w14:textId="77777777" w:rsidR="00AF44B9" w:rsidRPr="00B15D40" w:rsidRDefault="000B6118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5" w:history="1">
        <w:r w:rsidR="00AF44B9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AF44B9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CF2F469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7A06648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096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3F80C94C" w14:textId="77777777" w:rsidR="00AB7B68" w:rsidRPr="00AB7B68" w:rsidRDefault="00AB7B68" w:rsidP="00AB7B6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2F97198A" w14:textId="77777777" w:rsidR="00CD5F81" w:rsidRPr="00B15D40" w:rsidRDefault="000B6118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97" w:history="1">
        <w:r w:rsidR="00CD5F81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CD5F81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2BBA237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034B0515" w14:textId="77777777" w:rsidR="00893893" w:rsidRPr="00B15D40" w:rsidRDefault="000B6118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8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</w:t>
      </w:r>
      <w:r w:rsidR="00893893" w:rsidRPr="00B15D40">
        <w:rPr>
          <w:rFonts w:cs="Times New Roman"/>
          <w:b/>
          <w:sz w:val="24"/>
          <w:szCs w:val="24"/>
        </w:rPr>
        <w:t>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1DED40AB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9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1D69459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00E95B9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0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A92C2A8" w14:textId="77777777" w:rsidR="00F84775" w:rsidRPr="00B15D40" w:rsidRDefault="00893893" w:rsidP="008C423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BFA4DB6" w14:textId="77777777" w:rsidR="008676A8" w:rsidRPr="00844CFA" w:rsidRDefault="000B611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01" w:history="1">
        <w:r w:rsidR="008676A8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676A8" w:rsidRPr="00844CFA">
        <w:rPr>
          <w:sz w:val="24"/>
          <w:szCs w:val="24"/>
        </w:rPr>
        <w:t xml:space="preserve"> (Philips Home Care Pty Ltd)</w:t>
      </w:r>
    </w:p>
    <w:p w14:paraId="2C841EF4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8BAFEE2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02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18D0FEF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CCC3804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03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18DE990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D737DA4" w14:textId="77777777" w:rsidR="003A6FA0" w:rsidRPr="00B15D40" w:rsidRDefault="000B6118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04" w:history="1">
        <w:r w:rsidR="003A6FA0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A6FA0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A6FA0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2A7F5BD" w14:textId="77777777" w:rsidR="003A6FA0" w:rsidRPr="00B15D4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C4C4151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04728BCF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08B2290" w14:textId="77777777" w:rsidR="00BC0D1E" w:rsidRPr="00BC0D1E" w:rsidRDefault="000B6118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5" w:history="1">
        <w:r w:rsidR="00BC0D1E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BC0D1E">
        <w:rPr>
          <w:rFonts w:cs="Times New Roman"/>
          <w:sz w:val="24"/>
          <w:szCs w:val="24"/>
        </w:rPr>
        <w:t xml:space="preserve"> </w:t>
      </w:r>
      <w:r w:rsidR="00BC0D1E" w:rsidRPr="00B15D40">
        <w:rPr>
          <w:rFonts w:cs="Times New Roman"/>
          <w:sz w:val="24"/>
          <w:szCs w:val="24"/>
        </w:rPr>
        <w:br/>
        <w:t xml:space="preserve">Telephone: 08 </w:t>
      </w:r>
      <w:r w:rsidR="00BC0D1E">
        <w:rPr>
          <w:rFonts w:cs="Times New Roman"/>
          <w:sz w:val="24"/>
          <w:szCs w:val="24"/>
        </w:rPr>
        <w:t>6558 1728</w:t>
      </w:r>
    </w:p>
    <w:p w14:paraId="0755EF03" w14:textId="77777777" w:rsidR="002413AC" w:rsidRPr="00E4467A" w:rsidRDefault="000B6118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06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06BF0BDA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B9AC0E" w14:textId="77777777" w:rsidR="00D33CC0" w:rsidRPr="00B15D40" w:rsidRDefault="000B6118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07" w:history="1">
        <w:r w:rsidR="00D33CC0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D33CC0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20A6257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CD1A43E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108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196C840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08 6141 3396 or 0423 171 890</w:t>
      </w:r>
    </w:p>
    <w:p w14:paraId="036B6180" w14:textId="77777777" w:rsidR="00125AD6" w:rsidRDefault="000B6118" w:rsidP="008C1A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9" w:history="1">
        <w:r w:rsidR="00014A04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40DF2F6B" w14:textId="77777777" w:rsidR="00A120F7" w:rsidRPr="008C1A0B" w:rsidRDefault="00A120F7" w:rsidP="00A120F7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9882053" w14:textId="77777777" w:rsidR="00893893" w:rsidRPr="00B15D40" w:rsidRDefault="00893893" w:rsidP="00CE1158">
      <w:pPr>
        <w:pStyle w:val="Heading3"/>
      </w:pPr>
      <w:bookmarkStart w:id="55" w:name="serp"/>
      <w:bookmarkEnd w:id="55"/>
      <w:r w:rsidRPr="00B15D40">
        <w:t>Serpentine-Jarrahdale</w:t>
      </w:r>
    </w:p>
    <w:p w14:paraId="1974CA23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10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3527A0B" w14:textId="4EFBF3CA" w:rsidR="002413AC" w:rsidRPr="00B15D40" w:rsidRDefault="00893893" w:rsidP="004838B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063CEEC5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11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AA0B17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1C40688" w14:textId="77777777" w:rsidR="001D7BC9" w:rsidRPr="00B15D40" w:rsidRDefault="000B6118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12" w:history="1">
        <w:r w:rsidR="001D7BC9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83B5803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4D2AFF9A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13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27AC454E" w14:textId="77777777" w:rsidR="00ED1356" w:rsidRPr="00B15D40" w:rsidRDefault="000B6118" w:rsidP="00D6529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14" w:history="1">
        <w:r w:rsidR="009566EA" w:rsidRPr="00F84775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F84775">
        <w:rPr>
          <w:rFonts w:cs="Times New Roman"/>
          <w:color w:val="0070C0"/>
          <w:sz w:val="24"/>
          <w:szCs w:val="24"/>
        </w:rPr>
        <w:br/>
      </w:r>
      <w:r w:rsidR="00ED1356" w:rsidRPr="00B15D40">
        <w:rPr>
          <w:rFonts w:cs="Times New Roman"/>
          <w:sz w:val="24"/>
          <w:szCs w:val="24"/>
        </w:rPr>
        <w:t>Telephone: 1800 968 754</w:t>
      </w:r>
    </w:p>
    <w:p w14:paraId="77D3A57B" w14:textId="77777777" w:rsidR="004936D1" w:rsidRDefault="000B6118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15" w:history="1">
        <w:r w:rsidR="004936D1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4936D1" w:rsidRPr="008C0989">
        <w:rPr>
          <w:rFonts w:cs="Times New Roman"/>
          <w:color w:val="0070C0"/>
          <w:sz w:val="24"/>
          <w:szCs w:val="24"/>
        </w:rPr>
        <w:t xml:space="preserve"> </w:t>
      </w:r>
      <w:r w:rsidR="004936D1">
        <w:rPr>
          <w:rFonts w:cs="Times New Roman"/>
          <w:sz w:val="24"/>
          <w:szCs w:val="24"/>
        </w:rPr>
        <w:t>(Potra Pty Ltd)</w:t>
      </w:r>
    </w:p>
    <w:p w14:paraId="0D8054F3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6EB8F7D" w14:textId="77777777" w:rsidR="00E5592E" w:rsidRPr="00B15D40" w:rsidRDefault="000B6118" w:rsidP="00297E8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116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65EC7331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17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B0C1543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9988BD9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C39DBDF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2B4E442" w14:textId="77777777" w:rsidR="002C0C5A" w:rsidRPr="00B15D40" w:rsidRDefault="000B6118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18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50A5A78B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2C46AF2" w14:textId="77777777" w:rsidR="004838B4" w:rsidRPr="00362A6D" w:rsidRDefault="000B6118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119" w:history="1">
        <w:r w:rsidR="004838B4" w:rsidRPr="004223A2">
          <w:rPr>
            <w:rStyle w:val="Hyperlink"/>
            <w:b/>
            <w:sz w:val="24"/>
            <w:szCs w:val="24"/>
          </w:rPr>
          <w:t>Fidens Support Services</w:t>
        </w:r>
      </w:hyperlink>
      <w:r w:rsidR="004838B4">
        <w:rPr>
          <w:rStyle w:val="Hyperlink"/>
          <w:b/>
          <w:sz w:val="24"/>
          <w:szCs w:val="24"/>
        </w:rPr>
        <w:t xml:space="preserve"> </w:t>
      </w:r>
      <w:r w:rsidR="004838B4"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3447823B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2FF2DB0F" w14:textId="77777777" w:rsidR="00EC35D1" w:rsidRDefault="000B6118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20" w:history="1">
        <w:r w:rsidR="00EC35D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EC35D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EC35D1">
        <w:rPr>
          <w:rFonts w:cs="Times New Roman"/>
          <w:sz w:val="24"/>
          <w:szCs w:val="24"/>
        </w:rPr>
        <w:t>(Great Expectations Health Care Pty Ltd)</w:t>
      </w:r>
    </w:p>
    <w:p w14:paraId="12CA9689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7E196B17" w14:textId="77777777" w:rsidR="00AF44B9" w:rsidRPr="00B15D40" w:rsidRDefault="000B6118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1" w:history="1">
        <w:r w:rsidR="00AF44B9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AF44B9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C758A97" w14:textId="518DEF30" w:rsidR="004838B4" w:rsidRPr="00B15D40" w:rsidRDefault="00AF44B9" w:rsidP="008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AB74D16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122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75153515" w14:textId="77777777" w:rsidR="00AB7B68" w:rsidRPr="00AB7B68" w:rsidRDefault="00AB7B68" w:rsidP="00AB7B6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B0A378E" w14:textId="77777777" w:rsidR="00CD5F81" w:rsidRPr="00B15D40" w:rsidRDefault="000B6118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23" w:history="1">
        <w:r w:rsidR="00CD5F81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CD5F81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2024A35" w14:textId="77777777" w:rsidR="008C423B" w:rsidRPr="008C1A0B" w:rsidRDefault="00CD5F81" w:rsidP="008C1A0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66C3C79D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4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CDC74B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CE5A467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25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0E0D264" w14:textId="77777777" w:rsidR="00B65E38" w:rsidRDefault="00893893" w:rsidP="0055032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BF43166" w14:textId="77777777" w:rsidR="00F84775" w:rsidRDefault="000B6118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26" w:history="1">
        <w:r w:rsidR="00F84775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84775">
        <w:rPr>
          <w:rFonts w:cs="Times New Roman"/>
          <w:bCs/>
          <w:color w:val="0070C0"/>
          <w:sz w:val="24"/>
          <w:szCs w:val="24"/>
        </w:rPr>
        <w:t xml:space="preserve"> </w:t>
      </w:r>
      <w:r w:rsidR="00F84775">
        <w:rPr>
          <w:rFonts w:cs="Times New Roman"/>
          <w:bCs/>
          <w:sz w:val="24"/>
          <w:szCs w:val="24"/>
        </w:rPr>
        <w:t>(Our Shine Pty Ltd)</w:t>
      </w:r>
    </w:p>
    <w:p w14:paraId="4218058C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D1DE34C" w14:textId="77777777" w:rsidR="008676A8" w:rsidRPr="00844CFA" w:rsidRDefault="000B611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27" w:history="1">
        <w:r w:rsidR="008676A8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676A8" w:rsidRPr="00844CFA">
        <w:rPr>
          <w:sz w:val="24"/>
          <w:szCs w:val="24"/>
        </w:rPr>
        <w:t xml:space="preserve"> (Philips Home Care Pty Ltd)</w:t>
      </w:r>
    </w:p>
    <w:p w14:paraId="0EA5B2CE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4D3166A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28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510FA691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C4619BE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29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8568576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E99B07D" w14:textId="77777777" w:rsidR="003A6FA0" w:rsidRPr="00B15D40" w:rsidRDefault="000B6118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30" w:history="1">
        <w:r w:rsidR="003A6FA0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A6FA0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A6FA0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A4B23DF" w14:textId="1A4AC807" w:rsidR="00A120F7" w:rsidRDefault="003A6FA0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96A2D56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95A0B5E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2F55DAD" w14:textId="77777777" w:rsidR="00BC0D1E" w:rsidRPr="00BC0D1E" w:rsidRDefault="000B6118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1" w:history="1">
        <w:r w:rsidR="00BC0D1E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BC0D1E">
        <w:rPr>
          <w:rFonts w:cs="Times New Roman"/>
          <w:sz w:val="24"/>
          <w:szCs w:val="24"/>
        </w:rPr>
        <w:t xml:space="preserve"> </w:t>
      </w:r>
      <w:r w:rsidR="00BC0D1E" w:rsidRPr="00B15D40">
        <w:rPr>
          <w:rFonts w:cs="Times New Roman"/>
          <w:sz w:val="24"/>
          <w:szCs w:val="24"/>
        </w:rPr>
        <w:br/>
        <w:t xml:space="preserve">Telephone: 08 </w:t>
      </w:r>
      <w:r w:rsidR="00BC0D1E">
        <w:rPr>
          <w:rFonts w:cs="Times New Roman"/>
          <w:sz w:val="24"/>
          <w:szCs w:val="24"/>
        </w:rPr>
        <w:t>6558 1728</w:t>
      </w:r>
    </w:p>
    <w:p w14:paraId="4E20D4E8" w14:textId="77777777" w:rsidR="002413AC" w:rsidRPr="00E4467A" w:rsidRDefault="000B6118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32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5C94AB1C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847524B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133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32CE80E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35B5D19" w14:textId="60119A01" w:rsidR="002413AC" w:rsidRPr="004427BA" w:rsidRDefault="000B6118" w:rsidP="004427B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4" w:history="1">
        <w:r w:rsidR="00743E16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FC8BFFA" w14:textId="77777777" w:rsidR="00893893" w:rsidRPr="00B15D40" w:rsidRDefault="00893893" w:rsidP="00CE1158">
      <w:pPr>
        <w:pStyle w:val="Heading3"/>
      </w:pPr>
      <w:bookmarkStart w:id="56" w:name="sp"/>
      <w:bookmarkEnd w:id="56"/>
      <w:r w:rsidRPr="00B15D40">
        <w:t>South Perth</w:t>
      </w:r>
    </w:p>
    <w:p w14:paraId="126F4374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5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17B732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07FCCFD3" w14:textId="77777777" w:rsidR="00C12F1C" w:rsidRDefault="000B6118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36" w:history="1">
        <w:r w:rsidR="00C12F1C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8BD776B" w14:textId="77777777" w:rsidR="00C12F1C" w:rsidRP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79B0C53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7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4234BECB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7C884823" w14:textId="77777777" w:rsidR="001D7BC9" w:rsidRPr="00B15D40" w:rsidRDefault="000B6118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38" w:history="1">
        <w:r w:rsidR="001D7BC9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344511E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EE89CAD" w14:textId="77777777" w:rsidR="002E09BF" w:rsidRPr="00B15D40" w:rsidRDefault="000B6118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9" w:history="1">
        <w:hyperlink r:id="rId1140" w:history="1">
          <w:r w:rsidR="002E09BF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E09BF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CCF7C33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3FAC0E35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41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3EDCAB2F" w14:textId="77777777" w:rsidR="00053921" w:rsidRPr="00B15D40" w:rsidRDefault="000B6118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2" w:history="1">
        <w:hyperlink r:id="rId1143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b/>
          <w:sz w:val="24"/>
          <w:szCs w:val="24"/>
        </w:rPr>
        <w:br/>
      </w:r>
      <w:r w:rsidR="00C0050C" w:rsidRPr="00B15D40">
        <w:rPr>
          <w:rFonts w:cs="Times New Roman"/>
          <w:sz w:val="24"/>
          <w:szCs w:val="24"/>
        </w:rPr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32A01140" w14:textId="77777777" w:rsidR="0073726F" w:rsidRPr="00B15D40" w:rsidRDefault="000B6118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44" w:history="1">
        <w:r w:rsidR="0073726F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73726F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41C2A2A9" w14:textId="77777777" w:rsidR="00ED1356" w:rsidRPr="00B15D40" w:rsidRDefault="000B611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5" w:history="1">
        <w:r w:rsidR="009566EA" w:rsidRPr="004936D1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2548F889" w14:textId="77777777" w:rsidR="004936D1" w:rsidRDefault="000B6118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46" w:history="1">
        <w:r w:rsidR="004936D1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4936D1" w:rsidRPr="008C0989">
        <w:rPr>
          <w:rFonts w:cs="Times New Roman"/>
          <w:color w:val="0070C0"/>
          <w:sz w:val="24"/>
          <w:szCs w:val="24"/>
        </w:rPr>
        <w:t xml:space="preserve"> </w:t>
      </w:r>
      <w:r w:rsidR="004936D1">
        <w:rPr>
          <w:rFonts w:cs="Times New Roman"/>
          <w:sz w:val="24"/>
          <w:szCs w:val="24"/>
        </w:rPr>
        <w:t>(Potra Pty Ltd)</w:t>
      </w:r>
    </w:p>
    <w:p w14:paraId="7B7363A7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2E70223" w14:textId="77777777" w:rsidR="003C2693" w:rsidRPr="00B15D40" w:rsidRDefault="000B6118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147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5349E343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8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4A0666B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885F1F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5A12597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22BF1EB" w14:textId="77777777" w:rsidR="002C0C5A" w:rsidRPr="00B15D40" w:rsidRDefault="000B6118" w:rsidP="008C1A0B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sz w:val="24"/>
          <w:szCs w:val="24"/>
        </w:rPr>
      </w:pPr>
      <w:hyperlink r:id="rId1149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6AEC7299" w14:textId="77777777" w:rsidR="00297E8D" w:rsidRPr="00B15D40" w:rsidRDefault="002C0C5A" w:rsidP="003C4A55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</w:t>
      </w:r>
      <w:r w:rsidR="003C4A55" w:rsidRPr="00B15D40">
        <w:rPr>
          <w:rFonts w:cs="Times New Roman"/>
          <w:sz w:val="24"/>
          <w:szCs w:val="24"/>
        </w:rPr>
        <w:t xml:space="preserve"> 1300 360 070 Fax: 03 9245 0228</w:t>
      </w:r>
    </w:p>
    <w:p w14:paraId="7452C2FB" w14:textId="77777777" w:rsidR="004838B4" w:rsidRPr="00362A6D" w:rsidRDefault="000B6118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150" w:history="1">
        <w:r w:rsidR="004838B4" w:rsidRPr="004223A2">
          <w:rPr>
            <w:rStyle w:val="Hyperlink"/>
            <w:b/>
            <w:sz w:val="24"/>
            <w:szCs w:val="24"/>
          </w:rPr>
          <w:t>Fidens Support Services</w:t>
        </w:r>
      </w:hyperlink>
      <w:r w:rsidR="004838B4">
        <w:rPr>
          <w:rStyle w:val="Hyperlink"/>
          <w:b/>
          <w:sz w:val="24"/>
          <w:szCs w:val="24"/>
        </w:rPr>
        <w:t xml:space="preserve"> </w:t>
      </w:r>
      <w:r w:rsidR="004838B4"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260F0867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0BF55A90" w14:textId="77777777" w:rsidR="00F40C7F" w:rsidRPr="00B15D40" w:rsidRDefault="000B6118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1" w:history="1">
        <w:r w:rsidR="00F40C7F"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="00F40C7F"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E9FFDFC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0FDAF36" w14:textId="77777777" w:rsidR="00EC35D1" w:rsidRDefault="000B6118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52" w:history="1">
        <w:r w:rsidR="00EC35D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EC35D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EC35D1">
        <w:rPr>
          <w:rFonts w:cs="Times New Roman"/>
          <w:sz w:val="24"/>
          <w:szCs w:val="24"/>
        </w:rPr>
        <w:t>(Great Expectations Health Care Pty Ltd)</w:t>
      </w:r>
    </w:p>
    <w:p w14:paraId="1F3748E4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ADF84D0" w14:textId="77777777" w:rsidR="00AF44B9" w:rsidRPr="00B15D40" w:rsidRDefault="000B6118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3" w:history="1">
        <w:r w:rsidR="00AF44B9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AF44B9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BF6F85B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9A25CA4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154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74C8DCB6" w14:textId="77777777" w:rsidR="00AB7B68" w:rsidRPr="00AB7B68" w:rsidRDefault="00AB7B68" w:rsidP="00AB7B6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CA277E7" w14:textId="77777777" w:rsidR="00CD5F81" w:rsidRPr="00B15D40" w:rsidRDefault="000B6118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5" w:history="1">
        <w:r w:rsidR="00CD5F81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CD5F81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FDE9F47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52666F31" w14:textId="2D81B539" w:rsidR="008676A8" w:rsidRPr="004427BA" w:rsidRDefault="000B6118" w:rsidP="004427B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6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146392B7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7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B0043BB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EE295A0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8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592D4A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F86F508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7731551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65057CFF" w14:textId="77777777" w:rsidR="00F84775" w:rsidRDefault="000B6118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59" w:history="1">
        <w:r w:rsidR="00F84775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84775">
        <w:rPr>
          <w:rFonts w:cs="Times New Roman"/>
          <w:bCs/>
          <w:color w:val="0070C0"/>
          <w:sz w:val="24"/>
          <w:szCs w:val="24"/>
        </w:rPr>
        <w:t xml:space="preserve"> </w:t>
      </w:r>
      <w:r w:rsidR="00F84775">
        <w:rPr>
          <w:rFonts w:cs="Times New Roman"/>
          <w:bCs/>
          <w:sz w:val="24"/>
          <w:szCs w:val="24"/>
        </w:rPr>
        <w:t>(Our Shine Pty Ltd)</w:t>
      </w:r>
    </w:p>
    <w:p w14:paraId="1E9921CC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EC48384" w14:textId="77777777" w:rsidR="008676A8" w:rsidRPr="00844CFA" w:rsidRDefault="000B611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60" w:history="1">
        <w:r w:rsidR="008676A8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676A8" w:rsidRPr="00844CFA">
        <w:rPr>
          <w:sz w:val="24"/>
          <w:szCs w:val="24"/>
        </w:rPr>
        <w:t xml:space="preserve"> (Philips Home Care Pty Ltd)</w:t>
      </w:r>
    </w:p>
    <w:p w14:paraId="13F63B31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64121C8E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61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25DE4D0D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1E864F2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62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B757ECB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3B25CCF" w14:textId="77777777" w:rsidR="003A6FA0" w:rsidRPr="00B15D40" w:rsidRDefault="000B6118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63" w:history="1">
        <w:r w:rsidR="003A6FA0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A6FA0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A6FA0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C9F58E7" w14:textId="77777777" w:rsidR="003A6FA0" w:rsidRPr="00B15D4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3A11570" w14:textId="77777777" w:rsidR="00EC2F25" w:rsidRDefault="000B6118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164" w:history="1">
        <w:r w:rsidR="00EC2F25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EC2F25" w:rsidRPr="003E3A10">
        <w:rPr>
          <w:rFonts w:cs="Times New Roman"/>
          <w:color w:val="0070C0"/>
          <w:sz w:val="24"/>
          <w:szCs w:val="24"/>
        </w:rPr>
        <w:t xml:space="preserve"> </w:t>
      </w:r>
      <w:r w:rsidR="00EC2F25">
        <w:rPr>
          <w:rFonts w:cs="Times New Roman"/>
          <w:sz w:val="24"/>
          <w:szCs w:val="24"/>
        </w:rPr>
        <w:t>(Salveo Care Pty Ltd)</w:t>
      </w:r>
    </w:p>
    <w:p w14:paraId="65C042C6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E72E7C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9333E00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8225862" w14:textId="77777777" w:rsidR="00BC0D1E" w:rsidRPr="00125AD6" w:rsidRDefault="000B6118" w:rsidP="00125AD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5" w:history="1">
        <w:r w:rsidR="00BC0D1E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BC0D1E">
        <w:rPr>
          <w:rFonts w:cs="Times New Roman"/>
          <w:sz w:val="24"/>
          <w:szCs w:val="24"/>
        </w:rPr>
        <w:t xml:space="preserve"> </w:t>
      </w:r>
      <w:r w:rsidR="00BC0D1E" w:rsidRPr="00B15D40">
        <w:rPr>
          <w:rFonts w:cs="Times New Roman"/>
          <w:sz w:val="24"/>
          <w:szCs w:val="24"/>
        </w:rPr>
        <w:br/>
        <w:t xml:space="preserve">Telephone: 08 </w:t>
      </w:r>
      <w:r w:rsidR="00BC0D1E">
        <w:rPr>
          <w:rFonts w:cs="Times New Roman"/>
          <w:sz w:val="24"/>
          <w:szCs w:val="24"/>
        </w:rPr>
        <w:t>6558 1728</w:t>
      </w:r>
    </w:p>
    <w:p w14:paraId="48A55F7F" w14:textId="77777777" w:rsidR="00D33CC0" w:rsidRPr="00B15D40" w:rsidRDefault="000B6118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66" w:history="1">
        <w:r w:rsidR="00D33CC0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D33CC0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0ABAF26C" w14:textId="405D60BC" w:rsidR="004838B4" w:rsidRDefault="00D33CC0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360D3B21" w14:textId="77777777" w:rsidR="00125AD6" w:rsidRDefault="000B6118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67" w:history="1">
        <w:r w:rsidR="00125AD6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125AD6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4A21EF4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05C1F3E4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168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CB6290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A8A58CC" w14:textId="77777777" w:rsidR="00EC65B3" w:rsidRPr="00B15D40" w:rsidRDefault="000B6118" w:rsidP="00EC65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169" w:history="1">
        <w:r w:rsidR="00743E16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  <w:r w:rsidR="00EC65B3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87D6200" w14:textId="77777777" w:rsidR="00893893" w:rsidRPr="00B15D40" w:rsidRDefault="00893893" w:rsidP="00990DC9">
      <w:pPr>
        <w:pStyle w:val="Heading3"/>
      </w:pPr>
      <w:bookmarkStart w:id="57" w:name="vp"/>
      <w:bookmarkEnd w:id="57"/>
      <w:r w:rsidRPr="00B15D40">
        <w:t>Victoria Park</w:t>
      </w:r>
    </w:p>
    <w:p w14:paraId="563EE213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0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573CD7E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069F2568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1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26AB6F6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72F9CD56" w14:textId="77777777" w:rsidR="001D7BC9" w:rsidRPr="00B15D40" w:rsidRDefault="000B6118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72" w:history="1">
        <w:r w:rsidR="001D7BC9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4475181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C4CAC70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73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6F0EA60A" w14:textId="77777777" w:rsidR="0073726F" w:rsidRPr="00B15D40" w:rsidRDefault="000B6118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174" w:history="1">
        <w:r w:rsidR="0073726F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73726F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2004C84B" w14:textId="77777777" w:rsidR="00ED1356" w:rsidRPr="00B15D40" w:rsidRDefault="000B6118" w:rsidP="005D2DA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5" w:history="1">
        <w:r w:rsidR="009566EA"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9195C85" w14:textId="77777777" w:rsidR="004936D1" w:rsidRDefault="000B6118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76" w:history="1">
        <w:r w:rsidR="004936D1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4936D1" w:rsidRPr="008C0989">
        <w:rPr>
          <w:rFonts w:cs="Times New Roman"/>
          <w:color w:val="0070C0"/>
          <w:sz w:val="24"/>
          <w:szCs w:val="24"/>
        </w:rPr>
        <w:t xml:space="preserve"> </w:t>
      </w:r>
      <w:r w:rsidR="004936D1">
        <w:rPr>
          <w:rFonts w:cs="Times New Roman"/>
          <w:sz w:val="24"/>
          <w:szCs w:val="24"/>
        </w:rPr>
        <w:t>(Potra Pty Ltd)</w:t>
      </w:r>
    </w:p>
    <w:p w14:paraId="3CFF4CCF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284A60E" w14:textId="77777777" w:rsidR="002078CA" w:rsidRPr="00B15D40" w:rsidRDefault="000B6118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177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65E36BDB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0ADABAA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19F834F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8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F7D2C6A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3C4A55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0F2C179" w14:textId="77777777" w:rsidR="004838B4" w:rsidRPr="00362A6D" w:rsidRDefault="000B6118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179" w:history="1">
        <w:r w:rsidR="004838B4" w:rsidRPr="004223A2">
          <w:rPr>
            <w:rStyle w:val="Hyperlink"/>
            <w:b/>
            <w:sz w:val="24"/>
            <w:szCs w:val="24"/>
          </w:rPr>
          <w:t>Fidens Support Services</w:t>
        </w:r>
      </w:hyperlink>
      <w:r w:rsidR="004838B4">
        <w:rPr>
          <w:rStyle w:val="Hyperlink"/>
          <w:b/>
          <w:sz w:val="24"/>
          <w:szCs w:val="24"/>
        </w:rPr>
        <w:t xml:space="preserve"> </w:t>
      </w:r>
      <w:r w:rsidR="004838B4"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3BF50730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601DB99F" w14:textId="77777777" w:rsidR="00F40C7F" w:rsidRPr="00B15D40" w:rsidRDefault="000B6118" w:rsidP="0055032F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80" w:history="1">
        <w:r w:rsidR="00F40C7F"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="00F40C7F"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F66E944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26F414FE" w14:textId="77777777" w:rsidR="00EC35D1" w:rsidRDefault="000B6118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81" w:history="1">
        <w:r w:rsidR="00EC35D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EC35D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EC35D1">
        <w:rPr>
          <w:rFonts w:cs="Times New Roman"/>
          <w:sz w:val="24"/>
          <w:szCs w:val="24"/>
        </w:rPr>
        <w:t>(Great Expectations Health Care Pty Ltd)</w:t>
      </w:r>
    </w:p>
    <w:p w14:paraId="7CD62228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A0FD41B" w14:textId="77777777" w:rsidR="00AF44B9" w:rsidRPr="00B15D40" w:rsidRDefault="000B6118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2" w:history="1">
        <w:r w:rsidR="00AF44B9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AF44B9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C48FA22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8C829DA" w14:textId="77777777" w:rsidR="00AB7B68" w:rsidRPr="00AB7B68" w:rsidRDefault="000B6118" w:rsidP="00AB7B68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183" w:history="1">
        <w:r w:rsidR="00AB7B68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AB7B68">
        <w:rPr>
          <w:rFonts w:cs="Times New Roman"/>
          <w:sz w:val="24"/>
          <w:szCs w:val="24"/>
        </w:rPr>
        <w:t xml:space="preserve"> Dementia Venture Pty Ltd</w:t>
      </w:r>
    </w:p>
    <w:p w14:paraId="11FA743A" w14:textId="77777777" w:rsidR="00AB7B68" w:rsidRPr="00AB7B68" w:rsidRDefault="00AB7B68" w:rsidP="00AB7B6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6B0BA87" w14:textId="77777777" w:rsidR="00893893" w:rsidRPr="00B15D40" w:rsidRDefault="000B6118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4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4334130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5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D58A9A1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4F08E28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186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D2F915D" w14:textId="5954EC47" w:rsidR="004838B4" w:rsidRPr="00B15D40" w:rsidRDefault="00893893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2DDBDB70" w14:textId="77777777" w:rsidR="00F84775" w:rsidRDefault="000B6118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87" w:history="1">
        <w:r w:rsidR="00F84775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84775">
        <w:rPr>
          <w:rFonts w:cs="Times New Roman"/>
          <w:bCs/>
          <w:color w:val="0070C0"/>
          <w:sz w:val="24"/>
          <w:szCs w:val="24"/>
        </w:rPr>
        <w:t xml:space="preserve"> </w:t>
      </w:r>
      <w:r w:rsidR="00F84775">
        <w:rPr>
          <w:rFonts w:cs="Times New Roman"/>
          <w:bCs/>
          <w:sz w:val="24"/>
          <w:szCs w:val="24"/>
        </w:rPr>
        <w:t>(Our Shine Pty Ltd)</w:t>
      </w:r>
    </w:p>
    <w:p w14:paraId="667E2D1B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C25AF07" w14:textId="77777777" w:rsidR="008676A8" w:rsidRPr="00844CFA" w:rsidRDefault="000B611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88" w:history="1">
        <w:r w:rsidR="008676A8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676A8" w:rsidRPr="00844CFA">
        <w:rPr>
          <w:sz w:val="24"/>
          <w:szCs w:val="24"/>
        </w:rPr>
        <w:t xml:space="preserve"> (Philips Home Care Pty Ltd)</w:t>
      </w:r>
    </w:p>
    <w:p w14:paraId="7CB887B1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C3EC0EA" w14:textId="77777777" w:rsidR="004427BA" w:rsidRPr="008949FD" w:rsidRDefault="000B6118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89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6E7BBF00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58DF449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90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1E15363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1954159" w14:textId="77777777" w:rsidR="003A6FA0" w:rsidRPr="00B15D40" w:rsidRDefault="000B6118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91" w:history="1">
        <w:r w:rsidR="003A6FA0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A6FA0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A6FA0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5F8B353" w14:textId="77777777" w:rsidR="003A6FA0" w:rsidRPr="00B15D40" w:rsidRDefault="003A6FA0" w:rsidP="00E559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DDE4504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30A7B13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1042F46" w14:textId="77777777" w:rsidR="00291968" w:rsidRPr="00B15D40" w:rsidRDefault="000B6118" w:rsidP="0029196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92" w:history="1">
        <w:r w:rsidR="00291968"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="00291968"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8966C25" w14:textId="77777777" w:rsidR="00291968" w:rsidRDefault="00291968" w:rsidP="0029196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DBF8782" w14:textId="77777777" w:rsidR="00125AD6" w:rsidRDefault="000B6118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93" w:history="1">
        <w:r w:rsidR="00125AD6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125AD6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7BE4551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1F129057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194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63815B3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9760C04" w14:textId="77777777" w:rsidR="003E17BD" w:rsidRPr="00125AD6" w:rsidRDefault="000B6118" w:rsidP="00125A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5" w:history="1">
        <w:r w:rsidR="00743E16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50B7DC41" w14:textId="77777777" w:rsidR="007D1254" w:rsidRPr="00B15D40" w:rsidRDefault="007D1254" w:rsidP="0005392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8898B8C" w14:textId="77777777" w:rsidR="003E17BD" w:rsidRPr="00B15D40" w:rsidRDefault="00893893" w:rsidP="006D4EC8">
      <w:pPr>
        <w:pStyle w:val="Heading2"/>
      </w:pPr>
      <w:bookmarkStart w:id="58" w:name="_South_West_-"/>
      <w:bookmarkEnd w:id="58"/>
      <w:r w:rsidRPr="00B15D40">
        <w:t>South West - WA</w:t>
      </w:r>
    </w:p>
    <w:p w14:paraId="0FBB3CD9" w14:textId="77777777" w:rsidR="00893893" w:rsidRPr="00B15D40" w:rsidRDefault="00893893" w:rsidP="00990DC9">
      <w:pPr>
        <w:pStyle w:val="Heading3"/>
      </w:pPr>
      <w:bookmarkStart w:id="59" w:name="aug"/>
      <w:bookmarkEnd w:id="59"/>
      <w:r w:rsidRPr="00B15D40">
        <w:t>Augusta-Margaret River</w:t>
      </w:r>
    </w:p>
    <w:p w14:paraId="1D1A1325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6" w:history="1">
        <w:hyperlink r:id="rId1197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C5D42C5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5E6DA995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98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0930114B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4142F68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56B755B" w14:textId="77777777" w:rsidR="00AF44B9" w:rsidRPr="00B15D40" w:rsidRDefault="000B6118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9" w:history="1">
        <w:r w:rsidR="00AF44B9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AF44B9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6821652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D703B22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0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59989A8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9F4811" w14:textId="77777777" w:rsidR="004228B3" w:rsidRPr="00B15D40" w:rsidRDefault="000B6118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01" w:history="1">
        <w:r w:rsidR="004228B3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4228B3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49C8CD1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105D3569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02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62D6A754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C48BFA6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03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ED367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42072D4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D38AE64" w14:textId="14E871C2" w:rsidR="00C94B91" w:rsidRPr="008D4BF5" w:rsidRDefault="00686F2B" w:rsidP="004838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4D30332" w14:textId="77777777" w:rsidR="008F7762" w:rsidRDefault="000B6118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04" w:history="1">
        <w:r w:rsidR="008F7762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8F7762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4B61E6F" w14:textId="1AD23307" w:rsidR="008F7762" w:rsidRPr="00B15D40" w:rsidRDefault="008F7762" w:rsidP="008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9BA660F" w14:textId="77777777" w:rsidR="008F7762" w:rsidRPr="00B15D40" w:rsidRDefault="008F7762" w:rsidP="008F7762">
      <w:pPr>
        <w:pStyle w:val="Heading3"/>
      </w:pPr>
      <w:bookmarkStart w:id="60" w:name="boy"/>
      <w:bookmarkEnd w:id="60"/>
      <w:r>
        <w:t>Ballingup</w:t>
      </w:r>
    </w:p>
    <w:p w14:paraId="42CB99AB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05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3EEA3035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948242A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2D9B412" w14:textId="77777777" w:rsidR="00AB7B68" w:rsidRDefault="00AB7B68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E42A0B6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6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D1C462E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FDE2578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07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68505245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4E2E020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EBD029E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FA040F7" w14:textId="77777777" w:rsidR="008F7762" w:rsidRDefault="000B6118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08" w:history="1">
        <w:r w:rsidR="008F7762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8F7762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1E9182C" w14:textId="77777777" w:rsidR="008F7762" w:rsidRPr="008F7762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6514506" w14:textId="77777777" w:rsidR="00C9180B" w:rsidRPr="00B15D40" w:rsidRDefault="00C9180B" w:rsidP="00990DC9">
      <w:pPr>
        <w:pStyle w:val="Heading3"/>
      </w:pPr>
      <w:r w:rsidRPr="00B15D40">
        <w:t>Boyup Brook</w:t>
      </w:r>
    </w:p>
    <w:p w14:paraId="148CEC64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09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28B450DB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88E9E54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25CBBE9" w14:textId="77777777" w:rsidR="00AF44B9" w:rsidRPr="00B15D40" w:rsidRDefault="000B6118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0" w:history="1">
        <w:r w:rsidR="00AF44B9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AF44B9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AA18062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0BD0118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1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DFB9E7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C710D8F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12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482227C0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4F7A67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13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4178EF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41A3CD1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0D9BFA77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0C705EB" w14:textId="77777777" w:rsidR="004228B3" w:rsidRPr="00B15D40" w:rsidRDefault="000B6118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14" w:history="1">
        <w:r w:rsidR="004228B3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4228B3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4E3B02CE" w14:textId="77777777" w:rsidR="004228B3" w:rsidRPr="00B15D40" w:rsidRDefault="004228B3" w:rsidP="004228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48E76B08" w14:textId="77777777" w:rsidR="00893893" w:rsidRPr="00B15D40" w:rsidRDefault="00893893" w:rsidP="00990DC9">
      <w:pPr>
        <w:pStyle w:val="Heading3"/>
      </w:pPr>
      <w:bookmarkStart w:id="61" w:name="bridge"/>
      <w:bookmarkEnd w:id="61"/>
      <w:r w:rsidRPr="00B15D40">
        <w:t>Bridgetown-Greenbushes</w:t>
      </w:r>
    </w:p>
    <w:p w14:paraId="7101F5B5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15" w:history="1">
        <w:hyperlink r:id="rId1216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33C1EDB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7AB3859B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17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04799940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7F8CC78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AEBB7FF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8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FFE8CC0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EC8F57B" w14:textId="77777777" w:rsidR="004228B3" w:rsidRPr="00B15D40" w:rsidRDefault="000B6118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19" w:history="1">
        <w:r w:rsidR="004228B3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4228B3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E7E3A03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15BD3E1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20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1ADC447E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6D499DB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21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51F57A0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D654DB7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97BA00A" w14:textId="0F3C62E1" w:rsidR="004838B4" w:rsidRDefault="00686F2B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84661E" w14:textId="77777777" w:rsidR="008F7762" w:rsidRDefault="000B6118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22" w:history="1">
        <w:r w:rsidR="008F7762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8F7762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ED56130" w14:textId="0CFC514A" w:rsidR="008F7762" w:rsidRPr="00B15D40" w:rsidRDefault="008F7762" w:rsidP="008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AFE637A" w14:textId="77777777" w:rsidR="00893893" w:rsidRPr="00B15D40" w:rsidRDefault="00893893" w:rsidP="00990DC9">
      <w:pPr>
        <w:pStyle w:val="Heading3"/>
      </w:pPr>
      <w:bookmarkStart w:id="62" w:name="bun"/>
      <w:bookmarkEnd w:id="62"/>
      <w:r w:rsidRPr="00B15D40">
        <w:t>Bunbury</w:t>
      </w:r>
    </w:p>
    <w:p w14:paraId="4C3B0E85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23" w:history="1">
        <w:hyperlink r:id="rId1224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0A8DDE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9751 1077 Fax: 08 9751 1088</w:t>
      </w:r>
    </w:p>
    <w:p w14:paraId="5BC82AD4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25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5373449B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81BE1C7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0B13F40" w14:textId="77777777" w:rsidR="00AF44B9" w:rsidRPr="00B15D40" w:rsidRDefault="000B6118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6" w:history="1">
        <w:r w:rsidR="00AF44B9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AF44B9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AD43752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6365050" w14:textId="5A966922" w:rsidR="006B59B8" w:rsidRPr="00686F2B" w:rsidRDefault="000B6118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7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736A76CA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8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F12425" w14:textId="14C47AF0" w:rsidR="00686F2B" w:rsidRPr="004838B4" w:rsidRDefault="006B59B8" w:rsidP="004838B4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F29B7EA" w14:textId="77777777" w:rsidR="004228B3" w:rsidRPr="00B15D40" w:rsidRDefault="000B6118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29" w:history="1">
        <w:r w:rsidR="004228B3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4228B3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E818A30" w14:textId="77777777" w:rsidR="004228B3" w:rsidRPr="00B15D40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46C72AC5" w14:textId="77777777" w:rsidR="008676A8" w:rsidRPr="00844CFA" w:rsidRDefault="000B611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30" w:history="1">
        <w:r w:rsidR="008676A8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676A8" w:rsidRPr="00844CFA">
        <w:rPr>
          <w:sz w:val="24"/>
          <w:szCs w:val="24"/>
        </w:rPr>
        <w:t xml:space="preserve"> (Philips Home Care Pty Ltd)</w:t>
      </w:r>
    </w:p>
    <w:p w14:paraId="61C0ABD2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AAA01B2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31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070FC6BC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147A511" w14:textId="77777777" w:rsidR="00C427EF" w:rsidRPr="008949FD" w:rsidRDefault="00C427EF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33B4B32E" w14:textId="77777777" w:rsidR="003A6FA0" w:rsidRPr="00B15D40" w:rsidRDefault="000B6118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32" w:history="1">
        <w:r w:rsidR="003A6FA0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A6FA0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A6FA0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64AC9D2" w14:textId="77777777" w:rsidR="003A6FA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4944C74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33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845B85C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1045804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EB14A40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E2D5C85" w14:textId="77777777" w:rsidR="008F7762" w:rsidRDefault="000B6118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34" w:history="1">
        <w:r w:rsidR="008F7762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8F7762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B2E1B0F" w14:textId="47286ED8" w:rsidR="008F7762" w:rsidRPr="006B59B8" w:rsidRDefault="008F7762" w:rsidP="006B59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2D10596" w14:textId="77777777" w:rsidR="00893893" w:rsidRPr="00B15D40" w:rsidRDefault="00893893" w:rsidP="00990DC9">
      <w:pPr>
        <w:pStyle w:val="Heading3"/>
      </w:pPr>
      <w:bookmarkStart w:id="63" w:name="buss"/>
      <w:bookmarkEnd w:id="63"/>
      <w:r w:rsidRPr="00B15D40">
        <w:t>Busselton</w:t>
      </w:r>
    </w:p>
    <w:p w14:paraId="17D01E24" w14:textId="77777777" w:rsidR="00893893" w:rsidRPr="00B15D40" w:rsidRDefault="000B6118" w:rsidP="00D722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35" w:history="1">
        <w:hyperlink r:id="rId1236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6210BF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05A2F2B7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37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6ED94ACB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11738AC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2E5D9C1" w14:textId="77777777" w:rsidR="00AF44B9" w:rsidRPr="00B15D40" w:rsidRDefault="000B6118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8" w:history="1">
        <w:r w:rsidR="00AF44B9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AF44B9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6DF8E98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96E09A7" w14:textId="77777777" w:rsidR="00893893" w:rsidRPr="00B15D40" w:rsidRDefault="000B6118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9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4CB3F224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0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E5D2A31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D751A7E" w14:textId="77777777" w:rsidR="004228B3" w:rsidRPr="00B15D40" w:rsidRDefault="000B6118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41" w:history="1">
        <w:r w:rsidR="004228B3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4228B3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4F17295" w14:textId="0347CF33" w:rsidR="008676A8" w:rsidRPr="00B15D40" w:rsidRDefault="004228B3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74E49424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42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00142744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5BE806E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43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851E21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1F39C0E" w14:textId="77777777" w:rsidR="003A6FA0" w:rsidRPr="00B15D40" w:rsidRDefault="000B6118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44" w:history="1">
        <w:r w:rsidR="003A6FA0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A6FA0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A6FA0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9B68752" w14:textId="77777777" w:rsidR="003A6FA0" w:rsidRDefault="003A6FA0" w:rsidP="00E559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18AFEC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800CB7A" w14:textId="2032FB66" w:rsidR="00686F2B" w:rsidRPr="006E6FC4" w:rsidRDefault="00686F2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A724482" w14:textId="77777777" w:rsidR="00893893" w:rsidRPr="00B15D40" w:rsidRDefault="00893893" w:rsidP="00990DC9">
      <w:pPr>
        <w:pStyle w:val="Heading3"/>
      </w:pPr>
      <w:bookmarkStart w:id="64" w:name="capel"/>
      <w:bookmarkEnd w:id="64"/>
      <w:r w:rsidRPr="00B15D40">
        <w:t>Capel</w:t>
      </w:r>
    </w:p>
    <w:p w14:paraId="2CBB0266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45" w:history="1">
        <w:hyperlink r:id="rId1246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D57CE5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1A46EA95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47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7464CEE2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C66306E" w14:textId="50AD147D" w:rsidR="00686F2B" w:rsidRDefault="00484CA6" w:rsidP="004838B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02C9338" w14:textId="77777777" w:rsidR="00AF44B9" w:rsidRPr="00B15D40" w:rsidRDefault="000B6118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8" w:history="1">
        <w:r w:rsidR="00AF44B9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AF44B9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918ACE6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2ADE093" w14:textId="77777777" w:rsidR="00AD426F" w:rsidRPr="00B15D40" w:rsidRDefault="000B6118" w:rsidP="004B572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9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75313486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0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BB8F3A2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8D4C55" w14:textId="77777777" w:rsidR="004228B3" w:rsidRPr="00B15D40" w:rsidRDefault="000B6118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51" w:history="1">
        <w:r w:rsidR="004228B3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4228B3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  <w:r w:rsidR="009F27E1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- Harvey</w:t>
      </w:r>
    </w:p>
    <w:p w14:paraId="7EB6260D" w14:textId="77777777" w:rsidR="004228B3" w:rsidRPr="00B15D40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DC5C466" w14:textId="77777777" w:rsidR="008676A8" w:rsidRPr="00844CFA" w:rsidRDefault="000B611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52" w:history="1">
        <w:r w:rsidR="008676A8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676A8" w:rsidRPr="00844CFA">
        <w:rPr>
          <w:sz w:val="24"/>
          <w:szCs w:val="24"/>
        </w:rPr>
        <w:t xml:space="preserve"> (Philips Home Care Pty Ltd)</w:t>
      </w:r>
    </w:p>
    <w:p w14:paraId="570C6A13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EE34B86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53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3180E93B" w14:textId="7EBF85AA" w:rsidR="00AB7B68" w:rsidRPr="00B25A49" w:rsidRDefault="006E6FC4" w:rsidP="00B25A49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85B55EF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54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2FC99E6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75CD2EA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F1424AA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7A5E6CC" w14:textId="77777777" w:rsidR="008F7762" w:rsidRDefault="000B6118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55" w:history="1">
        <w:r w:rsidR="008F7762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8F7762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293FB72" w14:textId="77777777" w:rsidR="00CF1783" w:rsidRPr="00B15D40" w:rsidRDefault="008F7762" w:rsidP="00484C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222E5C" w14:textId="77777777" w:rsidR="00893893" w:rsidRPr="00B15D40" w:rsidRDefault="00893893" w:rsidP="00990DC9">
      <w:pPr>
        <w:pStyle w:val="Heading3"/>
      </w:pPr>
      <w:bookmarkStart w:id="65" w:name="collie"/>
      <w:bookmarkEnd w:id="65"/>
      <w:r w:rsidRPr="00B15D40">
        <w:t>Collie</w:t>
      </w:r>
    </w:p>
    <w:p w14:paraId="061D1559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56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07963968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924F677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A10091A" w14:textId="77777777" w:rsidR="00AF44B9" w:rsidRPr="00B15D40" w:rsidRDefault="000B6118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7" w:history="1">
        <w:r w:rsidR="00AF44B9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AF44B9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439E411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16790E8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8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2EBBEA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BEF2DCD" w14:textId="77777777" w:rsidR="004228B3" w:rsidRPr="00B15D40" w:rsidRDefault="000B6118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59" w:history="1">
        <w:r w:rsidR="004228B3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4228B3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1BCF236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59D6D031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60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2251678C" w14:textId="4558DB74" w:rsidR="008676A8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6A4E622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61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782F95C" w14:textId="6B5857A0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8A4A1D6" w14:textId="77777777" w:rsidR="00893893" w:rsidRPr="00B15D40" w:rsidRDefault="00893893" w:rsidP="00990DC9">
      <w:pPr>
        <w:pStyle w:val="Heading3"/>
      </w:pPr>
      <w:bookmarkStart w:id="66" w:name="dard"/>
      <w:bookmarkEnd w:id="66"/>
      <w:r w:rsidRPr="00B15D40">
        <w:t>Dardanup</w:t>
      </w:r>
    </w:p>
    <w:p w14:paraId="7BAB3D38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62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09ADDE71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3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D524F02" w14:textId="27FE2015" w:rsidR="006B59B8" w:rsidRDefault="006B59B8" w:rsidP="008676A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364C449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64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5BCB11C3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F54A67E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65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20420A2" w14:textId="595EAE07" w:rsidR="006E6FC4" w:rsidRPr="00C427EF" w:rsidRDefault="00C427EF" w:rsidP="00C427E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9113DD2" w14:textId="77777777" w:rsidR="00893893" w:rsidRPr="00B15D40" w:rsidRDefault="00893893" w:rsidP="00990DC9">
      <w:pPr>
        <w:pStyle w:val="Heading3"/>
      </w:pPr>
      <w:bookmarkStart w:id="67" w:name="donny"/>
      <w:bookmarkEnd w:id="67"/>
      <w:r w:rsidRPr="00B15D40">
        <w:t>Donnybrook-Ballingup</w:t>
      </w:r>
    </w:p>
    <w:p w14:paraId="057D7955" w14:textId="77777777" w:rsidR="00584C9D" w:rsidRPr="00B15D40" w:rsidRDefault="000B6118" w:rsidP="00D722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66" w:history="1">
        <w:hyperlink r:id="rId1267" w:history="1">
          <w:r w:rsidR="00584C9D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584C9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9A475C4" w14:textId="77777777" w:rsidR="00584C9D" w:rsidRPr="00B15D40" w:rsidRDefault="00584C9D" w:rsidP="00584C9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4C05C95E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68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32DDE661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5DBEACA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1044F9D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9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D6F20C3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0CAE8CD" w14:textId="77777777" w:rsidR="004228B3" w:rsidRPr="00B15D40" w:rsidRDefault="000B6118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70" w:history="1">
        <w:r w:rsidR="004228B3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4228B3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351DAC2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2854A4E1" w14:textId="77777777" w:rsidR="008676A8" w:rsidRPr="00844CFA" w:rsidRDefault="000B611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71" w:history="1">
        <w:r w:rsidR="008676A8"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="008676A8" w:rsidRPr="00844CFA">
        <w:rPr>
          <w:sz w:val="24"/>
          <w:szCs w:val="24"/>
        </w:rPr>
        <w:t xml:space="preserve"> (Philips Home Care Pty Ltd)</w:t>
      </w:r>
    </w:p>
    <w:p w14:paraId="5246116C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8755F9A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72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69E150CA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04719E9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73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2B9D18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815CA2F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F298CD0" w14:textId="03E537EB" w:rsidR="006B59B8" w:rsidRPr="00B15D40" w:rsidRDefault="00686F2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6423FF5" w14:textId="77777777" w:rsidR="00893893" w:rsidRPr="00B15D40" w:rsidRDefault="00893893" w:rsidP="00990DC9">
      <w:pPr>
        <w:pStyle w:val="Heading3"/>
      </w:pPr>
      <w:r w:rsidRPr="00B15D40">
        <w:t>Harvey</w:t>
      </w:r>
    </w:p>
    <w:p w14:paraId="469C8108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74" w:history="1">
        <w:hyperlink r:id="rId1275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D0EE06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2478931B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76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513B6294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E41BADA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AAA3D65" w14:textId="77777777" w:rsidR="00AF44B9" w:rsidRPr="00B15D40" w:rsidRDefault="000B6118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7" w:history="1">
        <w:r w:rsidR="00AF44B9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AF44B9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00243CE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80BEBBE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8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C5FAC51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1EFEFD5" w14:textId="77777777" w:rsidR="004228B3" w:rsidRPr="00B15D40" w:rsidRDefault="000B6118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79" w:history="1">
        <w:r w:rsidR="004228B3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4228B3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912B0F1" w14:textId="0DA8896E" w:rsidR="006E6FC4" w:rsidRDefault="004228B3" w:rsidP="00C427E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0D1B073D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80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60F16209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5AD02D3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81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952258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FF8EEA9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BE89B84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710C92D" w14:textId="77777777" w:rsidR="008F7762" w:rsidRDefault="000B6118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82" w:history="1">
        <w:r w:rsidR="008F7762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8F7762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A028BCE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EBA2A1D" w14:textId="77777777" w:rsidR="00893893" w:rsidRPr="00B15D40" w:rsidRDefault="00893893" w:rsidP="00990DC9">
      <w:pPr>
        <w:pStyle w:val="Heading3"/>
      </w:pPr>
      <w:bookmarkStart w:id="68" w:name="manj"/>
      <w:bookmarkEnd w:id="68"/>
      <w:r w:rsidRPr="00B15D40">
        <w:t>Manjimup</w:t>
      </w:r>
    </w:p>
    <w:p w14:paraId="26EE70EE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83" w:history="1">
        <w:hyperlink r:id="rId1284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46F1E7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5872189A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85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372A1826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EF6298F" w14:textId="274AD9EC" w:rsidR="008676A8" w:rsidRDefault="00484CA6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C742C2E" w14:textId="77777777" w:rsidR="00AF44B9" w:rsidRPr="00B15D40" w:rsidRDefault="000B6118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6" w:history="1">
        <w:r w:rsidR="00AF44B9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AF44B9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FCFDE85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D628687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7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7CFC07C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49846E5" w14:textId="77777777" w:rsidR="004228B3" w:rsidRPr="00B15D40" w:rsidRDefault="000B6118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88" w:history="1">
        <w:r w:rsidR="004228B3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4228B3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0E489F8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1CEEAFD3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89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25E9FF2A" w14:textId="0D9318EE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78274FC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90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311A8B9" w14:textId="5E1204D6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A8DD392" w14:textId="77777777" w:rsidR="004228B3" w:rsidRPr="00B15D40" w:rsidRDefault="004228B3" w:rsidP="004228B3">
      <w:pPr>
        <w:pStyle w:val="Heading3"/>
      </w:pPr>
      <w:r w:rsidRPr="00B15D40">
        <w:t>Nannup</w:t>
      </w:r>
    </w:p>
    <w:p w14:paraId="70C4AF1F" w14:textId="77777777" w:rsidR="00A120F7" w:rsidRPr="00111ECF" w:rsidRDefault="000B6118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91" w:history="1">
        <w:r w:rsidR="00A120F7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A120F7">
        <w:rPr>
          <w:rStyle w:val="Hyperlink"/>
          <w:rFonts w:cs="Times New Roman"/>
          <w:b/>
          <w:sz w:val="24"/>
          <w:szCs w:val="24"/>
        </w:rPr>
        <w:t xml:space="preserve"> </w:t>
      </w:r>
      <w:r w:rsidR="00A120F7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A120F7" w:rsidRPr="008B3B24">
        <w:rPr>
          <w:rFonts w:cs="Times New Roman"/>
          <w:sz w:val="24"/>
          <w:szCs w:val="24"/>
        </w:rPr>
        <w:br/>
        <w:t xml:space="preserve">Telephone: </w:t>
      </w:r>
      <w:r w:rsidR="00A120F7">
        <w:rPr>
          <w:rFonts w:cs="Times New Roman"/>
          <w:sz w:val="24"/>
          <w:szCs w:val="24"/>
        </w:rPr>
        <w:t>1300 310 605</w:t>
      </w:r>
    </w:p>
    <w:p w14:paraId="6CDF7FFF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53E5D0F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8182DEA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2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2A62DD2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484F95D" w14:textId="77777777" w:rsidR="004228B3" w:rsidRPr="00B15D40" w:rsidRDefault="000B6118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93" w:history="1">
        <w:r w:rsidR="004228B3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4228B3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C5F5ABA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39EEE277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94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4128414D" w14:textId="76EF735E" w:rsidR="004228B3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E5D8AB8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95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EAB580B" w14:textId="52AADE58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1EE3F66" w14:textId="77777777" w:rsidR="00C427EF" w:rsidRP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702916EC" w14:textId="77777777" w:rsidR="006E6FC4" w:rsidRP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405DF57F" w14:textId="77777777" w:rsidR="00893893" w:rsidRPr="00B15D40" w:rsidRDefault="00893893" w:rsidP="006D4EC8">
      <w:pPr>
        <w:pStyle w:val="Heading2"/>
      </w:pPr>
      <w:bookmarkStart w:id="69" w:name="nann"/>
      <w:bookmarkStart w:id="70" w:name="_South_West_Metro"/>
      <w:bookmarkEnd w:id="69"/>
      <w:bookmarkEnd w:id="70"/>
      <w:r w:rsidRPr="00B15D40">
        <w:t>South West Metro - WA</w:t>
      </w:r>
    </w:p>
    <w:p w14:paraId="6F9FF0C3" w14:textId="77777777" w:rsidR="00893893" w:rsidRPr="00B15D40" w:rsidRDefault="00893893" w:rsidP="00990DC9">
      <w:pPr>
        <w:pStyle w:val="Heading3"/>
      </w:pPr>
      <w:bookmarkStart w:id="71" w:name="cockburn"/>
      <w:bookmarkEnd w:id="71"/>
      <w:r w:rsidRPr="00B15D40">
        <w:t>Cockburn</w:t>
      </w:r>
    </w:p>
    <w:p w14:paraId="188D5F89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96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0296D27B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F157CA4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97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7928935" w14:textId="043B04C0" w:rsidR="006E6FC4" w:rsidRPr="00CA03EB" w:rsidRDefault="00893893" w:rsidP="00CA03E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29AD517" w14:textId="77777777" w:rsidR="001D7BC9" w:rsidRPr="00B15D40" w:rsidRDefault="000B6118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298" w:history="1">
        <w:r w:rsidR="001D7BC9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8EDA52E" w14:textId="77777777" w:rsidR="0055032F" w:rsidRPr="00B15D40" w:rsidRDefault="001D7BC9" w:rsidP="00F84775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FE696AD" w14:textId="77777777" w:rsidR="002E09BF" w:rsidRPr="00B15D40" w:rsidRDefault="000B6118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99" w:history="1">
        <w:hyperlink r:id="rId1300" w:history="1">
          <w:r w:rsidR="002E09BF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E09BF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C2F30D6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731FBD6" w14:textId="77777777" w:rsidR="00CA03EB" w:rsidRPr="00111ECF" w:rsidRDefault="000B6118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01" w:history="1">
        <w:r w:rsidR="00CA03EB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A03EB">
        <w:rPr>
          <w:rStyle w:val="Hyperlink"/>
          <w:rFonts w:cs="Times New Roman"/>
          <w:b/>
          <w:sz w:val="24"/>
          <w:szCs w:val="24"/>
        </w:rPr>
        <w:t xml:space="preserve"> </w:t>
      </w:r>
      <w:r w:rsidR="00CA03EB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A03EB" w:rsidRPr="008B3B24">
        <w:rPr>
          <w:rFonts w:cs="Times New Roman"/>
          <w:sz w:val="24"/>
          <w:szCs w:val="24"/>
        </w:rPr>
        <w:br/>
        <w:t xml:space="preserve">Telephone: </w:t>
      </w:r>
      <w:r w:rsidR="00CA03EB">
        <w:rPr>
          <w:rFonts w:cs="Times New Roman"/>
          <w:sz w:val="24"/>
          <w:szCs w:val="24"/>
        </w:rPr>
        <w:t>1300 310 605</w:t>
      </w:r>
    </w:p>
    <w:p w14:paraId="097127E2" w14:textId="77777777" w:rsidR="004C2A23" w:rsidRPr="00B15D40" w:rsidRDefault="000B6118" w:rsidP="002E09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2" w:history="1">
        <w:hyperlink r:id="rId1303" w:history="1">
          <w:r w:rsidR="002E09BF"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2E09BF" w:rsidRPr="00B15D40">
        <w:rPr>
          <w:rFonts w:cs="Times New Roman"/>
          <w:sz w:val="24"/>
          <w:szCs w:val="24"/>
        </w:rPr>
        <w:t xml:space="preserve"> 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2E09BF" w:rsidRPr="00B15D40">
        <w:rPr>
          <w:rFonts w:cs="Times New Roman"/>
          <w:sz w:val="24"/>
          <w:szCs w:val="24"/>
        </w:rPr>
        <w:t>Fax: 08 9385 5088</w:t>
      </w:r>
    </w:p>
    <w:p w14:paraId="5513CE09" w14:textId="77777777" w:rsidR="0073726F" w:rsidRPr="00B15D40" w:rsidRDefault="000B6118" w:rsidP="007D12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04" w:history="1">
        <w:r w:rsidR="0073726F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73726F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41C19720" w14:textId="77777777" w:rsidR="004936D1" w:rsidRDefault="000B6118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05" w:history="1">
        <w:r w:rsidR="004936D1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4936D1" w:rsidRPr="008C0989">
        <w:rPr>
          <w:rFonts w:cs="Times New Roman"/>
          <w:color w:val="0070C0"/>
          <w:sz w:val="24"/>
          <w:szCs w:val="24"/>
        </w:rPr>
        <w:t xml:space="preserve"> </w:t>
      </w:r>
      <w:r w:rsidR="004936D1">
        <w:rPr>
          <w:rFonts w:cs="Times New Roman"/>
          <w:sz w:val="24"/>
          <w:szCs w:val="24"/>
        </w:rPr>
        <w:t>(Potra Pty Ltd)</w:t>
      </w:r>
    </w:p>
    <w:p w14:paraId="3ACF74B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3D40D4D" w14:textId="77777777" w:rsidR="003C2693" w:rsidRPr="00B15D40" w:rsidRDefault="000B6118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306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290F419A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07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95489E3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B3A943E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155F301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9583717" w14:textId="77777777" w:rsidR="002C0C5A" w:rsidRPr="00B15D40" w:rsidRDefault="000B6118" w:rsidP="00484CA6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/>
          <w:sz w:val="24"/>
          <w:szCs w:val="24"/>
        </w:rPr>
      </w:pPr>
      <w:hyperlink r:id="rId1308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4846635E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2871FF3" w14:textId="77777777" w:rsidR="00C94B91" w:rsidRDefault="000B6118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09" w:history="1">
        <w:r w:rsidR="00C94B9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C94B9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C94B91">
        <w:rPr>
          <w:rFonts w:cs="Times New Roman"/>
          <w:sz w:val="24"/>
          <w:szCs w:val="24"/>
        </w:rPr>
        <w:t>(Great Expectations Health Care Pty Ltd)</w:t>
      </w:r>
    </w:p>
    <w:p w14:paraId="04E17D3B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F5EEA49" w14:textId="77777777" w:rsidR="006B020B" w:rsidRPr="00B15D40" w:rsidRDefault="000B6118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0" w:history="1">
        <w:r w:rsidR="006B020B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6B020B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74EC3E5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4814C9E" w14:textId="77777777" w:rsidR="004925F9" w:rsidRPr="00AB7B68" w:rsidRDefault="000B6118" w:rsidP="004925F9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311" w:history="1">
        <w:r w:rsidR="004925F9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4925F9">
        <w:rPr>
          <w:rFonts w:cs="Times New Roman"/>
          <w:sz w:val="24"/>
          <w:szCs w:val="24"/>
        </w:rPr>
        <w:t xml:space="preserve"> Dementia Venture Pty Ltd</w:t>
      </w:r>
    </w:p>
    <w:p w14:paraId="0F6503B2" w14:textId="77777777" w:rsidR="004925F9" w:rsidRPr="00AB7B68" w:rsidRDefault="004925F9" w:rsidP="004925F9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3BDE5B4" w14:textId="77777777" w:rsidR="00CD5F81" w:rsidRPr="00B15D40" w:rsidRDefault="000B6118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2" w:history="1">
        <w:r w:rsidR="00CD5F81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CD5F81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7222F76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5583B27C" w14:textId="77777777" w:rsidR="00893893" w:rsidRPr="00B15D40" w:rsidRDefault="000B6118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3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0C389387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4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1806B65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863191D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15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4CC72DC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72017B20" w14:textId="77777777" w:rsidR="00F84775" w:rsidRDefault="000B6118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16" w:history="1">
        <w:r w:rsidR="00F84775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84775">
        <w:rPr>
          <w:rFonts w:cs="Times New Roman"/>
          <w:bCs/>
          <w:color w:val="0070C0"/>
          <w:sz w:val="24"/>
          <w:szCs w:val="24"/>
        </w:rPr>
        <w:t xml:space="preserve"> </w:t>
      </w:r>
      <w:r w:rsidR="00F84775">
        <w:rPr>
          <w:rFonts w:cs="Times New Roman"/>
          <w:bCs/>
          <w:sz w:val="24"/>
          <w:szCs w:val="24"/>
        </w:rPr>
        <w:t>(Our Shine Pty Ltd)</w:t>
      </w:r>
    </w:p>
    <w:p w14:paraId="3DDD7BE0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BA6A8AB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17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53A1900C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65C6886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18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2229DB7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4E626F3" w14:textId="77777777" w:rsidR="003A6FA0" w:rsidRPr="00B15D40" w:rsidRDefault="000B6118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19" w:history="1">
        <w:r w:rsidR="003A6FA0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A6FA0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A6FA0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47DF995" w14:textId="781FF3B9" w:rsidR="004838B4" w:rsidRPr="00B15D40" w:rsidRDefault="003A6FA0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15A2F3C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76F683F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CA50E78" w14:textId="77777777" w:rsidR="006B6E5B" w:rsidRPr="006B6E5B" w:rsidRDefault="000B6118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0" w:history="1">
        <w:r w:rsidR="006B6E5B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6B6E5B">
        <w:rPr>
          <w:rFonts w:cs="Times New Roman"/>
          <w:sz w:val="24"/>
          <w:szCs w:val="24"/>
        </w:rPr>
        <w:t xml:space="preserve"> </w:t>
      </w:r>
      <w:r w:rsidR="006B6E5B" w:rsidRPr="00B15D40">
        <w:rPr>
          <w:rFonts w:cs="Times New Roman"/>
          <w:sz w:val="24"/>
          <w:szCs w:val="24"/>
        </w:rPr>
        <w:br/>
        <w:t xml:space="preserve">Telephone: 08 </w:t>
      </w:r>
      <w:r w:rsidR="006B6E5B">
        <w:rPr>
          <w:rFonts w:cs="Times New Roman"/>
          <w:sz w:val="24"/>
          <w:szCs w:val="24"/>
        </w:rPr>
        <w:t>6558 1728</w:t>
      </w:r>
    </w:p>
    <w:p w14:paraId="630F3689" w14:textId="77777777" w:rsidR="002413AC" w:rsidRPr="00E4467A" w:rsidRDefault="000B6118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21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59AC1749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328F925" w14:textId="77777777" w:rsidR="00253895" w:rsidRPr="00B15D40" w:rsidRDefault="000B6118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22" w:history="1">
        <w:r w:rsidR="00253895"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="00253895" w:rsidRPr="00B15D40">
        <w:rPr>
          <w:rStyle w:val="Strong"/>
          <w:rFonts w:cs="Times New Roman"/>
          <w:sz w:val="24"/>
          <w:szCs w:val="24"/>
        </w:rPr>
        <w:t xml:space="preserve"> </w:t>
      </w:r>
      <w:r w:rsidR="00253895"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15EADB55" w14:textId="77777777" w:rsidR="00253895" w:rsidRPr="00B15D40" w:rsidRDefault="00253895" w:rsidP="002538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1F14EC55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323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0BB2F5B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DED0C04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4" w:history="1">
        <w:r w:rsidR="00743E16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39F2E1E0" w14:textId="77777777" w:rsidR="00893893" w:rsidRPr="00B15D40" w:rsidRDefault="00893893" w:rsidP="00990DC9">
      <w:pPr>
        <w:pStyle w:val="Heading3"/>
      </w:pPr>
      <w:bookmarkStart w:id="72" w:name="eastf"/>
      <w:bookmarkEnd w:id="72"/>
      <w:r w:rsidRPr="00B15D40">
        <w:t>East Fremantle</w:t>
      </w:r>
    </w:p>
    <w:p w14:paraId="28E2FC3E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25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26F3ABA5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D0C999A" w14:textId="77777777" w:rsidR="00C12F1C" w:rsidRDefault="000B6118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26" w:history="1">
        <w:r w:rsidR="00C12F1C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76D9FC9" w14:textId="77777777" w:rsidR="00C12F1C" w:rsidRP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39798CA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27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49CD751E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6A12E3C7" w14:textId="77777777" w:rsidR="001D7BC9" w:rsidRPr="00B15D40" w:rsidRDefault="000B6118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328" w:history="1">
        <w:r w:rsidR="001D7BC9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1B92800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740789D" w14:textId="77777777" w:rsidR="002E09BF" w:rsidRPr="00B15D40" w:rsidRDefault="000B6118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29" w:history="1">
        <w:hyperlink r:id="rId1330" w:history="1">
          <w:r w:rsidR="002E09BF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E09BF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F601F8A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48E65FDF" w14:textId="77777777" w:rsidR="00CA03EB" w:rsidRPr="00111ECF" w:rsidRDefault="000B6118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31" w:history="1">
        <w:r w:rsidR="00CA03EB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A03EB">
        <w:rPr>
          <w:rStyle w:val="Hyperlink"/>
          <w:rFonts w:cs="Times New Roman"/>
          <w:b/>
          <w:sz w:val="24"/>
          <w:szCs w:val="24"/>
        </w:rPr>
        <w:t xml:space="preserve"> </w:t>
      </w:r>
      <w:r w:rsidR="00CA03EB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A03EB" w:rsidRPr="008B3B24">
        <w:rPr>
          <w:rFonts w:cs="Times New Roman"/>
          <w:sz w:val="24"/>
          <w:szCs w:val="24"/>
        </w:rPr>
        <w:br/>
        <w:t xml:space="preserve">Telephone: </w:t>
      </w:r>
      <w:r w:rsidR="00CA03EB">
        <w:rPr>
          <w:rFonts w:cs="Times New Roman"/>
          <w:sz w:val="24"/>
          <w:szCs w:val="24"/>
        </w:rPr>
        <w:t>1300 310 605</w:t>
      </w:r>
    </w:p>
    <w:p w14:paraId="15A6B851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2" w:history="1">
        <w:hyperlink r:id="rId1333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08 9385 </w:t>
      </w:r>
      <w:r w:rsidR="00BB3B6D" w:rsidRPr="00B15D40">
        <w:rPr>
          <w:rFonts w:cs="Times New Roman"/>
          <w:sz w:val="24"/>
          <w:szCs w:val="24"/>
        </w:rPr>
        <w:t xml:space="preserve">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37F9C455" w14:textId="77777777" w:rsidR="0073726F" w:rsidRPr="00B15D40" w:rsidRDefault="000B6118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4" w:history="1">
        <w:r w:rsidR="0073726F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73726F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03C9D4C7" w14:textId="77777777" w:rsidR="004936D1" w:rsidRDefault="000B6118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35" w:history="1">
        <w:r w:rsidR="004936D1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4936D1" w:rsidRPr="008C0989">
        <w:rPr>
          <w:rFonts w:cs="Times New Roman"/>
          <w:color w:val="0070C0"/>
          <w:sz w:val="24"/>
          <w:szCs w:val="24"/>
        </w:rPr>
        <w:t xml:space="preserve"> </w:t>
      </w:r>
      <w:r w:rsidR="004936D1">
        <w:rPr>
          <w:rFonts w:cs="Times New Roman"/>
          <w:sz w:val="24"/>
          <w:szCs w:val="24"/>
        </w:rPr>
        <w:t>(Potra Pty Ltd)</w:t>
      </w:r>
    </w:p>
    <w:p w14:paraId="70F4978E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3EDC09B" w14:textId="77777777" w:rsidR="003C2693" w:rsidRPr="00B15D40" w:rsidRDefault="000B6118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336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5302B7F9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37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A58B81B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89BA5D2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6354419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48278FA" w14:textId="77777777" w:rsidR="002C0C5A" w:rsidRPr="00B15D40" w:rsidRDefault="000B6118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8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078485CA" w14:textId="3A062C7A" w:rsidR="00C94B91" w:rsidRDefault="002C0C5A" w:rsidP="002413AC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284F46C" w14:textId="77777777" w:rsidR="00C94B91" w:rsidRDefault="000B6118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39" w:history="1">
        <w:r w:rsidR="00C94B9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C94B9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C94B91">
        <w:rPr>
          <w:rFonts w:cs="Times New Roman"/>
          <w:sz w:val="24"/>
          <w:szCs w:val="24"/>
        </w:rPr>
        <w:t>(Great Expectations Health Care Pty Ltd)</w:t>
      </w:r>
    </w:p>
    <w:p w14:paraId="2D4282D4" w14:textId="5621C5F9" w:rsidR="004838B4" w:rsidRPr="006E6FC4" w:rsidRDefault="00C94B91" w:rsidP="006E6FC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CBF45D3" w14:textId="77777777" w:rsidR="006B020B" w:rsidRPr="00B15D40" w:rsidRDefault="000B6118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0" w:history="1">
        <w:r w:rsidR="006B020B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6B020B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0E69D32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14B8348" w14:textId="77777777" w:rsidR="004925F9" w:rsidRPr="00AB7B68" w:rsidRDefault="000B6118" w:rsidP="004925F9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341" w:history="1">
        <w:r w:rsidR="004925F9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4925F9">
        <w:rPr>
          <w:rFonts w:cs="Times New Roman"/>
          <w:sz w:val="24"/>
          <w:szCs w:val="24"/>
        </w:rPr>
        <w:t xml:space="preserve"> Dementia Venture Pty Ltd</w:t>
      </w:r>
    </w:p>
    <w:p w14:paraId="38F81CCD" w14:textId="77777777" w:rsidR="004925F9" w:rsidRPr="00AB7B68" w:rsidRDefault="004925F9" w:rsidP="004925F9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A297670" w14:textId="77777777" w:rsidR="00CD5F81" w:rsidRPr="00B15D40" w:rsidRDefault="000B6118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42" w:history="1">
        <w:r w:rsidR="00CD5F81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CD5F81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3B1500C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458C063" w14:textId="77777777" w:rsidR="00893893" w:rsidRPr="00B15D40" w:rsidRDefault="000B6118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3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6A4FB39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4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246AB85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BD982B0" w14:textId="77777777" w:rsidR="009F27E1" w:rsidRPr="00B15D40" w:rsidRDefault="000B6118" w:rsidP="009F27E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45" w:history="1">
        <w:r w:rsidR="009F27E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9F27E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9F27E1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27762FE" w14:textId="77777777" w:rsidR="00E5592E" w:rsidRPr="00B15D40" w:rsidRDefault="009F27E1" w:rsidP="00120A8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</w:t>
      </w:r>
      <w:r w:rsidR="00120A8C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334C912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B127283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2DBFBD32" w14:textId="77777777" w:rsidR="00F84775" w:rsidRDefault="000B6118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46" w:history="1">
        <w:r w:rsidR="00F84775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84775">
        <w:rPr>
          <w:rFonts w:cs="Times New Roman"/>
          <w:bCs/>
          <w:color w:val="0070C0"/>
          <w:sz w:val="24"/>
          <w:szCs w:val="24"/>
        </w:rPr>
        <w:t xml:space="preserve"> </w:t>
      </w:r>
      <w:r w:rsidR="00F84775">
        <w:rPr>
          <w:rFonts w:cs="Times New Roman"/>
          <w:bCs/>
          <w:sz w:val="24"/>
          <w:szCs w:val="24"/>
        </w:rPr>
        <w:t>(Our Shine Pty Ltd)</w:t>
      </w:r>
    </w:p>
    <w:p w14:paraId="2FC9FB16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8B4B8E5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47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7826286B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50968CC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48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5062291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2B23F40" w14:textId="77777777" w:rsidR="003A6FA0" w:rsidRPr="00B15D40" w:rsidRDefault="000B6118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49" w:history="1">
        <w:r w:rsidR="003A6FA0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A6FA0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A6FA0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B31664C" w14:textId="77777777" w:rsidR="003A6FA0" w:rsidRPr="00B15D4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BF762D0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C96A759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12E48C0" w14:textId="77777777" w:rsidR="008F7762" w:rsidRPr="002764C9" w:rsidRDefault="000B6118" w:rsidP="002764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0" w:history="1">
        <w:r w:rsidR="006B6E5B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6B6E5B">
        <w:rPr>
          <w:rFonts w:cs="Times New Roman"/>
          <w:sz w:val="24"/>
          <w:szCs w:val="24"/>
        </w:rPr>
        <w:t xml:space="preserve"> </w:t>
      </w:r>
      <w:r w:rsidR="006B6E5B" w:rsidRPr="00B15D40">
        <w:rPr>
          <w:rFonts w:cs="Times New Roman"/>
          <w:sz w:val="24"/>
          <w:szCs w:val="24"/>
        </w:rPr>
        <w:br/>
        <w:t xml:space="preserve">Telephone: 08 </w:t>
      </w:r>
      <w:r w:rsidR="006B6E5B">
        <w:rPr>
          <w:rFonts w:cs="Times New Roman"/>
          <w:sz w:val="24"/>
          <w:szCs w:val="24"/>
        </w:rPr>
        <w:t>6558 1728</w:t>
      </w:r>
    </w:p>
    <w:p w14:paraId="0E18514B" w14:textId="77777777" w:rsidR="002413AC" w:rsidRPr="00E4467A" w:rsidRDefault="000B6118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51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55F363A4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7A9D11C" w14:textId="77777777" w:rsidR="00253895" w:rsidRPr="00B15D40" w:rsidRDefault="000B6118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2" w:history="1">
        <w:r w:rsidR="00253895"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="00253895" w:rsidRPr="00B15D40">
        <w:rPr>
          <w:rStyle w:val="Strong"/>
          <w:rFonts w:cs="Times New Roman"/>
          <w:sz w:val="24"/>
          <w:szCs w:val="24"/>
        </w:rPr>
        <w:t xml:space="preserve"> </w:t>
      </w:r>
      <w:r w:rsidR="00253895"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0FDC657E" w14:textId="6BA1D2A2" w:rsidR="002413AC" w:rsidRDefault="00253895" w:rsidP="004838B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541A0549" w14:textId="77777777" w:rsidR="008F7762" w:rsidRDefault="000B6118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53" w:history="1">
        <w:r w:rsidR="008F7762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8F7762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549B716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B69C4FD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354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3B704E6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8017A3D" w14:textId="77777777" w:rsidR="008C423B" w:rsidRPr="00484CA6" w:rsidRDefault="000B6118" w:rsidP="00484C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5" w:history="1">
        <w:r w:rsidR="00743E16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BBB7FA7" w14:textId="77777777" w:rsidR="00A16E97" w:rsidRPr="00B15D40" w:rsidRDefault="00893893" w:rsidP="00522381">
      <w:pPr>
        <w:pStyle w:val="Heading3"/>
        <w:rPr>
          <w:rStyle w:val="Strong"/>
          <w:b w:val="0"/>
          <w:bCs w:val="0"/>
        </w:rPr>
      </w:pPr>
      <w:bookmarkStart w:id="73" w:name="freo"/>
      <w:bookmarkEnd w:id="73"/>
      <w:r w:rsidRPr="00B15D40">
        <w:t>Fremantle</w:t>
      </w:r>
      <w:r w:rsidR="00A16E97" w:rsidRPr="00B15D40">
        <w:rPr>
          <w:rStyle w:val="Strong"/>
          <w:b w:val="0"/>
          <w:bCs w:val="0"/>
          <w:sz w:val="24"/>
        </w:rPr>
        <w:tab/>
      </w:r>
    </w:p>
    <w:p w14:paraId="57365652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6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A9A6779" w14:textId="77777777" w:rsidR="00B718F5" w:rsidRPr="00B15D40" w:rsidRDefault="00893893" w:rsidP="003A6FA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0806512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7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26922AFA" w14:textId="6AE97B0B" w:rsidR="004838B4" w:rsidRPr="00B15D40" w:rsidRDefault="00893893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C6A5BA3" w14:textId="77777777" w:rsidR="001D7BC9" w:rsidRPr="00B15D40" w:rsidRDefault="000B6118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358" w:history="1">
        <w:r w:rsidR="001D7BC9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74A48CA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7D75FA6" w14:textId="77777777" w:rsidR="002E09BF" w:rsidRPr="00B15D40" w:rsidRDefault="000B6118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9" w:history="1">
        <w:hyperlink r:id="rId1360" w:history="1">
          <w:r w:rsidR="002E09BF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2E09BF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C7D3D37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98D3782" w14:textId="77777777" w:rsidR="00CA03EB" w:rsidRPr="00111ECF" w:rsidRDefault="00E66F7F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lastRenderedPageBreak/>
        <w:fldChar w:fldCharType="begin"/>
      </w:r>
      <w:r>
        <w:instrText>HYPERLINK "https://www.agedcareguide.com.au/providers/care-net-community-nursing"</w:instrText>
      </w:r>
      <w:r>
        <w:fldChar w:fldCharType="separate"/>
      </w:r>
      <w:r>
        <w:fldChar w:fldCharType="begin"/>
      </w:r>
      <w:r>
        <w:instrText>HYPERLINK "http://www.carenet.net.au/"</w:instrText>
      </w:r>
      <w:r>
        <w:fldChar w:fldCharType="separate"/>
      </w:r>
      <w:hyperlink r:id="rId1361" w:history="1">
        <w:r w:rsidR="00CA03EB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A03EB">
        <w:rPr>
          <w:rStyle w:val="Hyperlink"/>
          <w:rFonts w:cs="Times New Roman"/>
          <w:b/>
          <w:sz w:val="24"/>
          <w:szCs w:val="24"/>
        </w:rPr>
        <w:t xml:space="preserve"> </w:t>
      </w:r>
      <w:r w:rsidR="00CA03EB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A03EB" w:rsidRPr="008B3B24">
        <w:rPr>
          <w:rFonts w:cs="Times New Roman"/>
          <w:sz w:val="24"/>
          <w:szCs w:val="24"/>
        </w:rPr>
        <w:br/>
        <w:t xml:space="preserve">Telephone: </w:t>
      </w:r>
      <w:r w:rsidR="00CA03EB">
        <w:rPr>
          <w:rFonts w:cs="Times New Roman"/>
          <w:sz w:val="24"/>
          <w:szCs w:val="24"/>
        </w:rPr>
        <w:t>1300 310 605</w:t>
      </w:r>
    </w:p>
    <w:p w14:paraId="6BA265FB" w14:textId="699764E5" w:rsidR="0073726F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B15D40">
        <w:rPr>
          <w:rStyle w:val="Hyperlink"/>
          <w:rFonts w:cs="Times New Roman"/>
          <w:b/>
          <w:sz w:val="24"/>
          <w:szCs w:val="24"/>
        </w:rPr>
        <w:t>Care Net Community Nursing</w:t>
      </w:r>
      <w:r w:rsidR="00E66F7F">
        <w:rPr>
          <w:rStyle w:val="Hyperlink"/>
          <w:rFonts w:cs="Times New Roman"/>
          <w:b/>
          <w:sz w:val="24"/>
          <w:szCs w:val="24"/>
        </w:rPr>
        <w:fldChar w:fldCharType="end"/>
      </w:r>
      <w:r w:rsidR="00E66F7F">
        <w:rPr>
          <w:rStyle w:val="Hyperlink"/>
          <w:rFonts w:cs="Times New Roman"/>
          <w:b/>
          <w:sz w:val="24"/>
          <w:szCs w:val="24"/>
        </w:rPr>
        <w:fldChar w:fldCharType="end"/>
      </w:r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502F49E4" w14:textId="77777777" w:rsidR="00893893" w:rsidRPr="00B15D40" w:rsidRDefault="000B6118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62" w:history="1">
        <w:r w:rsidR="0073726F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73726F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1AEACE63" w14:textId="77777777" w:rsidR="004936D1" w:rsidRDefault="000B6118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63" w:history="1">
        <w:r w:rsidR="004936D1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4936D1" w:rsidRPr="008C0989">
        <w:rPr>
          <w:rFonts w:cs="Times New Roman"/>
          <w:color w:val="0070C0"/>
          <w:sz w:val="24"/>
          <w:szCs w:val="24"/>
        </w:rPr>
        <w:t xml:space="preserve"> </w:t>
      </w:r>
      <w:r w:rsidR="004936D1">
        <w:rPr>
          <w:rFonts w:cs="Times New Roman"/>
          <w:sz w:val="24"/>
          <w:szCs w:val="24"/>
        </w:rPr>
        <w:t>(Potra Pty Ltd)</w:t>
      </w:r>
    </w:p>
    <w:p w14:paraId="3CFC5D91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1328579" w14:textId="77777777" w:rsidR="00CD5F81" w:rsidRPr="006B6E5B" w:rsidRDefault="000B6118" w:rsidP="006B6E5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364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4A373E09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5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453B942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AF6F895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FAB63A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D1A598D" w14:textId="77777777" w:rsidR="002C0C5A" w:rsidRPr="00B15D40" w:rsidRDefault="000B6118" w:rsidP="00484CA6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1366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76EA614B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020D5B05" w14:textId="77777777" w:rsidR="00C94B91" w:rsidRDefault="000B6118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67" w:history="1">
        <w:r w:rsidR="00C94B9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C94B9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C94B91">
        <w:rPr>
          <w:rFonts w:cs="Times New Roman"/>
          <w:sz w:val="24"/>
          <w:szCs w:val="24"/>
        </w:rPr>
        <w:t>(Great Expectations Health Care Pty Ltd)</w:t>
      </w:r>
    </w:p>
    <w:p w14:paraId="556990FA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18A369D1" w14:textId="77777777" w:rsidR="006B020B" w:rsidRPr="00B15D40" w:rsidRDefault="000B6118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8" w:history="1">
        <w:r w:rsidR="006B020B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6B020B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01F3C3C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175AE6E" w14:textId="77777777" w:rsidR="004925F9" w:rsidRPr="00AB7B68" w:rsidRDefault="000B6118" w:rsidP="004925F9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369" w:history="1">
        <w:r w:rsidR="004925F9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4925F9">
        <w:rPr>
          <w:rFonts w:cs="Times New Roman"/>
          <w:sz w:val="24"/>
          <w:szCs w:val="24"/>
        </w:rPr>
        <w:t xml:space="preserve"> Dementia Venture Pty Ltd</w:t>
      </w:r>
    </w:p>
    <w:p w14:paraId="3AB17027" w14:textId="77777777" w:rsidR="004925F9" w:rsidRPr="00AB7B68" w:rsidRDefault="004925F9" w:rsidP="004925F9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956A44F" w14:textId="77777777" w:rsidR="00CD5F81" w:rsidRPr="00B15D40" w:rsidRDefault="000B6118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0" w:history="1">
        <w:r w:rsidR="00CD5F81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CD5F81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BEA54B8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7C117E0" w14:textId="77777777" w:rsidR="00E5592E" w:rsidRPr="00B15D40" w:rsidRDefault="000B6118" w:rsidP="003C4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1" w:history="1">
        <w:r w:rsidR="00EA6790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EA6790" w:rsidRPr="00B15D40">
        <w:rPr>
          <w:rFonts w:cs="Times New Roman"/>
          <w:sz w:val="24"/>
          <w:szCs w:val="24"/>
        </w:rPr>
        <w:t xml:space="preserve"> (AT&amp;A Pty Ltd)</w:t>
      </w:r>
      <w:r w:rsidR="00EA6790" w:rsidRPr="00B15D40">
        <w:rPr>
          <w:rFonts w:cs="Times New Roman"/>
          <w:sz w:val="24"/>
          <w:szCs w:val="24"/>
        </w:rPr>
        <w:br/>
        <w:t>Telephon</w:t>
      </w:r>
      <w:r w:rsidR="00BB3B6D" w:rsidRPr="00B15D40">
        <w:rPr>
          <w:rFonts w:cs="Times New Roman"/>
          <w:sz w:val="24"/>
          <w:szCs w:val="24"/>
        </w:rPr>
        <w:t xml:space="preserve">e: 1300 606 001 </w:t>
      </w:r>
      <w:r w:rsidR="00EA6790" w:rsidRPr="00B15D40">
        <w:rPr>
          <w:rFonts w:cs="Times New Roman"/>
          <w:sz w:val="24"/>
          <w:szCs w:val="24"/>
        </w:rPr>
        <w:t>Fax: 08 9330 9002</w:t>
      </w:r>
    </w:p>
    <w:p w14:paraId="4C2F0A26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2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DFBB7E3" w14:textId="3128FBBB" w:rsidR="002413AC" w:rsidRPr="004838B4" w:rsidRDefault="006B59B8" w:rsidP="004838B4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5BD97C2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73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573CDD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7D9A9D4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D8AC709" w14:textId="442858DE" w:rsidR="00C427EF" w:rsidRDefault="00FA21B3" w:rsidP="004925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04B9B3DB" w14:textId="77777777" w:rsidR="00F84775" w:rsidRDefault="000B6118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74" w:history="1">
        <w:r w:rsidR="00F84775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84775">
        <w:rPr>
          <w:rFonts w:cs="Times New Roman"/>
          <w:bCs/>
          <w:color w:val="0070C0"/>
          <w:sz w:val="24"/>
          <w:szCs w:val="24"/>
        </w:rPr>
        <w:t xml:space="preserve"> </w:t>
      </w:r>
      <w:r w:rsidR="00F84775">
        <w:rPr>
          <w:rFonts w:cs="Times New Roman"/>
          <w:bCs/>
          <w:sz w:val="24"/>
          <w:szCs w:val="24"/>
        </w:rPr>
        <w:t>(Our Shine Pty Ltd)</w:t>
      </w:r>
    </w:p>
    <w:p w14:paraId="63359C97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223DAC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75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2EA4BFE2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02684E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76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7684F7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AC54A5D" w14:textId="77777777" w:rsidR="003A6FA0" w:rsidRPr="00B15D40" w:rsidRDefault="000B6118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77" w:history="1">
        <w:r w:rsidR="003A6FA0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A6FA0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A6FA0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DC28EC7" w14:textId="77777777" w:rsidR="003C4A55" w:rsidRPr="00B15D40" w:rsidRDefault="003A6FA0" w:rsidP="00120A8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A9EB661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5C79828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BEC3C96" w14:textId="77777777" w:rsidR="006B6E5B" w:rsidRPr="008F7762" w:rsidRDefault="000B6118" w:rsidP="008F776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8" w:history="1">
        <w:r w:rsidR="006B6E5B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6B6E5B">
        <w:rPr>
          <w:rFonts w:cs="Times New Roman"/>
          <w:sz w:val="24"/>
          <w:szCs w:val="24"/>
        </w:rPr>
        <w:t xml:space="preserve"> </w:t>
      </w:r>
      <w:r w:rsidR="006B6E5B" w:rsidRPr="00B15D40">
        <w:rPr>
          <w:rFonts w:cs="Times New Roman"/>
          <w:sz w:val="24"/>
          <w:szCs w:val="24"/>
        </w:rPr>
        <w:br/>
        <w:t xml:space="preserve">Telephone: 08 </w:t>
      </w:r>
      <w:r w:rsidR="006B6E5B">
        <w:rPr>
          <w:rFonts w:cs="Times New Roman"/>
          <w:sz w:val="24"/>
          <w:szCs w:val="24"/>
        </w:rPr>
        <w:t>6558 1728</w:t>
      </w:r>
    </w:p>
    <w:p w14:paraId="2CCA3AE2" w14:textId="45D483C9" w:rsidR="002413AC" w:rsidRPr="00E4467A" w:rsidRDefault="004838B4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"http://www.thecarers.com.au/"</w:instrText>
      </w:r>
      <w:r>
        <w:fldChar w:fldCharType="separate"/>
      </w:r>
      <w:hyperlink r:id="rId1379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6541CB83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DD2D98" w14:textId="4364BE9C" w:rsidR="00253895" w:rsidRPr="00B15D40" w:rsidRDefault="004925F9" w:rsidP="004925F9">
      <w:pPr>
        <w:pStyle w:val="NoSpacing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Th</w:t>
      </w:r>
      <w:r w:rsidR="00253895" w:rsidRPr="00B15D40">
        <w:rPr>
          <w:rStyle w:val="Hyperlink"/>
          <w:rFonts w:cs="Times New Roman"/>
          <w:b/>
          <w:sz w:val="24"/>
          <w:szCs w:val="24"/>
        </w:rPr>
        <w:t>e Carers</w:t>
      </w:r>
      <w:r w:rsidR="004838B4">
        <w:rPr>
          <w:rStyle w:val="Hyperlink"/>
          <w:rFonts w:cs="Times New Roman"/>
          <w:b/>
          <w:sz w:val="24"/>
          <w:szCs w:val="24"/>
        </w:rPr>
        <w:fldChar w:fldCharType="end"/>
      </w:r>
      <w:r w:rsidR="00253895" w:rsidRPr="00B15D40">
        <w:rPr>
          <w:rStyle w:val="Strong"/>
          <w:rFonts w:cs="Times New Roman"/>
          <w:sz w:val="24"/>
          <w:szCs w:val="24"/>
        </w:rPr>
        <w:t xml:space="preserve"> </w:t>
      </w:r>
      <w:r w:rsidR="00253895"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002AF7AA" w14:textId="77777777" w:rsidR="008C423B" w:rsidRDefault="00253895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0B6BE743" w14:textId="77777777" w:rsidR="008F7762" w:rsidRDefault="000B6118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80" w:history="1">
        <w:r w:rsidR="008F7762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8F7762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593B927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5C8ACC6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381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E98F003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A931B77" w14:textId="73A14E92" w:rsidR="006E6FC4" w:rsidRPr="00CA03EB" w:rsidRDefault="000B6118" w:rsidP="006E6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2" w:history="1">
        <w:r w:rsidR="00743E16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D731D4B" w14:textId="77777777" w:rsidR="00893893" w:rsidRPr="00B15D40" w:rsidRDefault="00893893" w:rsidP="00990DC9">
      <w:pPr>
        <w:pStyle w:val="Heading3"/>
      </w:pPr>
      <w:bookmarkStart w:id="74" w:name="kwin"/>
      <w:bookmarkEnd w:id="74"/>
      <w:r w:rsidRPr="00B15D40">
        <w:t>Kwinana</w:t>
      </w:r>
    </w:p>
    <w:p w14:paraId="53C241C3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3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E61BEE3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6E4FDA1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4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79E2EA4B" w14:textId="77777777" w:rsidR="0084347F" w:rsidRPr="00B15D40" w:rsidRDefault="00893893" w:rsidP="003C399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143332A" w14:textId="77777777" w:rsidR="001D7BC9" w:rsidRPr="00B15D40" w:rsidRDefault="000B6118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385" w:history="1">
        <w:r w:rsidR="001D7BC9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A0E85BB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A2D4EF7" w14:textId="77777777" w:rsidR="006B44EA" w:rsidRPr="00484CA6" w:rsidRDefault="000B6118" w:rsidP="006B44E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386" w:history="1">
        <w:hyperlink r:id="rId1387" w:history="1">
          <w:r w:rsidR="006B44EA" w:rsidRPr="00484CA6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6B44EA" w:rsidRPr="00484CA6">
        <w:rPr>
          <w:rStyle w:val="Strong"/>
          <w:rFonts w:cs="Times New Roman"/>
          <w:b w:val="0"/>
          <w:sz w:val="24"/>
          <w:szCs w:val="24"/>
          <w:u w:val="single"/>
        </w:rPr>
        <w:t xml:space="preserve"> </w:t>
      </w:r>
    </w:p>
    <w:p w14:paraId="373B597C" w14:textId="77777777" w:rsidR="006B44EA" w:rsidRPr="00B15D40" w:rsidRDefault="006B44EA" w:rsidP="006B44E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5D25140D" w14:textId="77777777" w:rsidR="00CA03EB" w:rsidRPr="00111ECF" w:rsidRDefault="000B6118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88" w:history="1">
        <w:r w:rsidR="00CA03EB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A03EB">
        <w:rPr>
          <w:rStyle w:val="Hyperlink"/>
          <w:rFonts w:cs="Times New Roman"/>
          <w:b/>
          <w:sz w:val="24"/>
          <w:szCs w:val="24"/>
        </w:rPr>
        <w:t xml:space="preserve"> </w:t>
      </w:r>
      <w:r w:rsidR="00CA03EB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A03EB" w:rsidRPr="008B3B24">
        <w:rPr>
          <w:rFonts w:cs="Times New Roman"/>
          <w:sz w:val="24"/>
          <w:szCs w:val="24"/>
        </w:rPr>
        <w:br/>
        <w:t xml:space="preserve">Telephone: </w:t>
      </w:r>
      <w:r w:rsidR="00CA03EB">
        <w:rPr>
          <w:rFonts w:cs="Times New Roman"/>
          <w:sz w:val="24"/>
          <w:szCs w:val="24"/>
        </w:rPr>
        <w:t>1300 310 605</w:t>
      </w:r>
    </w:p>
    <w:p w14:paraId="7AE4B858" w14:textId="77777777" w:rsidR="0073726F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9" w:history="1">
        <w:hyperlink r:id="rId1390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3381010E" w14:textId="77777777" w:rsidR="00893893" w:rsidRPr="00B15D40" w:rsidRDefault="000B6118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91" w:history="1">
        <w:r w:rsidR="0073726F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73726F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54CDB080" w14:textId="77777777" w:rsidR="004936D1" w:rsidRDefault="000B6118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92" w:history="1">
        <w:r w:rsidR="004936D1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4936D1" w:rsidRPr="008C0989">
        <w:rPr>
          <w:rFonts w:cs="Times New Roman"/>
          <w:color w:val="0070C0"/>
          <w:sz w:val="24"/>
          <w:szCs w:val="24"/>
        </w:rPr>
        <w:t xml:space="preserve"> </w:t>
      </w:r>
      <w:r w:rsidR="004936D1">
        <w:rPr>
          <w:rFonts w:cs="Times New Roman"/>
          <w:sz w:val="24"/>
          <w:szCs w:val="24"/>
        </w:rPr>
        <w:t>(Potra Pty Ltd)</w:t>
      </w:r>
    </w:p>
    <w:p w14:paraId="71F8FE08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7123DF0" w14:textId="77777777" w:rsidR="00CD5F81" w:rsidRPr="006B6E5B" w:rsidRDefault="000B6118" w:rsidP="006B6E5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393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11DF27D0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4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9070159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CCB824E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652D56A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2D1E647" w14:textId="77777777" w:rsidR="002C0C5A" w:rsidRPr="00B15D40" w:rsidRDefault="000B6118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95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397BF00F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F481609" w14:textId="77777777" w:rsidR="00C94B91" w:rsidRDefault="000B6118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96" w:history="1">
        <w:r w:rsidR="00C94B9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C94B9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C94B91">
        <w:rPr>
          <w:rFonts w:cs="Times New Roman"/>
          <w:sz w:val="24"/>
          <w:szCs w:val="24"/>
        </w:rPr>
        <w:t>(Great Expectations Health Care Pty Ltd)</w:t>
      </w:r>
    </w:p>
    <w:p w14:paraId="1B823DD9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2B5471D" w14:textId="77777777" w:rsidR="006B020B" w:rsidRPr="00B15D40" w:rsidRDefault="000B6118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7" w:history="1">
        <w:r w:rsidR="006B020B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6B020B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91DF92A" w14:textId="589198C8" w:rsidR="004838B4" w:rsidRDefault="006B020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D55847D" w14:textId="77777777" w:rsidR="00064B8B" w:rsidRPr="00AB7B68" w:rsidRDefault="000B6118" w:rsidP="00064B8B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398" w:history="1">
        <w:r w:rsidR="00064B8B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064B8B">
        <w:rPr>
          <w:rFonts w:cs="Times New Roman"/>
          <w:sz w:val="24"/>
          <w:szCs w:val="24"/>
        </w:rPr>
        <w:t xml:space="preserve"> Dementia Venture Pty Ltd</w:t>
      </w:r>
    </w:p>
    <w:p w14:paraId="3B4A52C1" w14:textId="44C88919" w:rsidR="00064B8B" w:rsidRPr="00064B8B" w:rsidRDefault="00064B8B" w:rsidP="00064B8B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332D82EF" w14:textId="04AB50E0" w:rsidR="006B59B8" w:rsidRPr="00B15D40" w:rsidRDefault="000B6118" w:rsidP="006B59B8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9" w:history="1">
        <w:r w:rsidR="006B59B8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6B59B8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2207B79" w14:textId="7BA84C36" w:rsidR="006B59B8" w:rsidRPr="00B15D40" w:rsidRDefault="006B59B8" w:rsidP="006B59B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4F82BB25" w14:textId="77777777" w:rsidR="00A1251C" w:rsidRPr="00B15D40" w:rsidRDefault="000B6118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0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36DAA349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1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CB705C7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552642A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2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4D9846A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BEEE406" w14:textId="77777777" w:rsidR="00F84775" w:rsidRDefault="000B6118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03" w:history="1">
        <w:r w:rsidR="00F84775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84775">
        <w:rPr>
          <w:rFonts w:cs="Times New Roman"/>
          <w:bCs/>
          <w:color w:val="0070C0"/>
          <w:sz w:val="24"/>
          <w:szCs w:val="24"/>
        </w:rPr>
        <w:t xml:space="preserve"> </w:t>
      </w:r>
      <w:r w:rsidR="00F84775">
        <w:rPr>
          <w:rFonts w:cs="Times New Roman"/>
          <w:bCs/>
          <w:sz w:val="24"/>
          <w:szCs w:val="24"/>
        </w:rPr>
        <w:t>(Our Shine Pty Ltd)</w:t>
      </w:r>
    </w:p>
    <w:p w14:paraId="66AE8302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49F0C11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04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6D6B3C56" w14:textId="727F17FA" w:rsidR="006E6FC4" w:rsidRPr="00CA03EB" w:rsidRDefault="006E6FC4" w:rsidP="00CA03EB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7BDDEAD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05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A146725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FE4D2D8" w14:textId="77777777" w:rsidR="003A6FA0" w:rsidRPr="00B15D40" w:rsidRDefault="000B6118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06" w:history="1">
        <w:r w:rsidR="003A6FA0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A6FA0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A6FA0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879909F" w14:textId="77777777" w:rsidR="003A6FA0" w:rsidRPr="00B15D4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525061B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8680FE7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AADE9AC" w14:textId="77777777" w:rsidR="006B6E5B" w:rsidRPr="006B6E5B" w:rsidRDefault="000B6118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7" w:history="1">
        <w:r w:rsidR="006B6E5B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6B6E5B">
        <w:rPr>
          <w:rFonts w:cs="Times New Roman"/>
          <w:sz w:val="24"/>
          <w:szCs w:val="24"/>
        </w:rPr>
        <w:t xml:space="preserve"> </w:t>
      </w:r>
      <w:r w:rsidR="006B6E5B" w:rsidRPr="00B15D40">
        <w:rPr>
          <w:rFonts w:cs="Times New Roman"/>
          <w:sz w:val="24"/>
          <w:szCs w:val="24"/>
        </w:rPr>
        <w:br/>
        <w:t xml:space="preserve">Telephone: 08 </w:t>
      </w:r>
      <w:r w:rsidR="006B6E5B">
        <w:rPr>
          <w:rFonts w:cs="Times New Roman"/>
          <w:sz w:val="24"/>
          <w:szCs w:val="24"/>
        </w:rPr>
        <w:t>6558 1728</w:t>
      </w:r>
    </w:p>
    <w:p w14:paraId="4EC26227" w14:textId="77777777" w:rsidR="002413AC" w:rsidRPr="00E4467A" w:rsidRDefault="000B6118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08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123C5407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CEA3104" w14:textId="77777777" w:rsidR="00253895" w:rsidRPr="00B15D40" w:rsidRDefault="000B6118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9" w:history="1">
        <w:r w:rsidR="00253895"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="00253895" w:rsidRPr="00B15D40">
        <w:rPr>
          <w:rStyle w:val="Strong"/>
          <w:rFonts w:cs="Times New Roman"/>
          <w:sz w:val="24"/>
          <w:szCs w:val="24"/>
        </w:rPr>
        <w:t xml:space="preserve"> </w:t>
      </w:r>
      <w:r w:rsidR="00253895"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4F6755DF" w14:textId="77777777" w:rsidR="00253895" w:rsidRPr="00B15D40" w:rsidRDefault="00253895" w:rsidP="002538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3C44EC65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410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B2DA114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235F6C0" w14:textId="1BEF1B84" w:rsidR="002413AC" w:rsidRPr="00CA03EB" w:rsidRDefault="000B6118" w:rsidP="00CA03E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1" w:history="1">
        <w:r w:rsidR="00743E16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6898745" w14:textId="77777777" w:rsidR="00893893" w:rsidRPr="00B15D40" w:rsidRDefault="00893893" w:rsidP="00990DC9">
      <w:pPr>
        <w:pStyle w:val="Heading3"/>
      </w:pPr>
      <w:bookmarkStart w:id="75" w:name="mand"/>
      <w:bookmarkEnd w:id="75"/>
      <w:r w:rsidRPr="00B15D40">
        <w:t>Mandurah</w:t>
      </w:r>
    </w:p>
    <w:p w14:paraId="642ED37E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2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73746C0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4622269" w14:textId="77777777" w:rsidR="00C12F1C" w:rsidRDefault="000B6118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13" w:history="1">
        <w:r w:rsidR="00C12F1C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3CF015E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7744A37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4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534FFC5E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E917A90" w14:textId="77777777" w:rsidR="001D7BC9" w:rsidRPr="00B15D40" w:rsidRDefault="000B6118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15" w:history="1">
        <w:r w:rsidR="001D7BC9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6E17CD09" w14:textId="77777777" w:rsidR="00B718F5" w:rsidRPr="00B15D40" w:rsidRDefault="001D7BC9" w:rsidP="00E753BF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221D399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6" w:history="1">
        <w:hyperlink r:id="rId1417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6BF5BD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3EFF6421" w14:textId="77777777" w:rsidR="00CA03EB" w:rsidRPr="00111ECF" w:rsidRDefault="000B6118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18" w:history="1">
        <w:r w:rsidR="00CA03EB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A03EB">
        <w:rPr>
          <w:rStyle w:val="Hyperlink"/>
          <w:rFonts w:cs="Times New Roman"/>
          <w:b/>
          <w:sz w:val="24"/>
          <w:szCs w:val="24"/>
        </w:rPr>
        <w:t xml:space="preserve"> </w:t>
      </w:r>
      <w:r w:rsidR="00CA03EB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A03EB" w:rsidRPr="008B3B24">
        <w:rPr>
          <w:rFonts w:cs="Times New Roman"/>
          <w:sz w:val="24"/>
          <w:szCs w:val="24"/>
        </w:rPr>
        <w:br/>
        <w:t xml:space="preserve">Telephone: </w:t>
      </w:r>
      <w:r w:rsidR="00CA03EB">
        <w:rPr>
          <w:rFonts w:cs="Times New Roman"/>
          <w:sz w:val="24"/>
          <w:szCs w:val="24"/>
        </w:rPr>
        <w:t>1300 310 605</w:t>
      </w:r>
    </w:p>
    <w:p w14:paraId="7F8137CC" w14:textId="77777777" w:rsidR="004936D1" w:rsidRDefault="000B6118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19" w:history="1">
        <w:r w:rsidR="004936D1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4936D1" w:rsidRPr="008C0989">
        <w:rPr>
          <w:rFonts w:cs="Times New Roman"/>
          <w:color w:val="0070C0"/>
          <w:sz w:val="24"/>
          <w:szCs w:val="24"/>
        </w:rPr>
        <w:t xml:space="preserve"> </w:t>
      </w:r>
      <w:r w:rsidR="004936D1">
        <w:rPr>
          <w:rFonts w:cs="Times New Roman"/>
          <w:sz w:val="24"/>
          <w:szCs w:val="24"/>
        </w:rPr>
        <w:t>(Potra Pty Ltd)</w:t>
      </w:r>
    </w:p>
    <w:p w14:paraId="1B469721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63316FA" w14:textId="77777777" w:rsidR="003C2693" w:rsidRPr="00B15D40" w:rsidRDefault="000B6118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20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210566CA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21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7F51945" w14:textId="6B47CD55" w:rsidR="00C94B91" w:rsidRPr="00B15D40" w:rsidRDefault="002078CA" w:rsidP="002413A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FBD253A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64A181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38ABAB1" w14:textId="77777777" w:rsidR="002C0C5A" w:rsidRPr="00B15D40" w:rsidRDefault="000B6118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22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4C28E2DB" w14:textId="77777777" w:rsidR="00CD5F81" w:rsidRDefault="002C0C5A" w:rsidP="006B6E5B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</w:t>
      </w:r>
      <w:r w:rsidR="006B6E5B">
        <w:rPr>
          <w:rFonts w:cs="Times New Roman"/>
          <w:sz w:val="24"/>
          <w:szCs w:val="24"/>
        </w:rPr>
        <w:t xml:space="preserve"> 1300 360 070 Fax: 03 9245 0228</w:t>
      </w:r>
    </w:p>
    <w:p w14:paraId="10D753B2" w14:textId="77777777" w:rsidR="00C94B91" w:rsidRDefault="000B6118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23" w:history="1">
        <w:r w:rsidR="00C94B9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C94B9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C94B91">
        <w:rPr>
          <w:rFonts w:cs="Times New Roman"/>
          <w:sz w:val="24"/>
          <w:szCs w:val="24"/>
        </w:rPr>
        <w:t>(Great Expectations Health Care Pty Ltd)</w:t>
      </w:r>
    </w:p>
    <w:p w14:paraId="2FB28F3C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793BB22" w14:textId="77777777" w:rsidR="006B020B" w:rsidRPr="00B15D40" w:rsidRDefault="000B6118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4" w:history="1">
        <w:r w:rsidR="006B020B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6B020B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97EDD71" w14:textId="77777777" w:rsidR="006B020B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DC99A48" w14:textId="77777777" w:rsidR="00064B8B" w:rsidRPr="00AB7B68" w:rsidRDefault="000B6118" w:rsidP="00064B8B">
      <w:pPr>
        <w:pStyle w:val="ListParagraph"/>
        <w:numPr>
          <w:ilvl w:val="0"/>
          <w:numId w:val="37"/>
        </w:numPr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425" w:history="1">
        <w:r w:rsidR="00064B8B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064B8B">
        <w:rPr>
          <w:rFonts w:cs="Times New Roman"/>
          <w:sz w:val="24"/>
          <w:szCs w:val="24"/>
        </w:rPr>
        <w:t xml:space="preserve"> Dementia Venture Pty Ltd</w:t>
      </w:r>
    </w:p>
    <w:p w14:paraId="18E53FB4" w14:textId="2A309758" w:rsidR="00064B8B" w:rsidRPr="00B15D40" w:rsidRDefault="00064B8B" w:rsidP="00064B8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73022CF0" w14:textId="77777777" w:rsidR="00CD5F81" w:rsidRPr="00B15D40" w:rsidRDefault="000B6118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26" w:history="1">
        <w:r w:rsidR="00CD5F81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CD5F81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582DAD0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8113F7E" w14:textId="77777777" w:rsidR="00E5592E" w:rsidRPr="00B15D40" w:rsidRDefault="000B6118" w:rsidP="003C4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7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Ltd)</w:t>
      </w:r>
      <w:r w:rsidR="00893893" w:rsidRPr="00B15D40">
        <w:rPr>
          <w:rFonts w:cs="Times New Roman"/>
          <w:sz w:val="24"/>
          <w:szCs w:val="24"/>
        </w:rPr>
        <w:br/>
        <w:t>Telephone: 130</w:t>
      </w:r>
      <w:r w:rsidR="00BB3B6D" w:rsidRPr="00B15D40">
        <w:rPr>
          <w:rFonts w:cs="Times New Roman"/>
          <w:sz w:val="24"/>
          <w:szCs w:val="24"/>
        </w:rPr>
        <w:t xml:space="preserve">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2ABCE7C3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8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C13EB2C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8BDAE1F" w14:textId="77777777" w:rsidR="00893893" w:rsidRPr="00B15D40" w:rsidRDefault="000B6118" w:rsidP="007C77F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429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FCDC41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5F6A421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30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22036D9E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BC5B72E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31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B113726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ABABDAA" w14:textId="77777777" w:rsidR="003A6FA0" w:rsidRPr="00B15D40" w:rsidRDefault="000B6118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32" w:history="1">
        <w:r w:rsidR="003A6FA0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A6FA0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A6FA0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90AE0B9" w14:textId="77777777" w:rsidR="003C3994" w:rsidRPr="00B15D40" w:rsidRDefault="003A6FA0" w:rsidP="00CF178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6B36DF71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326D9AD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3542D4F" w14:textId="2DCE46B7" w:rsidR="002413AC" w:rsidRPr="002413AC" w:rsidRDefault="000B6118" w:rsidP="002413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3" w:history="1">
        <w:r w:rsidR="006B6E5B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6B6E5B">
        <w:rPr>
          <w:rFonts w:cs="Times New Roman"/>
          <w:sz w:val="24"/>
          <w:szCs w:val="24"/>
        </w:rPr>
        <w:t xml:space="preserve"> </w:t>
      </w:r>
      <w:r w:rsidR="006B6E5B" w:rsidRPr="00B15D40">
        <w:rPr>
          <w:rFonts w:cs="Times New Roman"/>
          <w:sz w:val="24"/>
          <w:szCs w:val="24"/>
        </w:rPr>
        <w:br/>
        <w:t xml:space="preserve">Telephone: 08 </w:t>
      </w:r>
      <w:r w:rsidR="006B6E5B">
        <w:rPr>
          <w:rFonts w:cs="Times New Roman"/>
          <w:sz w:val="24"/>
          <w:szCs w:val="24"/>
        </w:rPr>
        <w:t>6558 1728</w:t>
      </w:r>
    </w:p>
    <w:p w14:paraId="5F5B184C" w14:textId="77777777" w:rsidR="002413AC" w:rsidRPr="00E4467A" w:rsidRDefault="000B6118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34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44C00B54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0C6F6AC" w14:textId="3BEB7780" w:rsidR="00253895" w:rsidRPr="00B15D40" w:rsidRDefault="000B6118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5" w:history="1">
        <w:r w:rsidR="00253895"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="00253895" w:rsidRPr="00B15D40">
        <w:rPr>
          <w:rStyle w:val="Strong"/>
          <w:rFonts w:cs="Times New Roman"/>
          <w:sz w:val="24"/>
          <w:szCs w:val="24"/>
        </w:rPr>
        <w:t xml:space="preserve"> </w:t>
      </w:r>
      <w:r w:rsidR="00253895"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1BF2273D" w14:textId="77777777" w:rsidR="00253895" w:rsidRDefault="00253895" w:rsidP="0025389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33D8014A" w14:textId="77777777" w:rsidR="008F7762" w:rsidRDefault="000B6118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36" w:history="1">
        <w:r w:rsidR="008F7762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8F7762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0B63B38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60606CB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437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03F5B3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69EBCBF" w14:textId="10699EB5" w:rsidR="004838B4" w:rsidRPr="00CA03EB" w:rsidRDefault="000B6118" w:rsidP="00CA03E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8" w:history="1">
        <w:r w:rsidR="00743E16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306FFD23" w14:textId="77777777" w:rsidR="00893893" w:rsidRPr="00B15D40" w:rsidRDefault="00893893" w:rsidP="00990DC9">
      <w:pPr>
        <w:pStyle w:val="Heading3"/>
      </w:pPr>
      <w:bookmarkStart w:id="76" w:name="melv"/>
      <w:bookmarkEnd w:id="76"/>
      <w:r w:rsidRPr="00B15D40">
        <w:t>Melville</w:t>
      </w:r>
      <w:r w:rsidR="009F6245">
        <w:t xml:space="preserve"> East</w:t>
      </w:r>
    </w:p>
    <w:p w14:paraId="534EF198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9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169731C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415E80A8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0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617A782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6364 3917 Fax: 08 6210 5968</w:t>
      </w:r>
    </w:p>
    <w:p w14:paraId="32618408" w14:textId="77777777" w:rsidR="001D7BC9" w:rsidRPr="00B15D40" w:rsidRDefault="000B6118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41" w:history="1">
        <w:r w:rsidR="001D7BC9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456E855" w14:textId="5D7BB0B9" w:rsidR="00C94B91" w:rsidRPr="00B15D40" w:rsidRDefault="001D7BC9" w:rsidP="002413AC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E4FAE37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2" w:history="1">
        <w:hyperlink r:id="rId1443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1DB3F6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3EFA52B5" w14:textId="77777777" w:rsidR="00CA03EB" w:rsidRPr="00111ECF" w:rsidRDefault="000B6118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44" w:history="1">
        <w:r w:rsidR="00CA03EB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A03EB">
        <w:rPr>
          <w:rStyle w:val="Hyperlink"/>
          <w:rFonts w:cs="Times New Roman"/>
          <w:b/>
          <w:sz w:val="24"/>
          <w:szCs w:val="24"/>
        </w:rPr>
        <w:t xml:space="preserve"> </w:t>
      </w:r>
      <w:r w:rsidR="00CA03EB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A03EB" w:rsidRPr="008B3B24">
        <w:rPr>
          <w:rFonts w:cs="Times New Roman"/>
          <w:sz w:val="24"/>
          <w:szCs w:val="24"/>
        </w:rPr>
        <w:br/>
        <w:t xml:space="preserve">Telephone: </w:t>
      </w:r>
      <w:r w:rsidR="00CA03EB">
        <w:rPr>
          <w:rFonts w:cs="Times New Roman"/>
          <w:sz w:val="24"/>
          <w:szCs w:val="24"/>
        </w:rPr>
        <w:t>1300 310 605</w:t>
      </w:r>
    </w:p>
    <w:p w14:paraId="731D5BCA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5" w:history="1">
        <w:hyperlink r:id="rId1446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485745C0" w14:textId="77777777" w:rsidR="0073726F" w:rsidRPr="00B15D40" w:rsidRDefault="000B6118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47" w:history="1">
        <w:r w:rsidR="0073726F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73726F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0DACBEF5" w14:textId="77777777" w:rsidR="004936D1" w:rsidRDefault="000B6118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48" w:history="1">
        <w:r w:rsidR="004936D1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4936D1" w:rsidRPr="008C0989">
        <w:rPr>
          <w:rFonts w:cs="Times New Roman"/>
          <w:color w:val="0070C0"/>
          <w:sz w:val="24"/>
          <w:szCs w:val="24"/>
        </w:rPr>
        <w:t xml:space="preserve"> </w:t>
      </w:r>
      <w:r w:rsidR="004936D1">
        <w:rPr>
          <w:rFonts w:cs="Times New Roman"/>
          <w:sz w:val="24"/>
          <w:szCs w:val="24"/>
        </w:rPr>
        <w:t>(Potra Pty Ltd)</w:t>
      </w:r>
    </w:p>
    <w:p w14:paraId="37267533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E026A35" w14:textId="0F999DAA" w:rsidR="006E6FC4" w:rsidRPr="00CA03EB" w:rsidRDefault="000B6118" w:rsidP="00CA03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49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5B4FAE2A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0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1AD97446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34E744D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3D083C5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15BCF38" w14:textId="77777777" w:rsidR="002C0C5A" w:rsidRPr="00B15D40" w:rsidRDefault="000B6118" w:rsidP="007C099E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/>
          <w:sz w:val="24"/>
          <w:szCs w:val="24"/>
        </w:rPr>
      </w:pPr>
      <w:hyperlink r:id="rId1451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7A296916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51BD547" w14:textId="77777777" w:rsidR="00C94B91" w:rsidRDefault="000B6118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52" w:history="1">
        <w:r w:rsidR="00C94B9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C94B9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C94B91">
        <w:rPr>
          <w:rFonts w:cs="Times New Roman"/>
          <w:sz w:val="24"/>
          <w:szCs w:val="24"/>
        </w:rPr>
        <w:t>(Great Expectations Health Care Pty Ltd)</w:t>
      </w:r>
    </w:p>
    <w:p w14:paraId="07D1DAD0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1B177B7" w14:textId="77777777" w:rsidR="006B020B" w:rsidRPr="00B15D40" w:rsidRDefault="000B6118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3" w:history="1">
        <w:r w:rsidR="006B020B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6B020B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04A71BC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91661A9" w14:textId="77777777" w:rsidR="00064B8B" w:rsidRPr="00AB7B68" w:rsidRDefault="000B6118" w:rsidP="00064B8B">
      <w:pPr>
        <w:pStyle w:val="ListParagraph"/>
        <w:numPr>
          <w:ilvl w:val="0"/>
          <w:numId w:val="37"/>
        </w:numPr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454" w:history="1">
        <w:r w:rsidR="00064B8B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064B8B">
        <w:rPr>
          <w:rFonts w:cs="Times New Roman"/>
          <w:sz w:val="24"/>
          <w:szCs w:val="24"/>
        </w:rPr>
        <w:t xml:space="preserve"> Dementia Venture Pty Ltd</w:t>
      </w:r>
    </w:p>
    <w:p w14:paraId="3AAD582D" w14:textId="77777777" w:rsidR="00064B8B" w:rsidRPr="00B15D40" w:rsidRDefault="00064B8B" w:rsidP="00064B8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32FA135D" w14:textId="77777777" w:rsidR="00CD5F81" w:rsidRPr="00B15D40" w:rsidRDefault="000B6118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5" w:history="1">
        <w:r w:rsidR="00CD5F81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CD5F81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EC59700" w14:textId="77777777" w:rsidR="00CD5F81" w:rsidRPr="00B15D40" w:rsidRDefault="00CD5F81" w:rsidP="006B6E5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3D3EA807" w14:textId="77777777" w:rsidR="00893893" w:rsidRPr="00B15D40" w:rsidRDefault="000B6118" w:rsidP="008203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6" w:history="1">
        <w:r w:rsidR="00936245"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936245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1300 606 </w:t>
      </w:r>
      <w:r w:rsidR="00BB3B6D" w:rsidRPr="00B15D40">
        <w:rPr>
          <w:rFonts w:cs="Times New Roman"/>
          <w:sz w:val="24"/>
          <w:szCs w:val="24"/>
        </w:rPr>
        <w:t xml:space="preserve">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1331CDD4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7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8B2057E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C0E3E5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458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DF38961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20A930C" w14:textId="77777777" w:rsidR="00F84775" w:rsidRDefault="000B6118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59" w:history="1">
        <w:r w:rsidR="00F84775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84775">
        <w:rPr>
          <w:rFonts w:cs="Times New Roman"/>
          <w:bCs/>
          <w:color w:val="0070C0"/>
          <w:sz w:val="24"/>
          <w:szCs w:val="24"/>
        </w:rPr>
        <w:t xml:space="preserve"> </w:t>
      </w:r>
      <w:r w:rsidR="00F84775">
        <w:rPr>
          <w:rFonts w:cs="Times New Roman"/>
          <w:bCs/>
          <w:sz w:val="24"/>
          <w:szCs w:val="24"/>
        </w:rPr>
        <w:t>(Our Shine Pty Ltd)</w:t>
      </w:r>
    </w:p>
    <w:p w14:paraId="0DE59256" w14:textId="423C1D01" w:rsidR="00064B8B" w:rsidRPr="004936D1" w:rsidRDefault="00F84775" w:rsidP="004936D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DB1601F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60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48C1829E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E7DAC08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61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63D993B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0EADA30" w14:textId="77777777" w:rsidR="003A6FA0" w:rsidRPr="00B15D40" w:rsidRDefault="000B6118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62" w:history="1">
        <w:r w:rsidR="003A6FA0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A6FA0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A6FA0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CC16835" w14:textId="77777777" w:rsidR="003A6FA0" w:rsidRPr="00B15D4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7479A3C7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98CF2A4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60FD082" w14:textId="313422C6" w:rsidR="002413AC" w:rsidRPr="002413AC" w:rsidRDefault="000B6118" w:rsidP="002413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3" w:history="1">
        <w:r w:rsidR="006B6E5B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6B6E5B">
        <w:rPr>
          <w:rFonts w:cs="Times New Roman"/>
          <w:sz w:val="24"/>
          <w:szCs w:val="24"/>
        </w:rPr>
        <w:t xml:space="preserve"> </w:t>
      </w:r>
      <w:r w:rsidR="006B6E5B" w:rsidRPr="00B15D40">
        <w:rPr>
          <w:rFonts w:cs="Times New Roman"/>
          <w:sz w:val="24"/>
          <w:szCs w:val="24"/>
        </w:rPr>
        <w:br/>
        <w:t xml:space="preserve">Telephone: 08 </w:t>
      </w:r>
      <w:r w:rsidR="006B6E5B">
        <w:rPr>
          <w:rFonts w:cs="Times New Roman"/>
          <w:sz w:val="24"/>
          <w:szCs w:val="24"/>
        </w:rPr>
        <w:t>6558 1728</w:t>
      </w:r>
    </w:p>
    <w:p w14:paraId="27BEC78C" w14:textId="77777777" w:rsidR="002413AC" w:rsidRPr="00E4467A" w:rsidRDefault="000B6118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64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5CFA01CD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25F180B" w14:textId="6D3785AB" w:rsidR="00253895" w:rsidRPr="00B15D40" w:rsidRDefault="000B6118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5" w:history="1">
        <w:r w:rsidR="00253895"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="00253895" w:rsidRPr="00B15D40">
        <w:rPr>
          <w:rStyle w:val="Strong"/>
          <w:rFonts w:cs="Times New Roman"/>
          <w:sz w:val="24"/>
          <w:szCs w:val="24"/>
        </w:rPr>
        <w:t xml:space="preserve"> </w:t>
      </w:r>
      <w:r w:rsidR="00253895"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752A4A0A" w14:textId="77777777" w:rsidR="00253895" w:rsidRPr="00B15D40" w:rsidRDefault="00253895" w:rsidP="002538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72675EFC" w14:textId="77777777" w:rsidR="00053921" w:rsidRPr="00B15D40" w:rsidRDefault="000B6118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6" w:history="1">
        <w:r w:rsidR="00743E16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2B3E568" w14:textId="77777777" w:rsidR="00893893" w:rsidRPr="00B15D40" w:rsidRDefault="00893893" w:rsidP="00990DC9">
      <w:pPr>
        <w:pStyle w:val="Heading3"/>
      </w:pPr>
      <w:r w:rsidRPr="00B15D40">
        <w:t>Murray</w:t>
      </w:r>
    </w:p>
    <w:p w14:paraId="4A8B217C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7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69061B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C00C6B9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8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44D497F9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AD71389" w14:textId="77777777" w:rsidR="001D7BC9" w:rsidRPr="00B15D40" w:rsidRDefault="000B6118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69" w:history="1">
        <w:r w:rsidR="001D7BC9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8152DB6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F8768C5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0" w:history="1">
        <w:hyperlink r:id="rId1471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8CB3C9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9388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3866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3424A05" w14:textId="77777777" w:rsidR="00CA03EB" w:rsidRPr="00111ECF" w:rsidRDefault="000B6118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72" w:history="1">
        <w:r w:rsidR="00CA03EB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A03EB">
        <w:rPr>
          <w:rStyle w:val="Hyperlink"/>
          <w:rFonts w:cs="Times New Roman"/>
          <w:b/>
          <w:sz w:val="24"/>
          <w:szCs w:val="24"/>
        </w:rPr>
        <w:t xml:space="preserve"> </w:t>
      </w:r>
      <w:r w:rsidR="00CA03EB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A03EB" w:rsidRPr="008B3B24">
        <w:rPr>
          <w:rFonts w:cs="Times New Roman"/>
          <w:sz w:val="24"/>
          <w:szCs w:val="24"/>
        </w:rPr>
        <w:br/>
        <w:t xml:space="preserve">Telephone: </w:t>
      </w:r>
      <w:r w:rsidR="00CA03EB">
        <w:rPr>
          <w:rFonts w:cs="Times New Roman"/>
          <w:sz w:val="24"/>
          <w:szCs w:val="24"/>
        </w:rPr>
        <w:t>1300 310 605</w:t>
      </w:r>
    </w:p>
    <w:p w14:paraId="7C64714E" w14:textId="77777777" w:rsidR="00D157A4" w:rsidRDefault="000B6118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73" w:history="1">
        <w:r w:rsidR="00D157A4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D157A4" w:rsidRPr="008C0989">
        <w:rPr>
          <w:rFonts w:cs="Times New Roman"/>
          <w:color w:val="0070C0"/>
          <w:sz w:val="24"/>
          <w:szCs w:val="24"/>
        </w:rPr>
        <w:t xml:space="preserve"> </w:t>
      </w:r>
      <w:r w:rsidR="00D157A4">
        <w:rPr>
          <w:rFonts w:cs="Times New Roman"/>
          <w:sz w:val="24"/>
          <w:szCs w:val="24"/>
        </w:rPr>
        <w:t>(Potra Pty Ltd)</w:t>
      </w:r>
    </w:p>
    <w:p w14:paraId="345BAA35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7E10E00" w14:textId="77777777" w:rsidR="003C2693" w:rsidRPr="00B15D40" w:rsidRDefault="000B6118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74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0FE31455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5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71E31D5" w14:textId="42BBDB8E" w:rsidR="002413AC" w:rsidRPr="00B15D40" w:rsidRDefault="002078CA" w:rsidP="004838B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676C82D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5EA495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80BF356" w14:textId="77777777" w:rsidR="002C0C5A" w:rsidRPr="00B15D40" w:rsidRDefault="000B6118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76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1D82D93A" w14:textId="77777777" w:rsidR="002078CA" w:rsidRDefault="002C0C5A" w:rsidP="00894F89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8C4251F" w14:textId="77777777" w:rsidR="00C94B91" w:rsidRDefault="000B6118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77" w:history="1">
        <w:r w:rsidR="00C94B9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C94B9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C94B91">
        <w:rPr>
          <w:rFonts w:cs="Times New Roman"/>
          <w:sz w:val="24"/>
          <w:szCs w:val="24"/>
        </w:rPr>
        <w:t>(Great Expectations Health Care Pty Ltd)</w:t>
      </w:r>
    </w:p>
    <w:p w14:paraId="37D0DBA5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FD43547" w14:textId="77777777" w:rsidR="006B020B" w:rsidRPr="00B15D40" w:rsidRDefault="000B6118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8" w:history="1">
        <w:r w:rsidR="006B020B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6B020B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B0CA8E7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B2BADE8" w14:textId="77777777" w:rsidR="00064B8B" w:rsidRPr="00AB7B68" w:rsidRDefault="000B6118" w:rsidP="00064B8B">
      <w:pPr>
        <w:pStyle w:val="ListParagraph"/>
        <w:numPr>
          <w:ilvl w:val="0"/>
          <w:numId w:val="37"/>
        </w:numPr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479" w:history="1">
        <w:r w:rsidR="00064B8B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064B8B">
        <w:rPr>
          <w:rFonts w:cs="Times New Roman"/>
          <w:sz w:val="24"/>
          <w:szCs w:val="24"/>
        </w:rPr>
        <w:t xml:space="preserve"> Dementia Venture Pty Ltd</w:t>
      </w:r>
    </w:p>
    <w:p w14:paraId="15BB6DC2" w14:textId="77777777" w:rsidR="00064B8B" w:rsidRPr="00B15D40" w:rsidRDefault="00064B8B" w:rsidP="00064B8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3FB88407" w14:textId="77777777" w:rsidR="00CD5F81" w:rsidRPr="00B15D40" w:rsidRDefault="000B6118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0" w:history="1">
        <w:r w:rsidR="00CD5F81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CD5F81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4ADDFC7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6089BDEA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1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21E5CB5" w14:textId="69DFB72A" w:rsidR="004838B4" w:rsidRPr="006E6FC4" w:rsidRDefault="006B59B8" w:rsidP="006E6FC4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D6EA9F6" w14:textId="77777777" w:rsidR="009F27E1" w:rsidRPr="00B15D40" w:rsidRDefault="000B6118" w:rsidP="009F27E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2" w:history="1">
        <w:r w:rsidR="009F27E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9F27E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9F27E1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97B25F2" w14:textId="77777777" w:rsidR="009F27E1" w:rsidRDefault="009F27E1" w:rsidP="009F27E1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46B9E1D" w14:textId="77777777" w:rsidR="00F84775" w:rsidRDefault="000B6118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83" w:history="1">
        <w:r w:rsidR="00F84775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84775">
        <w:rPr>
          <w:rFonts w:cs="Times New Roman"/>
          <w:bCs/>
          <w:color w:val="0070C0"/>
          <w:sz w:val="24"/>
          <w:szCs w:val="24"/>
        </w:rPr>
        <w:t xml:space="preserve"> </w:t>
      </w:r>
      <w:r w:rsidR="00F84775">
        <w:rPr>
          <w:rFonts w:cs="Times New Roman"/>
          <w:bCs/>
          <w:sz w:val="24"/>
          <w:szCs w:val="24"/>
        </w:rPr>
        <w:t>(Our Shine Pty Ltd)</w:t>
      </w:r>
    </w:p>
    <w:p w14:paraId="0F9D9947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82B274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84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1F04F112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42C3C9B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85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01DEDC9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C0DEAFF" w14:textId="77777777" w:rsidR="003A6FA0" w:rsidRPr="00B15D40" w:rsidRDefault="000B6118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86" w:history="1">
        <w:r w:rsidR="003A6FA0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A6FA0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A6FA0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CFD06F0" w14:textId="77777777" w:rsidR="003A6FA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F456667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4765BC1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1FFF7EA" w14:textId="77777777" w:rsidR="006B6E5B" w:rsidRDefault="000B6118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7" w:history="1">
        <w:r w:rsidR="006B6E5B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6B6E5B">
        <w:rPr>
          <w:rFonts w:cs="Times New Roman"/>
          <w:sz w:val="24"/>
          <w:szCs w:val="24"/>
        </w:rPr>
        <w:t xml:space="preserve"> </w:t>
      </w:r>
      <w:r w:rsidR="006B6E5B" w:rsidRPr="00B15D40">
        <w:rPr>
          <w:rFonts w:cs="Times New Roman"/>
          <w:sz w:val="24"/>
          <w:szCs w:val="24"/>
        </w:rPr>
        <w:br/>
        <w:t xml:space="preserve">Telephone: 08 </w:t>
      </w:r>
      <w:r w:rsidR="006B6E5B">
        <w:rPr>
          <w:rFonts w:cs="Times New Roman"/>
          <w:sz w:val="24"/>
          <w:szCs w:val="24"/>
        </w:rPr>
        <w:t>6558 1728</w:t>
      </w:r>
    </w:p>
    <w:p w14:paraId="1E0FF098" w14:textId="77777777" w:rsidR="002413AC" w:rsidRPr="00E4467A" w:rsidRDefault="000B6118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88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53D66D80" w14:textId="2953266A" w:rsidR="006B6E5B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D1D2E46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489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F319B3D" w14:textId="3F075AFB" w:rsidR="007F40CA" w:rsidRPr="00D157A4" w:rsidRDefault="007F40CA" w:rsidP="00D157A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433A8C2" w14:textId="77777777" w:rsidR="00893893" w:rsidRPr="00B15D40" w:rsidRDefault="00893893" w:rsidP="00990DC9">
      <w:pPr>
        <w:pStyle w:val="Heading3"/>
      </w:pPr>
      <w:r w:rsidRPr="00B15D40">
        <w:t>Rockingham</w:t>
      </w:r>
    </w:p>
    <w:p w14:paraId="34E45ACF" w14:textId="77777777" w:rsidR="00C41307" w:rsidRPr="00B15D40" w:rsidRDefault="000B6118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0" w:history="1">
        <w:r w:rsidR="00C41307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77C7F82" w14:textId="77777777" w:rsidR="008F7762" w:rsidRPr="00B15D40" w:rsidRDefault="00893893" w:rsidP="002764C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E345C91" w14:textId="77777777" w:rsidR="00C12F1C" w:rsidRDefault="000B6118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91" w:history="1">
        <w:r w:rsidR="00C12F1C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9D0054F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C689159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2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222AA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)</w:t>
      </w:r>
    </w:p>
    <w:p w14:paraId="129CE1AB" w14:textId="77777777" w:rsidR="003A6FA0" w:rsidRPr="00B15D40" w:rsidRDefault="00893893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78A2AE6" w14:textId="77777777" w:rsidR="001D7BC9" w:rsidRPr="00B15D40" w:rsidRDefault="000B6118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93" w:history="1">
        <w:r w:rsidR="001D7BC9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A9C81DB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12EB9A0" w14:textId="77777777" w:rsidR="006B44EA" w:rsidRPr="00B15D40" w:rsidRDefault="000B6118" w:rsidP="006B44E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4" w:history="1">
        <w:hyperlink r:id="rId1495" w:history="1">
          <w:r w:rsidR="006B44EA"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6B44EA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58940DC2" w14:textId="77777777" w:rsidR="006B44EA" w:rsidRPr="00B15D40" w:rsidRDefault="006B44EA" w:rsidP="006B44E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711E4B53" w14:textId="77777777" w:rsidR="00CA03EB" w:rsidRPr="00111ECF" w:rsidRDefault="000B6118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96" w:history="1">
        <w:r w:rsidR="00CA03EB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A03EB">
        <w:rPr>
          <w:rStyle w:val="Hyperlink"/>
          <w:rFonts w:cs="Times New Roman"/>
          <w:b/>
          <w:sz w:val="24"/>
          <w:szCs w:val="24"/>
        </w:rPr>
        <w:t xml:space="preserve"> </w:t>
      </w:r>
      <w:r w:rsidR="00CA03EB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A03EB" w:rsidRPr="008B3B24">
        <w:rPr>
          <w:rFonts w:cs="Times New Roman"/>
          <w:sz w:val="24"/>
          <w:szCs w:val="24"/>
        </w:rPr>
        <w:br/>
        <w:t xml:space="preserve">Telephone: </w:t>
      </w:r>
      <w:r w:rsidR="00CA03EB">
        <w:rPr>
          <w:rFonts w:cs="Times New Roman"/>
          <w:sz w:val="24"/>
          <w:szCs w:val="24"/>
        </w:rPr>
        <w:t>1300 310 605</w:t>
      </w:r>
    </w:p>
    <w:p w14:paraId="42E0B520" w14:textId="77777777" w:rsidR="006B44EA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7" w:history="1">
        <w:hyperlink r:id="rId1498" w:history="1">
          <w:r w:rsidR="00D1506B"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183A32FE" w14:textId="77777777" w:rsidR="00D157A4" w:rsidRDefault="000B6118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99" w:history="1">
        <w:r w:rsidR="00D157A4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D157A4" w:rsidRPr="008C0989">
        <w:rPr>
          <w:rFonts w:cs="Times New Roman"/>
          <w:color w:val="0070C0"/>
          <w:sz w:val="24"/>
          <w:szCs w:val="24"/>
        </w:rPr>
        <w:t xml:space="preserve"> </w:t>
      </w:r>
      <w:r w:rsidR="00D157A4">
        <w:rPr>
          <w:rFonts w:cs="Times New Roman"/>
          <w:sz w:val="24"/>
          <w:szCs w:val="24"/>
        </w:rPr>
        <w:t>(Potra Pty Ltd)</w:t>
      </w:r>
    </w:p>
    <w:p w14:paraId="0BC2EBA8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1916ACF" w14:textId="77777777" w:rsidR="00291968" w:rsidRPr="00B15D40" w:rsidRDefault="000B6118" w:rsidP="00CE115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00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02BB6D68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1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6B60D8F7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D705FAF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EB9B5FE" w14:textId="19C5E913" w:rsidR="00484CA6" w:rsidRDefault="00484CA6" w:rsidP="006B59B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2872A6C" w14:textId="77777777" w:rsidR="00C94B91" w:rsidRDefault="000B6118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02" w:history="1">
        <w:r w:rsidR="00C94B9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C94B9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C94B91">
        <w:rPr>
          <w:rFonts w:cs="Times New Roman"/>
          <w:sz w:val="24"/>
          <w:szCs w:val="24"/>
        </w:rPr>
        <w:t>(Great Expectations Health Care Pty Ltd)</w:t>
      </w:r>
    </w:p>
    <w:p w14:paraId="76735722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5878905" w14:textId="77777777" w:rsidR="006B020B" w:rsidRPr="00B15D40" w:rsidRDefault="000B6118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3" w:history="1">
        <w:r w:rsidR="006B020B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6B020B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6C1AD38" w14:textId="1BA10CB8" w:rsidR="004838B4" w:rsidRPr="00B15D40" w:rsidRDefault="006B020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26E6219" w14:textId="77777777" w:rsidR="00064B8B" w:rsidRPr="00AB7B68" w:rsidRDefault="000B6118" w:rsidP="00064B8B">
      <w:pPr>
        <w:pStyle w:val="ListParagraph"/>
        <w:numPr>
          <w:ilvl w:val="0"/>
          <w:numId w:val="37"/>
        </w:numPr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504" w:history="1">
        <w:r w:rsidR="00064B8B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064B8B">
        <w:rPr>
          <w:rFonts w:cs="Times New Roman"/>
          <w:sz w:val="24"/>
          <w:szCs w:val="24"/>
        </w:rPr>
        <w:t xml:space="preserve"> Dementia Venture Pty Ltd</w:t>
      </w:r>
    </w:p>
    <w:p w14:paraId="6FB642E1" w14:textId="77777777" w:rsidR="00064B8B" w:rsidRPr="00B15D40" w:rsidRDefault="00064B8B" w:rsidP="00064B8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632B1B64" w14:textId="77777777" w:rsidR="00CD5F81" w:rsidRPr="00B15D40" w:rsidRDefault="000B6118" w:rsidP="00C14806">
      <w:pPr>
        <w:pStyle w:val="NoSpacing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5" w:history="1">
        <w:r w:rsidR="00CD5F81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CD5F81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7C6AEE9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6C30E37A" w14:textId="77777777" w:rsidR="00B65E38" w:rsidRPr="007C099E" w:rsidRDefault="000B6118" w:rsidP="007C09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6" w:history="1">
        <w:r w:rsidR="00857C9A" w:rsidRPr="00B15D40">
          <w:rPr>
            <w:rStyle w:val="Hyperlink"/>
            <w:rFonts w:cs="Times New Roman"/>
            <w:b/>
            <w:sz w:val="24"/>
            <w:szCs w:val="24"/>
          </w:rPr>
          <w:t>Home Care Options</w:t>
        </w:r>
      </w:hyperlink>
      <w:r w:rsidR="00857C9A" w:rsidRPr="00B15D40">
        <w:rPr>
          <w:rFonts w:cs="Times New Roman"/>
          <w:sz w:val="24"/>
          <w:szCs w:val="24"/>
        </w:rPr>
        <w:br/>
        <w:t>Telephone: 02 4365 3200</w:t>
      </w:r>
      <w:r w:rsidR="00BB3B6D" w:rsidRPr="00B15D40">
        <w:rPr>
          <w:rFonts w:cs="Times New Roman"/>
          <w:sz w:val="24"/>
          <w:szCs w:val="24"/>
        </w:rPr>
        <w:t xml:space="preserve"> </w:t>
      </w:r>
      <w:r w:rsidR="00857C9A" w:rsidRPr="00B15D40">
        <w:rPr>
          <w:rFonts w:cs="Times New Roman"/>
          <w:sz w:val="24"/>
          <w:szCs w:val="24"/>
        </w:rPr>
        <w:t>Fax: 02 4365 5732</w:t>
      </w:r>
    </w:p>
    <w:p w14:paraId="588B31FA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7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F0926DF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A93C06C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08" w:history="1">
        <w:r w:rsidR="00756C51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756C51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1E99B23" w14:textId="41E2B4C1" w:rsidR="008F1EC6" w:rsidRPr="00B15D40" w:rsidRDefault="00893893" w:rsidP="00C94B91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6B990939" w14:textId="77777777" w:rsidR="00F84775" w:rsidRDefault="000B6118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09" w:history="1">
        <w:r w:rsidR="00F84775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84775">
        <w:rPr>
          <w:rFonts w:cs="Times New Roman"/>
          <w:bCs/>
          <w:color w:val="0070C0"/>
          <w:sz w:val="24"/>
          <w:szCs w:val="24"/>
        </w:rPr>
        <w:t xml:space="preserve"> </w:t>
      </w:r>
      <w:r w:rsidR="00F84775">
        <w:rPr>
          <w:rFonts w:cs="Times New Roman"/>
          <w:bCs/>
          <w:sz w:val="24"/>
          <w:szCs w:val="24"/>
        </w:rPr>
        <w:t>(Our Shine Pty Ltd)</w:t>
      </w:r>
    </w:p>
    <w:p w14:paraId="6903B47C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C71A5C5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10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7EF12F82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7380BF0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11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C2EE0D0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E2FDEB9" w14:textId="77777777" w:rsidR="003A6FA0" w:rsidRPr="00B15D40" w:rsidRDefault="000B6118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12" w:history="1">
        <w:r w:rsidR="003A6FA0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A6FA0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A6FA0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D804BB5" w14:textId="77777777" w:rsidR="003A6FA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79F14C0D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8FF93B9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DE512D4" w14:textId="77777777" w:rsidR="006B6E5B" w:rsidRPr="006B6E5B" w:rsidRDefault="000B6118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3" w:history="1">
        <w:r w:rsidR="006B6E5B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6B6E5B">
        <w:rPr>
          <w:rFonts w:cs="Times New Roman"/>
          <w:sz w:val="24"/>
          <w:szCs w:val="24"/>
        </w:rPr>
        <w:t xml:space="preserve"> </w:t>
      </w:r>
      <w:r w:rsidR="006B6E5B" w:rsidRPr="00B15D40">
        <w:rPr>
          <w:rFonts w:cs="Times New Roman"/>
          <w:sz w:val="24"/>
          <w:szCs w:val="24"/>
        </w:rPr>
        <w:br/>
        <w:t xml:space="preserve">Telephone: 08 </w:t>
      </w:r>
      <w:r w:rsidR="006B6E5B">
        <w:rPr>
          <w:rFonts w:cs="Times New Roman"/>
          <w:sz w:val="24"/>
          <w:szCs w:val="24"/>
        </w:rPr>
        <w:t>6558 1728</w:t>
      </w:r>
    </w:p>
    <w:p w14:paraId="75F58BC4" w14:textId="77777777" w:rsidR="002413AC" w:rsidRPr="00E4467A" w:rsidRDefault="000B6118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14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67FFE78B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8103212" w14:textId="77777777" w:rsidR="00253895" w:rsidRPr="00B15D40" w:rsidRDefault="000B6118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15" w:history="1">
        <w:r w:rsidR="00253895"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="00253895" w:rsidRPr="00B15D40">
        <w:rPr>
          <w:rStyle w:val="Strong"/>
          <w:rFonts w:cs="Times New Roman"/>
          <w:sz w:val="24"/>
          <w:szCs w:val="24"/>
        </w:rPr>
        <w:t xml:space="preserve"> </w:t>
      </w:r>
      <w:r w:rsidR="00253895"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605DBB52" w14:textId="77777777" w:rsidR="00427905" w:rsidRDefault="00253895" w:rsidP="00B65E3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06E83061" w14:textId="77777777" w:rsidR="008F7762" w:rsidRDefault="000B6118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16" w:history="1">
        <w:r w:rsidR="008F7762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8F7762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494A8D2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1A23E6A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517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841165E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61D40E1" w14:textId="77777777" w:rsidR="00893893" w:rsidRPr="00B15D40" w:rsidRDefault="000B6118" w:rsidP="006168F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8" w:history="1">
        <w:r w:rsidR="00743E16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4B4EC13E" w14:textId="77777777" w:rsidR="00893893" w:rsidRPr="00B15D40" w:rsidRDefault="00893893" w:rsidP="00990DC9">
      <w:pPr>
        <w:pStyle w:val="Heading3"/>
      </w:pPr>
      <w:r w:rsidRPr="00B15D40">
        <w:t>Serpentine-Jarrahdale</w:t>
      </w:r>
    </w:p>
    <w:bookmarkStart w:id="77" w:name="waro"/>
    <w:bookmarkEnd w:id="77"/>
    <w:p w14:paraId="4072A74A" w14:textId="77777777" w:rsidR="00C41307" w:rsidRPr="00B15D40" w:rsidRDefault="007F40CA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fldChar w:fldCharType="begin"/>
      </w:r>
      <w:r>
        <w:instrText>HYPERLINK "https://portal1.alphacarers.com.au/"</w:instrText>
      </w:r>
      <w:r>
        <w:fldChar w:fldCharType="separate"/>
      </w:r>
      <w:r w:rsidR="00C41307" w:rsidRPr="00B15D40">
        <w:rPr>
          <w:rStyle w:val="Hyperlink"/>
          <w:rFonts w:cs="Times New Roman"/>
          <w:b/>
          <w:sz w:val="24"/>
          <w:szCs w:val="24"/>
        </w:rPr>
        <w:t>Alpha Carers Australia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09888E17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6BFBCE1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19" w:history="1">
        <w:r w:rsidR="00007726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007726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222AA">
        <w:rPr>
          <w:rStyle w:val="Strong"/>
          <w:rFonts w:cs="Times New Roman"/>
          <w:sz w:val="24"/>
          <w:szCs w:val="24"/>
        </w:rPr>
        <w:t xml:space="preserve"> </w:t>
      </w:r>
    </w:p>
    <w:p w14:paraId="14BDEA3E" w14:textId="77777777" w:rsidR="00CD5F81" w:rsidRPr="00B15D40" w:rsidRDefault="00893893" w:rsidP="006B6E5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="006B6E5B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4D01295" w14:textId="77777777" w:rsidR="001D7BC9" w:rsidRPr="00B15D40" w:rsidRDefault="000B6118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520" w:history="1">
        <w:r w:rsidR="001D7BC9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D65B199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23CA11F" w14:textId="77777777" w:rsidR="00CA03EB" w:rsidRPr="00111ECF" w:rsidRDefault="000B6118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21" w:history="1">
        <w:r w:rsidR="00CA03EB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A03EB">
        <w:rPr>
          <w:rStyle w:val="Hyperlink"/>
          <w:rFonts w:cs="Times New Roman"/>
          <w:b/>
          <w:sz w:val="24"/>
          <w:szCs w:val="24"/>
        </w:rPr>
        <w:t xml:space="preserve"> </w:t>
      </w:r>
      <w:r w:rsidR="00CA03EB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A03EB" w:rsidRPr="008B3B24">
        <w:rPr>
          <w:rFonts w:cs="Times New Roman"/>
          <w:sz w:val="24"/>
          <w:szCs w:val="24"/>
        </w:rPr>
        <w:br/>
        <w:t xml:space="preserve">Telephone: </w:t>
      </w:r>
      <w:r w:rsidR="00CA03EB">
        <w:rPr>
          <w:rFonts w:cs="Times New Roman"/>
          <w:sz w:val="24"/>
          <w:szCs w:val="24"/>
        </w:rPr>
        <w:t>1300 310 605</w:t>
      </w:r>
    </w:p>
    <w:p w14:paraId="7C8D0D17" w14:textId="77777777" w:rsidR="00D157A4" w:rsidRDefault="000B6118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22" w:history="1">
        <w:r w:rsidR="00D157A4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D157A4" w:rsidRPr="008C0989">
        <w:rPr>
          <w:rFonts w:cs="Times New Roman"/>
          <w:color w:val="0070C0"/>
          <w:sz w:val="24"/>
          <w:szCs w:val="24"/>
        </w:rPr>
        <w:t xml:space="preserve"> </w:t>
      </w:r>
      <w:r w:rsidR="00D157A4">
        <w:rPr>
          <w:rFonts w:cs="Times New Roman"/>
          <w:sz w:val="24"/>
          <w:szCs w:val="24"/>
        </w:rPr>
        <w:t>(Potra Pty Ltd)</w:t>
      </w:r>
    </w:p>
    <w:p w14:paraId="4A3C244A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18AD425" w14:textId="1F94C4BE" w:rsidR="004838B4" w:rsidRPr="006E6FC4" w:rsidRDefault="000B6118" w:rsidP="006E6FC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23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302AEDE3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4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9F4F235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4FCC5CD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03D2EB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4F71A83" w14:textId="77777777" w:rsidR="00C94B91" w:rsidRDefault="000B6118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25" w:history="1">
        <w:r w:rsidR="00C94B9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C94B9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C94B91">
        <w:rPr>
          <w:rFonts w:cs="Times New Roman"/>
          <w:sz w:val="24"/>
          <w:szCs w:val="24"/>
        </w:rPr>
        <w:t>(Great Expectations Health Care Pty Ltd)</w:t>
      </w:r>
    </w:p>
    <w:p w14:paraId="16C0CDBD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6357214" w14:textId="77777777" w:rsidR="006B020B" w:rsidRPr="00B15D40" w:rsidRDefault="000B6118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6" w:history="1">
        <w:r w:rsidR="006B020B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6B020B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B663611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E309DDC" w14:textId="77777777" w:rsidR="00064B8B" w:rsidRPr="00AB7B68" w:rsidRDefault="000B6118" w:rsidP="00064B8B">
      <w:pPr>
        <w:pStyle w:val="ListParagraph"/>
        <w:numPr>
          <w:ilvl w:val="0"/>
          <w:numId w:val="37"/>
        </w:numPr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527" w:history="1">
        <w:r w:rsidR="00064B8B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064B8B">
        <w:rPr>
          <w:rFonts w:cs="Times New Roman"/>
          <w:sz w:val="24"/>
          <w:szCs w:val="24"/>
        </w:rPr>
        <w:t xml:space="preserve"> Dementia Venture Pty Ltd</w:t>
      </w:r>
    </w:p>
    <w:p w14:paraId="6A24DEF4" w14:textId="77777777" w:rsidR="00064B8B" w:rsidRPr="00B15D40" w:rsidRDefault="00064B8B" w:rsidP="00064B8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5B350AFB" w14:textId="77777777" w:rsidR="00CD5F81" w:rsidRPr="00B15D40" w:rsidRDefault="000B6118" w:rsidP="006B020B">
      <w:pPr>
        <w:pStyle w:val="NoSpacing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8" w:history="1">
        <w:r w:rsidR="00CD5F81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CD5F81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CF3331A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4D253E29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9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8CE7C32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8FC1FD9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30" w:history="1">
        <w:r w:rsidR="00845F54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845F54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0BEDB7E" w14:textId="5F62BDC0" w:rsidR="00C94B91" w:rsidRDefault="00893893" w:rsidP="002413A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: 08 9427 7560</w:t>
      </w:r>
    </w:p>
    <w:p w14:paraId="36286F48" w14:textId="77777777" w:rsidR="00F84775" w:rsidRDefault="000B6118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31" w:history="1">
        <w:r w:rsidR="00F84775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84775">
        <w:rPr>
          <w:rFonts w:cs="Times New Roman"/>
          <w:bCs/>
          <w:color w:val="0070C0"/>
          <w:sz w:val="24"/>
          <w:szCs w:val="24"/>
        </w:rPr>
        <w:t xml:space="preserve"> </w:t>
      </w:r>
      <w:r w:rsidR="00F84775">
        <w:rPr>
          <w:rFonts w:cs="Times New Roman"/>
          <w:bCs/>
          <w:sz w:val="24"/>
          <w:szCs w:val="24"/>
        </w:rPr>
        <w:t>(Our Shine Pty Ltd)</w:t>
      </w:r>
    </w:p>
    <w:p w14:paraId="4841EB02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94C5FAD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32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71FF4197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D73513F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33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C00B4E1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3E17B01" w14:textId="77777777" w:rsidR="003A6FA0" w:rsidRPr="00B15D40" w:rsidRDefault="000B6118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34" w:history="1">
        <w:r w:rsidR="003A6FA0"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="003A6FA0"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="003A6FA0"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C388F96" w14:textId="77777777" w:rsidR="003A6FA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FD2FA7F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BE0AF42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82A70DC" w14:textId="561464D4" w:rsidR="00064B8B" w:rsidRPr="007F40CA" w:rsidRDefault="000B6118" w:rsidP="007F40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5" w:history="1">
        <w:r w:rsidR="006B6E5B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6B6E5B">
        <w:rPr>
          <w:rFonts w:cs="Times New Roman"/>
          <w:sz w:val="24"/>
          <w:szCs w:val="24"/>
        </w:rPr>
        <w:t xml:space="preserve"> </w:t>
      </w:r>
      <w:r w:rsidR="006B6E5B" w:rsidRPr="00B15D40">
        <w:rPr>
          <w:rFonts w:cs="Times New Roman"/>
          <w:sz w:val="24"/>
          <w:szCs w:val="24"/>
        </w:rPr>
        <w:br/>
        <w:t xml:space="preserve">Telephone: 08 </w:t>
      </w:r>
      <w:r w:rsidR="006B6E5B">
        <w:rPr>
          <w:rFonts w:cs="Times New Roman"/>
          <w:sz w:val="24"/>
          <w:szCs w:val="24"/>
        </w:rPr>
        <w:t>6558 1728</w:t>
      </w:r>
    </w:p>
    <w:p w14:paraId="6A164B0F" w14:textId="77777777" w:rsidR="002413AC" w:rsidRPr="00E4467A" w:rsidRDefault="000B6118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36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744A7642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6A82851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537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C1F72D5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B68F2D7" w14:textId="77777777" w:rsidR="003C4A55" w:rsidRPr="007C099E" w:rsidRDefault="000B6118" w:rsidP="007C09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8" w:history="1">
        <w:r w:rsidR="00743E16"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4A34CC" w:rsidRPr="00B15D40">
        <w:rPr>
          <w:rStyle w:val="Hyperlink"/>
          <w:rFonts w:cs="Times New Roman"/>
          <w:b/>
          <w:sz w:val="24"/>
          <w:szCs w:val="24"/>
        </w:rPr>
        <w:br/>
      </w:r>
      <w:r w:rsidR="00893893" w:rsidRPr="00B15D40">
        <w:rPr>
          <w:rFonts w:cs="Times New Roman"/>
          <w:sz w:val="24"/>
          <w:szCs w:val="24"/>
        </w:rPr>
        <w:t xml:space="preserve">Telephone: 08 9301 </w:t>
      </w:r>
      <w:r w:rsidR="004A34CC" w:rsidRPr="00B15D40">
        <w:rPr>
          <w:rFonts w:cs="Times New Roman"/>
          <w:sz w:val="24"/>
          <w:szCs w:val="24"/>
        </w:rPr>
        <w:t>0299</w:t>
      </w:r>
      <w:r w:rsidR="00893893" w:rsidRPr="00B15D40">
        <w:rPr>
          <w:rFonts w:cs="Times New Roman"/>
          <w:sz w:val="24"/>
          <w:szCs w:val="24"/>
        </w:rPr>
        <w:t xml:space="preserve"> Fax: 08 9301 0399</w:t>
      </w:r>
    </w:p>
    <w:p w14:paraId="1439120D" w14:textId="77777777" w:rsidR="00893893" w:rsidRPr="00B15D40" w:rsidRDefault="00893893" w:rsidP="00990DC9">
      <w:pPr>
        <w:pStyle w:val="Heading3"/>
      </w:pPr>
      <w:r w:rsidRPr="00B15D40">
        <w:t>Waroona</w:t>
      </w:r>
    </w:p>
    <w:p w14:paraId="0D85A325" w14:textId="77777777" w:rsidR="0084347F" w:rsidRPr="00B15D40" w:rsidRDefault="000B6118" w:rsidP="0084347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9" w:history="1">
        <w:r w:rsidR="0084347F"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AD08B1F" w14:textId="77777777" w:rsidR="0084347F" w:rsidRPr="00B15D40" w:rsidRDefault="0084347F" w:rsidP="008434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0D760572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40" w:history="1">
        <w:r w:rsidR="00003BF1"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222AA">
        <w:rPr>
          <w:rStyle w:val="Strong"/>
          <w:rFonts w:cs="Times New Roman"/>
          <w:sz w:val="24"/>
          <w:szCs w:val="24"/>
        </w:rPr>
        <w:t xml:space="preserve"> </w:t>
      </w:r>
    </w:p>
    <w:p w14:paraId="03BBB07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26CCA92" w14:textId="77777777" w:rsidR="001D7BC9" w:rsidRPr="00B15D40" w:rsidRDefault="000B6118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541" w:history="1">
        <w:r w:rsidR="001D7BC9"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2A435FB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AFDE060" w14:textId="77777777" w:rsidR="00CA03EB" w:rsidRPr="00111ECF" w:rsidRDefault="000B6118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42" w:history="1">
        <w:r w:rsidR="00CA03EB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A03EB">
        <w:rPr>
          <w:rStyle w:val="Hyperlink"/>
          <w:rFonts w:cs="Times New Roman"/>
          <w:b/>
          <w:sz w:val="24"/>
          <w:szCs w:val="24"/>
        </w:rPr>
        <w:t xml:space="preserve"> </w:t>
      </w:r>
      <w:r w:rsidR="00CA03EB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A03EB" w:rsidRPr="008B3B24">
        <w:rPr>
          <w:rFonts w:cs="Times New Roman"/>
          <w:sz w:val="24"/>
          <w:szCs w:val="24"/>
        </w:rPr>
        <w:br/>
        <w:t xml:space="preserve">Telephone: </w:t>
      </w:r>
      <w:r w:rsidR="00CA03EB">
        <w:rPr>
          <w:rFonts w:cs="Times New Roman"/>
          <w:sz w:val="24"/>
          <w:szCs w:val="24"/>
        </w:rPr>
        <w:t>1300 310 605</w:t>
      </w:r>
    </w:p>
    <w:p w14:paraId="60B7AA16" w14:textId="77777777" w:rsidR="0073726F" w:rsidRPr="00B15D40" w:rsidRDefault="000B6118" w:rsidP="00894F8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43" w:history="1">
        <w:r w:rsidR="0073726F"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="0073726F"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1B50F6FE" w14:textId="77777777" w:rsidR="00D157A4" w:rsidRDefault="000B6118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44" w:history="1">
        <w:r w:rsidR="00D157A4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D157A4" w:rsidRPr="008C0989">
        <w:rPr>
          <w:rFonts w:cs="Times New Roman"/>
          <w:color w:val="0070C0"/>
          <w:sz w:val="24"/>
          <w:szCs w:val="24"/>
        </w:rPr>
        <w:t xml:space="preserve"> </w:t>
      </w:r>
      <w:r w:rsidR="00D157A4">
        <w:rPr>
          <w:rFonts w:cs="Times New Roman"/>
          <w:sz w:val="24"/>
          <w:szCs w:val="24"/>
        </w:rPr>
        <w:t>(Potra Pty Ltd)</w:t>
      </w:r>
    </w:p>
    <w:p w14:paraId="0C202426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104E7E9" w14:textId="77777777" w:rsidR="007F5137" w:rsidRPr="00B15D40" w:rsidRDefault="000B6118" w:rsidP="00CD5F8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45" w:history="1">
        <w:r w:rsidR="003C2693"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C2693" w:rsidRPr="00B15D40">
        <w:rPr>
          <w:rFonts w:cs="Times New Roman"/>
          <w:sz w:val="24"/>
          <w:szCs w:val="24"/>
        </w:rPr>
        <w:br/>
        <w:t>Telephone: 1800 994 244</w:t>
      </w:r>
    </w:p>
    <w:p w14:paraId="344187EC" w14:textId="77777777" w:rsidR="002078CA" w:rsidRPr="00B15D40" w:rsidRDefault="000B6118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46" w:history="1">
        <w:r w:rsidR="00020529"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1083E01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43F8677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4165A25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88D3240" w14:textId="77777777" w:rsidR="002C0C5A" w:rsidRPr="00B15D40" w:rsidRDefault="000B6118" w:rsidP="00427905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/>
          <w:sz w:val="24"/>
          <w:szCs w:val="24"/>
        </w:rPr>
      </w:pPr>
      <w:hyperlink r:id="rId1547" w:history="1">
        <w:r w:rsidR="002C0C5A"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2C0C5A" w:rsidRPr="00B15D40">
        <w:rPr>
          <w:rFonts w:cs="Times New Roman"/>
          <w:b/>
          <w:sz w:val="24"/>
          <w:szCs w:val="24"/>
        </w:rPr>
        <w:t xml:space="preserve"> </w:t>
      </w:r>
      <w:r w:rsidR="002C0C5A" w:rsidRPr="00B15D40">
        <w:rPr>
          <w:rFonts w:cs="Times New Roman"/>
          <w:sz w:val="24"/>
          <w:szCs w:val="24"/>
        </w:rPr>
        <w:t>(Drake Australia Pty Ltd)</w:t>
      </w:r>
    </w:p>
    <w:p w14:paraId="5BCDC845" w14:textId="77777777" w:rsidR="00F84775" w:rsidRDefault="002C0C5A" w:rsidP="008C423B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7DA17D56" w14:textId="77777777" w:rsidR="00C94B91" w:rsidRDefault="000B6118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48" w:history="1">
        <w:r w:rsidR="00C94B91"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 w:rsidR="00C94B91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C94B91">
        <w:rPr>
          <w:rFonts w:cs="Times New Roman"/>
          <w:sz w:val="24"/>
          <w:szCs w:val="24"/>
        </w:rPr>
        <w:t>(Great Expectations Health Care Pty Ltd)</w:t>
      </w:r>
    </w:p>
    <w:p w14:paraId="3752367E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088E533" w14:textId="77777777" w:rsidR="006B020B" w:rsidRPr="00B15D40" w:rsidRDefault="000B6118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9" w:history="1">
        <w:r w:rsidR="006B020B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6B020B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ECD78BF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F3864C3" w14:textId="17D2DEE1" w:rsidR="00064B8B" w:rsidRPr="00AB7B68" w:rsidRDefault="000B6118" w:rsidP="00064B8B">
      <w:pPr>
        <w:pStyle w:val="ListParagraph"/>
        <w:numPr>
          <w:ilvl w:val="0"/>
          <w:numId w:val="37"/>
        </w:numPr>
        <w:spacing w:after="0"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550" w:history="1">
        <w:r w:rsidR="00064B8B" w:rsidRPr="00AB7B68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064B8B">
        <w:rPr>
          <w:rFonts w:cs="Times New Roman"/>
          <w:sz w:val="24"/>
          <w:szCs w:val="24"/>
        </w:rPr>
        <w:t xml:space="preserve"> </w:t>
      </w:r>
      <w:r w:rsidR="004B1261">
        <w:rPr>
          <w:rFonts w:cs="Times New Roman"/>
          <w:sz w:val="24"/>
          <w:szCs w:val="24"/>
        </w:rPr>
        <w:t>(</w:t>
      </w:r>
      <w:r w:rsidR="00064B8B">
        <w:rPr>
          <w:rFonts w:cs="Times New Roman"/>
          <w:sz w:val="24"/>
          <w:szCs w:val="24"/>
        </w:rPr>
        <w:t>Dementia Venture Pty Ltd</w:t>
      </w:r>
      <w:r w:rsidR="004B1261">
        <w:rPr>
          <w:rFonts w:cs="Times New Roman"/>
          <w:sz w:val="24"/>
          <w:szCs w:val="24"/>
        </w:rPr>
        <w:t>)</w:t>
      </w:r>
    </w:p>
    <w:p w14:paraId="117E7990" w14:textId="77777777" w:rsidR="00064B8B" w:rsidRPr="00B15D40" w:rsidRDefault="00064B8B" w:rsidP="00064B8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4B9DF91A" w14:textId="77777777" w:rsidR="00CD5F81" w:rsidRPr="00B15D40" w:rsidRDefault="000B6118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1" w:history="1">
        <w:r w:rsidR="00CD5F81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CD5F81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45F4A29" w14:textId="7A554A67" w:rsidR="00C94B91" w:rsidRPr="002413AC" w:rsidRDefault="00CD5F81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47F40B7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2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0E268F2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115F0BB" w14:textId="77777777" w:rsidR="00893893" w:rsidRPr="00B15D40" w:rsidRDefault="000B6118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53" w:history="1">
        <w:r w:rsidR="00845F54"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="00845F54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1C10EBA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: 08 9427 7560</w:t>
      </w:r>
    </w:p>
    <w:p w14:paraId="565EB269" w14:textId="77777777" w:rsidR="00F84775" w:rsidRDefault="000B6118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54" w:history="1">
        <w:r w:rsidR="00F84775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84775">
        <w:rPr>
          <w:rFonts w:cs="Times New Roman"/>
          <w:bCs/>
          <w:color w:val="0070C0"/>
          <w:sz w:val="24"/>
          <w:szCs w:val="24"/>
        </w:rPr>
        <w:t xml:space="preserve"> </w:t>
      </w:r>
      <w:r w:rsidR="00F84775">
        <w:rPr>
          <w:rFonts w:cs="Times New Roman"/>
          <w:bCs/>
          <w:sz w:val="24"/>
          <w:szCs w:val="24"/>
        </w:rPr>
        <w:t>(Our Shine Pty Ltd)</w:t>
      </w:r>
    </w:p>
    <w:p w14:paraId="09EF52DE" w14:textId="77777777" w:rsid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8844493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55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3547AC05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227F129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56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15B6811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5B037A5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4535F0E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3F122D" w14:textId="6FC43C16" w:rsidR="006B6E5B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7" w:history="1">
        <w:r w:rsidR="006B6E5B"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="006B6E5B">
        <w:rPr>
          <w:rFonts w:cs="Times New Roman"/>
          <w:sz w:val="24"/>
          <w:szCs w:val="24"/>
        </w:rPr>
        <w:t xml:space="preserve"> </w:t>
      </w:r>
      <w:r w:rsidR="006B6E5B" w:rsidRPr="00B15D40">
        <w:rPr>
          <w:rFonts w:cs="Times New Roman"/>
          <w:sz w:val="24"/>
          <w:szCs w:val="24"/>
        </w:rPr>
        <w:br/>
        <w:t xml:space="preserve">Telephone: 08 </w:t>
      </w:r>
      <w:r w:rsidR="006B6E5B">
        <w:rPr>
          <w:rFonts w:cs="Times New Roman"/>
          <w:sz w:val="24"/>
          <w:szCs w:val="24"/>
        </w:rPr>
        <w:t>6558 1728</w:t>
      </w:r>
    </w:p>
    <w:p w14:paraId="6EA11BE7" w14:textId="77777777" w:rsidR="002413AC" w:rsidRPr="00E4467A" w:rsidRDefault="000B6118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58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35B85897" w14:textId="77777777" w:rsidR="002413AC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DA17D08" w14:textId="77777777" w:rsidR="007F40CA" w:rsidRPr="00C7758E" w:rsidRDefault="000B6118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559" w:history="1">
        <w:r w:rsidR="007F40CA"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="007F40CA" w:rsidRPr="009D03D3">
        <w:rPr>
          <w:sz w:val="24"/>
          <w:szCs w:val="24"/>
        </w:rPr>
        <w:t xml:space="preserve"> </w:t>
      </w:r>
      <w:r w:rsidR="007F40CA">
        <w:t>(</w:t>
      </w:r>
      <w:r w:rsidR="007F40CA" w:rsidRPr="00C7758E">
        <w:rPr>
          <w:rFonts w:cs="Times New Roman"/>
          <w:sz w:val="24"/>
          <w:szCs w:val="24"/>
        </w:rPr>
        <w:t>Adachi Aged Care Services</w:t>
      </w:r>
      <w:r w:rsidR="007F40CA"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746627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DA94E9F" w14:textId="77777777" w:rsidR="008D00B4" w:rsidRPr="00B15D40" w:rsidRDefault="008D00B4" w:rsidP="007F40CA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339F06C" w14:textId="77777777" w:rsidR="00893893" w:rsidRPr="00B15D40" w:rsidRDefault="00893893" w:rsidP="006D4EC8">
      <w:pPr>
        <w:pStyle w:val="Heading2"/>
      </w:pPr>
      <w:bookmarkStart w:id="78" w:name="_Wheatbelt_-_WA"/>
      <w:bookmarkEnd w:id="78"/>
      <w:r w:rsidRPr="00B15D40">
        <w:t xml:space="preserve">Wheatbelt </w:t>
      </w:r>
      <w:r w:rsidR="004834FB" w:rsidRPr="00B15D40">
        <w:t>–</w:t>
      </w:r>
      <w:r w:rsidRPr="00B15D40">
        <w:t xml:space="preserve"> WA</w:t>
      </w:r>
    </w:p>
    <w:p w14:paraId="00C91DBB" w14:textId="77777777" w:rsidR="004834FB" w:rsidRPr="00B15D40" w:rsidRDefault="004834FB" w:rsidP="004834FB">
      <w:pPr>
        <w:pStyle w:val="Heading3"/>
      </w:pPr>
      <w:r w:rsidRPr="00B15D40">
        <w:t>Beverl</w:t>
      </w:r>
      <w:r w:rsidR="006B020B">
        <w:t>e</w:t>
      </w:r>
      <w:r w:rsidRPr="00B15D40">
        <w:t>y</w:t>
      </w:r>
    </w:p>
    <w:p w14:paraId="3C6C85EF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60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498CE26D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CD746BD" w14:textId="77777777" w:rsidR="003C187D" w:rsidRPr="00B15D40" w:rsidRDefault="000B6118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1" w:history="1">
        <w:r w:rsidR="003C187D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3C187D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9C1A404" w14:textId="77777777" w:rsidR="003C187D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6421918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2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0C9865C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4BE01C0" w14:textId="77777777" w:rsidR="00F84775" w:rsidRDefault="000B6118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63" w:history="1">
        <w:r w:rsidR="00F84775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84775">
        <w:rPr>
          <w:rFonts w:cs="Times New Roman"/>
          <w:bCs/>
          <w:color w:val="0070C0"/>
          <w:sz w:val="24"/>
          <w:szCs w:val="24"/>
        </w:rPr>
        <w:t xml:space="preserve"> </w:t>
      </w:r>
      <w:r w:rsidR="00F84775">
        <w:rPr>
          <w:rFonts w:cs="Times New Roman"/>
          <w:bCs/>
          <w:sz w:val="24"/>
          <w:szCs w:val="24"/>
        </w:rPr>
        <w:t>(Our Shine Pty Ltd)</w:t>
      </w:r>
    </w:p>
    <w:p w14:paraId="0855E37E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99F15E2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64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07173F52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AB43A87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65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F362BAD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20509DA" w14:textId="77777777" w:rsidR="00FD304D" w:rsidRDefault="000B6118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66" w:history="1">
        <w:r w:rsidR="00FD304D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D304D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657C90F" w14:textId="77777777" w:rsidR="00B718F5" w:rsidRPr="00B15D40" w:rsidRDefault="00FD304D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0C92EA0" w14:textId="77777777" w:rsidR="00C9180B" w:rsidRPr="00B15D40" w:rsidRDefault="00C9180B" w:rsidP="00990DC9">
      <w:pPr>
        <w:pStyle w:val="Heading3"/>
      </w:pPr>
      <w:bookmarkStart w:id="79" w:name="chit"/>
      <w:bookmarkEnd w:id="79"/>
      <w:r w:rsidRPr="00B15D40">
        <w:t>Bruce Rock</w:t>
      </w:r>
    </w:p>
    <w:p w14:paraId="2A5AF093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67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02490304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605592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61C9626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8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1B90D8A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9CE1AF5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69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076EF0E8" w14:textId="7F7AE61D" w:rsidR="006B59B8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E7F1E85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70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0466753" w14:textId="31BC9967" w:rsidR="00C427EF" w:rsidRPr="006E6FC4" w:rsidRDefault="00C427EF" w:rsidP="00C427E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63985C2" w14:textId="77777777" w:rsidR="00893893" w:rsidRPr="00B15D40" w:rsidRDefault="00893893" w:rsidP="00990DC9">
      <w:pPr>
        <w:pStyle w:val="Heading3"/>
      </w:pPr>
      <w:r w:rsidRPr="00B15D40">
        <w:t>Chittering</w:t>
      </w:r>
    </w:p>
    <w:p w14:paraId="1487C654" w14:textId="51B2EE31" w:rsidR="00C427EF" w:rsidRPr="00064B8B" w:rsidRDefault="000B6118" w:rsidP="00064B8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71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18097A5A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EA77D60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A81ABEF" w14:textId="77777777" w:rsidR="003C187D" w:rsidRPr="00B15D40" w:rsidRDefault="000B6118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2" w:history="1">
        <w:r w:rsidR="003C187D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3C187D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BADC46C" w14:textId="77777777" w:rsidR="003C187D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34949E3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3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DA472BD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455197B" w14:textId="77777777" w:rsidR="00F84775" w:rsidRDefault="000B6118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74" w:history="1">
        <w:r w:rsidR="00F84775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84775">
        <w:rPr>
          <w:rFonts w:cs="Times New Roman"/>
          <w:bCs/>
          <w:color w:val="0070C0"/>
          <w:sz w:val="24"/>
          <w:szCs w:val="24"/>
        </w:rPr>
        <w:t xml:space="preserve"> </w:t>
      </w:r>
      <w:r w:rsidR="00F84775">
        <w:rPr>
          <w:rFonts w:cs="Times New Roman"/>
          <w:bCs/>
          <w:sz w:val="24"/>
          <w:szCs w:val="24"/>
        </w:rPr>
        <w:t>(Our Shine Pty Ltd)</w:t>
      </w:r>
    </w:p>
    <w:p w14:paraId="7FBF7100" w14:textId="77777777" w:rsid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575ED02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75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381219CD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BC5B0D1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76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DBD48C" w14:textId="1355A9B9" w:rsidR="006E6FC4" w:rsidRP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E5F0DCD" w14:textId="77777777" w:rsidR="00C9180B" w:rsidRPr="00B15D40" w:rsidRDefault="00C9180B" w:rsidP="00990DC9">
      <w:pPr>
        <w:pStyle w:val="Heading3"/>
      </w:pPr>
      <w:bookmarkStart w:id="80" w:name="corrig"/>
      <w:bookmarkEnd w:id="80"/>
      <w:r w:rsidRPr="00B15D40">
        <w:t>Corrigin</w:t>
      </w:r>
    </w:p>
    <w:p w14:paraId="18316F89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77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7B377DC5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AE0E900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8D29E5E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8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3125098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974B088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79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7CA509D3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A037605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80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DC502A5" w14:textId="64C56630" w:rsidR="00C427EF" w:rsidRPr="008949FD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1577759" w14:textId="77777777" w:rsidR="00FD304D" w:rsidRDefault="000B6118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81" w:history="1">
        <w:r w:rsidR="00FD304D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D304D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248AE6C" w14:textId="6276DB3C" w:rsidR="004838B4" w:rsidRPr="006B59B8" w:rsidRDefault="00FD304D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  <w:bookmarkStart w:id="81" w:name="dower"/>
      <w:bookmarkStart w:id="82" w:name="ging"/>
      <w:bookmarkEnd w:id="81"/>
      <w:bookmarkEnd w:id="82"/>
    </w:p>
    <w:p w14:paraId="7E13819D" w14:textId="2870C5E3" w:rsidR="002B23C4" w:rsidRDefault="002B23C4" w:rsidP="00990DC9">
      <w:pPr>
        <w:pStyle w:val="Heading3"/>
      </w:pPr>
      <w:r>
        <w:t>Dalwallinu</w:t>
      </w:r>
    </w:p>
    <w:p w14:paraId="3B9097FD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82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4D605986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4573C54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8FE773B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3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40E707E" w14:textId="6ACF1132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ABBBF8F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84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4FB0B20E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3FC2FEC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85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1B22368" w14:textId="11180286" w:rsidR="002B23C4" w:rsidRP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A050BCC" w14:textId="77777777" w:rsidR="00893893" w:rsidRPr="00B15D40" w:rsidRDefault="00893893" w:rsidP="00990DC9">
      <w:pPr>
        <w:pStyle w:val="Heading3"/>
      </w:pPr>
      <w:r w:rsidRPr="00B15D40">
        <w:t>Dandaragan</w:t>
      </w:r>
    </w:p>
    <w:p w14:paraId="352387BF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86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768C2DDA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AC80C1D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4D38D19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7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2D8BB24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8ABAC83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88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7D05E6DE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12578A3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89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591FAA0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785A18E" w14:textId="77777777" w:rsidR="00FD304D" w:rsidRDefault="000B6118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90" w:history="1">
        <w:r w:rsidR="00FD304D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D304D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C93A985" w14:textId="77777777" w:rsidR="00C12F1C" w:rsidRPr="00F63743" w:rsidRDefault="00FD304D" w:rsidP="00F637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7DAFA22" w14:textId="77777777" w:rsidR="002B23C4" w:rsidRDefault="002B23C4" w:rsidP="00990DC9">
      <w:pPr>
        <w:pStyle w:val="Heading3"/>
      </w:pPr>
      <w:r>
        <w:t>Dowerin</w:t>
      </w:r>
    </w:p>
    <w:p w14:paraId="2F1B8520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91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46BAA146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0C9D9BE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34E7791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2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44DE433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F64A3CF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93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4C82DC69" w14:textId="1B5F5BB9" w:rsidR="006B59B8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68C914F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94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9AF5691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DB43CC9" w14:textId="77777777" w:rsidR="00C427EF" w:rsidRPr="006E6FC4" w:rsidRDefault="00C427EF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5AB3034C" w14:textId="77777777" w:rsidR="00893893" w:rsidRPr="00B15D40" w:rsidRDefault="00893893" w:rsidP="00990DC9">
      <w:pPr>
        <w:pStyle w:val="Heading3"/>
      </w:pPr>
      <w:r w:rsidRPr="00B15D40">
        <w:t>Gingin</w:t>
      </w:r>
    </w:p>
    <w:p w14:paraId="20925A12" w14:textId="77777777" w:rsidR="00C12F1C" w:rsidRDefault="000B6118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95" w:history="1">
        <w:r w:rsidR="00C12F1C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3A66654" w14:textId="4DCEF531" w:rsidR="006E6FC4" w:rsidRDefault="00C12F1C" w:rsidP="00E66F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7A1271B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96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293C825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1608D4A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018FFEA" w14:textId="77777777" w:rsidR="003C187D" w:rsidRPr="00B15D40" w:rsidRDefault="000B6118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7" w:history="1">
        <w:r w:rsidR="003C187D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3C187D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A1E780C" w14:textId="77777777" w:rsidR="003C187D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B3828EF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8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4871956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DF01524" w14:textId="77777777" w:rsidR="00F84775" w:rsidRDefault="000B6118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99" w:history="1">
        <w:r w:rsidR="00F84775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84775">
        <w:rPr>
          <w:rFonts w:cs="Times New Roman"/>
          <w:bCs/>
          <w:color w:val="0070C0"/>
          <w:sz w:val="24"/>
          <w:szCs w:val="24"/>
        </w:rPr>
        <w:t xml:space="preserve"> </w:t>
      </w:r>
      <w:r w:rsidR="00F84775">
        <w:rPr>
          <w:rFonts w:cs="Times New Roman"/>
          <w:bCs/>
          <w:sz w:val="24"/>
          <w:szCs w:val="24"/>
        </w:rPr>
        <w:t>(Our Shine Pty Ltd)</w:t>
      </w:r>
    </w:p>
    <w:p w14:paraId="42C5E6CF" w14:textId="3B229FF4" w:rsidR="00064B8B" w:rsidRDefault="00F84775" w:rsidP="004B1261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4C4066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00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7A4F399B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5B2BC70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01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7B9D3E" w14:textId="375F729D" w:rsidR="006E6FC4" w:rsidRPr="00064B8B" w:rsidRDefault="00C427EF" w:rsidP="00064B8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DB35DD6" w14:textId="77777777" w:rsidR="00893893" w:rsidRPr="00B15D40" w:rsidRDefault="00893893" w:rsidP="00990DC9">
      <w:pPr>
        <w:pStyle w:val="Heading3"/>
      </w:pPr>
      <w:bookmarkStart w:id="83" w:name="goom"/>
      <w:bookmarkStart w:id="84" w:name="koor"/>
      <w:bookmarkStart w:id="85" w:name="nort"/>
      <w:bookmarkEnd w:id="83"/>
      <w:bookmarkEnd w:id="84"/>
      <w:bookmarkEnd w:id="85"/>
      <w:r w:rsidRPr="00B15D40">
        <w:t>Goomalling</w:t>
      </w:r>
    </w:p>
    <w:p w14:paraId="1C65E32B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02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32109520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135C57D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DE3E123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3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A41074F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47E5238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04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627959FE" w14:textId="24DB97BC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D817DC0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05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41B7C6F" w14:textId="4B29F90C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6E63695" w14:textId="77777777" w:rsidR="00FD304D" w:rsidRDefault="000B6118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06" w:history="1">
        <w:r w:rsidR="00FD304D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D304D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8C8DABC" w14:textId="77777777" w:rsidR="00FD304D" w:rsidRPr="00B15D40" w:rsidRDefault="00FD304D" w:rsidP="00FD30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C7C014A" w14:textId="77777777" w:rsidR="00C9180B" w:rsidRPr="00B15D40" w:rsidRDefault="00C9180B" w:rsidP="00990DC9">
      <w:pPr>
        <w:pStyle w:val="Heading3"/>
      </w:pPr>
      <w:r w:rsidRPr="00B15D40">
        <w:t>Kellerberrin</w:t>
      </w:r>
    </w:p>
    <w:p w14:paraId="0BC8B07B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07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2894AF6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B1957DB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888C7E6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8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64C662B" w14:textId="1C9869CB" w:rsidR="002B23C4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DBC3659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09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4651DDF1" w14:textId="577A1480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54B87E4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10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5C86EB2" w14:textId="6C126A8A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BF851F7" w14:textId="77777777" w:rsidR="003C187D" w:rsidRDefault="003C187D" w:rsidP="003C187D">
      <w:pPr>
        <w:pStyle w:val="Heading3"/>
      </w:pPr>
      <w:r>
        <w:t>Koorda</w:t>
      </w:r>
    </w:p>
    <w:p w14:paraId="2D271994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11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006D627A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F678B9A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263965F" w14:textId="77777777" w:rsidR="003C187D" w:rsidRPr="00B15D40" w:rsidRDefault="000B6118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2" w:history="1">
        <w:r w:rsidR="003C187D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3C187D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18C9075" w14:textId="77777777" w:rsidR="003C187D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93317DD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3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8274A22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57A405A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14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309D2F7A" w14:textId="500D13C3" w:rsidR="006B59B8" w:rsidRDefault="006E6FC4" w:rsidP="00E66F7F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112AE36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15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A2CBB19" w14:textId="63BCB91D" w:rsidR="00C427EF" w:rsidRPr="00E66F7F" w:rsidRDefault="00C427EF" w:rsidP="00064B8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8E9919" w14:textId="77777777" w:rsidR="00C9180B" w:rsidRPr="00B15D40" w:rsidRDefault="00C9180B" w:rsidP="00990DC9">
      <w:pPr>
        <w:pStyle w:val="Heading3"/>
      </w:pPr>
      <w:r w:rsidRPr="00B15D40">
        <w:t>Merredin</w:t>
      </w:r>
    </w:p>
    <w:p w14:paraId="20BC073E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16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04803252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5171F19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310DB79" w14:textId="77777777" w:rsidR="003C187D" w:rsidRPr="00B15D40" w:rsidRDefault="000B6118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7" w:history="1">
        <w:r w:rsidR="003C187D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3C187D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8C07F2E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653D3D0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8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8F1CE1F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07B9D9B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19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6AA6EA69" w14:textId="123A62A9" w:rsidR="006E6FC4" w:rsidRP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F619F0B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20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F1F2E9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BDBF9D3" w14:textId="77777777" w:rsidR="00FD304D" w:rsidRDefault="000B6118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21" w:history="1">
        <w:r w:rsidR="00FD304D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D304D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0C05FE" w14:textId="77777777" w:rsidR="00FD304D" w:rsidRDefault="00FD304D" w:rsidP="00FD30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4EC24D" w14:textId="77777777" w:rsidR="00EA1A35" w:rsidRDefault="00EA1A35" w:rsidP="00EA1A35">
      <w:pPr>
        <w:pStyle w:val="Heading3"/>
      </w:pPr>
      <w:r w:rsidRPr="00B15D40">
        <w:t>M</w:t>
      </w:r>
      <w:r>
        <w:t>oora</w:t>
      </w:r>
    </w:p>
    <w:p w14:paraId="686EA279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22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69810CDD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6D77518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F7D42F8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3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7EF76A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4E79FE5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24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24EDFE5E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A4BC054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25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71E566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2B3E864" w14:textId="77777777" w:rsidR="00EA1A35" w:rsidRDefault="000B6118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26" w:history="1">
        <w:r w:rsidR="00EA1A35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EA1A35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AE739E4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3A4B972" w14:textId="77777777" w:rsidR="00EA1A35" w:rsidRDefault="00EA1A35" w:rsidP="00EA1A35">
      <w:pPr>
        <w:pStyle w:val="Heading3"/>
      </w:pPr>
      <w:r w:rsidRPr="00B15D40">
        <w:t>M</w:t>
      </w:r>
      <w:r>
        <w:t>ount Marshall</w:t>
      </w:r>
    </w:p>
    <w:p w14:paraId="775BEAB3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27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616B072E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1FF5576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B7E8356" w14:textId="77777777" w:rsidR="003C187D" w:rsidRPr="00B15D40" w:rsidRDefault="000B6118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8" w:history="1">
        <w:r w:rsidR="003C187D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3C187D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F812A32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8E676BF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9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C66640A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9441E62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30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254E8552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A012C1F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31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4DAD3EE" w14:textId="7A30F220" w:rsidR="00C427EF" w:rsidRPr="008949FD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93CA397" w14:textId="77777777" w:rsidR="00EA1A35" w:rsidRDefault="000B6118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32" w:history="1">
        <w:r w:rsidR="00EA1A35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EA1A35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65CD97C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31026D0" w14:textId="77777777" w:rsidR="00EA1A35" w:rsidRDefault="00EA1A35" w:rsidP="00EA1A35">
      <w:pPr>
        <w:pStyle w:val="Heading3"/>
      </w:pPr>
      <w:r>
        <w:t>Mukinbudin</w:t>
      </w:r>
    </w:p>
    <w:p w14:paraId="1C47C0B4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33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2DADDF51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25CF388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F18A7C7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4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FE95675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05D6DF5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35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2B5041AC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2C5AE56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36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4BDE4B2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2F7585C" w14:textId="77777777" w:rsidR="00EA1A35" w:rsidRDefault="000B6118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37" w:history="1">
        <w:r w:rsidR="00EA1A35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EA1A35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605A4DB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1923176" w14:textId="77777777" w:rsidR="002B23C4" w:rsidRDefault="002B23C4" w:rsidP="00990DC9">
      <w:pPr>
        <w:pStyle w:val="Heading3"/>
      </w:pPr>
      <w:r>
        <w:t>Narembeen</w:t>
      </w:r>
    </w:p>
    <w:p w14:paraId="07B86D9F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38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208055C9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667B24B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D25AD70" w14:textId="77777777" w:rsidR="006B59B8" w:rsidRDefault="000B611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9" w:history="1">
        <w:r w:rsidR="006B59B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97B8D23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5426D4D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40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032FE2E2" w14:textId="0D2A2DF7" w:rsidR="002B23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0DE3C28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41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C4A7E5C" w14:textId="5E93A74C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F1FA07D" w14:textId="77777777" w:rsidR="00893893" w:rsidRPr="00B15D40" w:rsidRDefault="00893893" w:rsidP="00990DC9">
      <w:pPr>
        <w:pStyle w:val="Heading3"/>
      </w:pPr>
      <w:r w:rsidRPr="00B15D40">
        <w:t>Northam</w:t>
      </w:r>
      <w:r w:rsidR="00F37472" w:rsidRPr="00B15D40">
        <w:tab/>
      </w:r>
    </w:p>
    <w:p w14:paraId="49521107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42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5B5CB19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E156744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6274FC7" w14:textId="77777777" w:rsidR="003C187D" w:rsidRPr="00B15D40" w:rsidRDefault="000B6118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3" w:history="1">
        <w:r w:rsidR="003C187D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3C187D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D2C685A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42B3D8B" w14:textId="77777777" w:rsidR="00505D91" w:rsidRDefault="000B6118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4" w:history="1">
        <w:r w:rsidR="00505D9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9E4DB29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01A3920" w14:textId="77777777" w:rsidR="00F84775" w:rsidRDefault="000B6118" w:rsidP="00F84775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45" w:history="1">
        <w:r w:rsidR="00F84775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F84775">
        <w:rPr>
          <w:rFonts w:cs="Times New Roman"/>
          <w:bCs/>
          <w:color w:val="0070C0"/>
          <w:sz w:val="24"/>
          <w:szCs w:val="24"/>
        </w:rPr>
        <w:t xml:space="preserve"> </w:t>
      </w:r>
      <w:r w:rsidR="00F84775">
        <w:rPr>
          <w:rFonts w:cs="Times New Roman"/>
          <w:bCs/>
          <w:sz w:val="24"/>
          <w:szCs w:val="24"/>
        </w:rPr>
        <w:t>(Our Shine Pty Ltd)</w:t>
      </w:r>
    </w:p>
    <w:p w14:paraId="590E3034" w14:textId="77777777" w:rsidR="00EA1A3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632233D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46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6C7EB213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18607D7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47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E7BF42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05C21D8" w14:textId="77777777" w:rsidR="00FD304D" w:rsidRDefault="000B6118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48" w:history="1">
        <w:r w:rsidR="00FD304D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D304D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98B24F9" w14:textId="77777777" w:rsidR="00FD304D" w:rsidRDefault="00FD304D" w:rsidP="00FD30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A164591" w14:textId="77777777" w:rsidR="00EA1A35" w:rsidRDefault="00EA1A35" w:rsidP="00EA1A35">
      <w:pPr>
        <w:pStyle w:val="Heading3"/>
      </w:pPr>
      <w:r w:rsidRPr="00B15D40">
        <w:t>N</w:t>
      </w:r>
      <w:r>
        <w:t>ungarin</w:t>
      </w:r>
    </w:p>
    <w:p w14:paraId="6C641015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49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33778EBD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CABB1F2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1D636C1" w14:textId="77777777" w:rsidR="003C187D" w:rsidRPr="00B15D40" w:rsidRDefault="000B6118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0" w:history="1">
        <w:r w:rsidR="003C187D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3C187D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1FF598B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BB86951" w14:textId="77777777" w:rsidR="00505D91" w:rsidRDefault="000B6118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1" w:history="1">
        <w:r w:rsidR="00505D9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CAD35D2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38277B7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52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4F378836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EA1465A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53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C14E2CE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C1ACB4A" w14:textId="77777777" w:rsidR="00EA1A35" w:rsidRDefault="000B6118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54" w:history="1">
        <w:r w:rsidR="00EA1A35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EA1A35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AF5ACA6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DED5A2F" w14:textId="77777777" w:rsidR="00C9180B" w:rsidRPr="00B15D40" w:rsidRDefault="00C9180B" w:rsidP="00990DC9">
      <w:pPr>
        <w:pStyle w:val="Heading3"/>
        <w:rPr>
          <w:sz w:val="24"/>
        </w:rPr>
      </w:pPr>
      <w:r w:rsidRPr="00B15D40">
        <w:t>Quairading</w:t>
      </w:r>
    </w:p>
    <w:p w14:paraId="55C9EDF6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55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16F55669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D00C3B9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BF69A9F" w14:textId="77777777" w:rsidR="00505D91" w:rsidRDefault="000B6118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6" w:history="1">
        <w:r w:rsidR="00505D9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E969DCD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0716C91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57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3A5EAE33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84DD946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58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D94FD24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1617849" w14:textId="77777777" w:rsidR="00FD304D" w:rsidRDefault="000B6118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59" w:history="1">
        <w:r w:rsidR="00FD304D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FD304D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3504776" w14:textId="77777777" w:rsidR="00FD304D" w:rsidRDefault="00FD304D" w:rsidP="00FD30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885 155</w:t>
      </w:r>
    </w:p>
    <w:p w14:paraId="2CC72EAA" w14:textId="77777777" w:rsidR="00064B8B" w:rsidRPr="008F7762" w:rsidRDefault="00064B8B" w:rsidP="00FD30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9D24387" w14:textId="77777777" w:rsidR="004834FB" w:rsidRPr="00B15D40" w:rsidRDefault="007C37B8" w:rsidP="004834FB">
      <w:pPr>
        <w:pStyle w:val="Heading3"/>
        <w:rPr>
          <w:sz w:val="24"/>
        </w:rPr>
      </w:pPr>
      <w:r>
        <w:t>T</w:t>
      </w:r>
      <w:r w:rsidR="004834FB" w:rsidRPr="00B15D40">
        <w:t>ammin</w:t>
      </w:r>
    </w:p>
    <w:p w14:paraId="3EBAEBC8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60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62753FDC" w14:textId="77777777" w:rsidR="003C187D" w:rsidRPr="00B15D40" w:rsidRDefault="000B6118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1" w:history="1">
        <w:r w:rsidR="003C187D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3C187D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71FCAC1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06647D3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EDE43DD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09524C0" w14:textId="77777777" w:rsidR="00505D91" w:rsidRDefault="000B6118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2" w:history="1">
        <w:r w:rsidR="00505D9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4AF77A5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7C01616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63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F1C12D3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D4DA4DB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64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7D38A169" w14:textId="3332F150" w:rsidR="00505D91" w:rsidRPr="006E6FC4" w:rsidRDefault="006E6FC4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FDE69CD" w14:textId="77777777" w:rsidR="00893893" w:rsidRPr="00B15D40" w:rsidRDefault="00893893" w:rsidP="00990DC9">
      <w:pPr>
        <w:pStyle w:val="Heading3"/>
      </w:pPr>
      <w:bookmarkStart w:id="86" w:name="tood"/>
      <w:bookmarkEnd w:id="86"/>
      <w:r w:rsidRPr="00B15D40">
        <w:t>Toodyay</w:t>
      </w:r>
    </w:p>
    <w:p w14:paraId="23F42356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65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6E968E13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0D54F6A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2544730" w14:textId="77777777" w:rsidR="003C187D" w:rsidRPr="00B15D40" w:rsidRDefault="000B6118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6" w:history="1">
        <w:r w:rsidR="003C187D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3C187D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63BC052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A8DE0FE" w14:textId="77777777" w:rsidR="00505D91" w:rsidRDefault="000B6118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7" w:history="1">
        <w:r w:rsidR="00505D9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FD2C70" w14:textId="77777777" w:rsidR="00505D91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9F4DE65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68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3F083C0F" w14:textId="70D6F895" w:rsidR="006E6FC4" w:rsidRP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30AF168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69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5DC0AEF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D4DF95C" w14:textId="77777777" w:rsidR="00963378" w:rsidRDefault="000B6118" w:rsidP="0096337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70" w:history="1">
        <w:r w:rsidR="00963378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963378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D3BCFA5" w14:textId="559C38BB" w:rsidR="00E66F7F" w:rsidRDefault="00963378" w:rsidP="00C427E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EED1794" w14:textId="77777777" w:rsidR="002B23C4" w:rsidRDefault="002B23C4" w:rsidP="003C187D">
      <w:pPr>
        <w:pStyle w:val="Heading3"/>
      </w:pPr>
      <w:r>
        <w:t>Trayning</w:t>
      </w:r>
    </w:p>
    <w:p w14:paraId="6A99A642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71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28AE508C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254E526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FE7059E" w14:textId="77777777" w:rsidR="00505D91" w:rsidRDefault="000B6118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2" w:history="1">
        <w:r w:rsidR="00505D9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CCF2909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0B6C1C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73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1B225A18" w14:textId="542BC35B" w:rsidR="00505D91" w:rsidRDefault="006E6FC4" w:rsidP="00E66F7F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8F234FC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74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1D2396F" w14:textId="72A64145" w:rsidR="00C427EF" w:rsidRPr="00E66F7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DE7B7EC" w14:textId="77777777" w:rsidR="003C187D" w:rsidRDefault="003C187D" w:rsidP="003C187D">
      <w:pPr>
        <w:pStyle w:val="Heading3"/>
      </w:pPr>
      <w:r>
        <w:t>Victoria Plains</w:t>
      </w:r>
    </w:p>
    <w:p w14:paraId="238C3075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75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4D87BFC3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BD46C4F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F4C160C" w14:textId="77777777" w:rsidR="007C37B8" w:rsidRPr="00B15D40" w:rsidRDefault="000B6118" w:rsidP="007C37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6" w:history="1">
        <w:r w:rsidR="007C37B8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7C37B8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932E7A6" w14:textId="2DF26582" w:rsidR="006E6FC4" w:rsidRDefault="007C37B8" w:rsidP="00E66F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BA33D0D" w14:textId="77777777" w:rsidR="00505D91" w:rsidRDefault="000B6118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7" w:history="1">
        <w:r w:rsidR="00505D9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069E108" w14:textId="77777777" w:rsidR="00505D91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BC3DD8B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78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3E0046A7" w14:textId="123AB779" w:rsidR="00505D91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29C8511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79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C213FE2" w14:textId="17AC5907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76D2E85" w14:textId="77777777" w:rsidR="00963378" w:rsidRDefault="00963378" w:rsidP="00963378">
      <w:pPr>
        <w:pStyle w:val="Heading3"/>
      </w:pPr>
      <w:r>
        <w:t>Westonia</w:t>
      </w:r>
    </w:p>
    <w:p w14:paraId="472CF1D6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80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329EA485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Diversity and Hope Community Services PL Pty</w:t>
      </w:r>
    </w:p>
    <w:p w14:paraId="0B1A5411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C17CA2C" w14:textId="77777777" w:rsidR="003C187D" w:rsidRPr="00B15D40" w:rsidRDefault="000B6118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1" w:history="1">
        <w:r w:rsidR="003C187D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3C187D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A7C3628" w14:textId="719D6ABB" w:rsidR="00505D91" w:rsidRPr="00B15D40" w:rsidRDefault="003C187D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8EACA6B" w14:textId="77777777" w:rsidR="00505D91" w:rsidRDefault="000B6118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2" w:history="1">
        <w:r w:rsidR="00505D9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26454E6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F14769A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83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0F16D6BA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64A1171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84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28BCCAD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76727C" w14:textId="33B01CB5" w:rsidR="00963378" w:rsidRDefault="000B6118" w:rsidP="0096337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85" w:history="1">
        <w:r w:rsidR="00963378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963378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912C780" w14:textId="77777777" w:rsidR="00963378" w:rsidRPr="00963378" w:rsidRDefault="00963378" w:rsidP="009633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07C6C24" w14:textId="77777777" w:rsidR="002B23C4" w:rsidRDefault="002B23C4" w:rsidP="00963378">
      <w:pPr>
        <w:pStyle w:val="Heading3"/>
      </w:pPr>
      <w:r>
        <w:t>Wongan-Ballidu</w:t>
      </w:r>
    </w:p>
    <w:p w14:paraId="22466EC5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86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004D777A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6ED20FE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6A1AD5E" w14:textId="77777777" w:rsidR="00505D91" w:rsidRDefault="000B6118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7" w:history="1">
        <w:r w:rsidR="00505D9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54B58FD" w14:textId="11DE4B9F" w:rsidR="00505D91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504FC35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88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5F4D56BA" w14:textId="4BF1B8B9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FFAD988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89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8167107" w14:textId="5AC64A8A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217876B" w14:textId="77777777" w:rsidR="002B23C4" w:rsidRDefault="002B23C4" w:rsidP="00963378">
      <w:pPr>
        <w:pStyle w:val="Heading3"/>
      </w:pPr>
      <w:r>
        <w:t>Wyalkatchem</w:t>
      </w:r>
    </w:p>
    <w:p w14:paraId="03142EBF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0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1BB2DF40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82B69C0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6C597B8" w14:textId="77777777" w:rsidR="00505D91" w:rsidRDefault="000B6118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1" w:history="1">
        <w:r w:rsidR="00505D9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484B9DF" w14:textId="2268E2AA" w:rsidR="002B23C4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793E4FC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92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5D19F333" w14:textId="0394315B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371402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93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29F3167" w14:textId="7055F1EB" w:rsidR="00C427EF" w:rsidRPr="006E6FC4" w:rsidRDefault="00C427EF" w:rsidP="00064B8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2DB9906" w14:textId="77777777" w:rsidR="00963378" w:rsidRDefault="00963378" w:rsidP="00963378">
      <w:pPr>
        <w:pStyle w:val="Heading3"/>
      </w:pPr>
      <w:r>
        <w:t>Yilgarn</w:t>
      </w:r>
    </w:p>
    <w:p w14:paraId="38520B30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4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5D8A3C2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B321D6D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CCC52ED" w14:textId="77777777" w:rsidR="00505D91" w:rsidRDefault="000B6118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5" w:history="1">
        <w:r w:rsidR="00505D9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596064B" w14:textId="77777777" w:rsidR="00505D91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0589ABA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96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24CFBB7E" w14:textId="664C60FA" w:rsidR="006E6FC4" w:rsidRP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58157F9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97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E18D4CF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C9FAB19" w14:textId="77777777" w:rsidR="00963378" w:rsidRDefault="000B6118" w:rsidP="0096337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98" w:history="1">
        <w:r w:rsidR="00963378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="00963378"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9016C46" w14:textId="67329501" w:rsidR="002B23C4" w:rsidRDefault="00963378" w:rsidP="00E66F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1B0EA39" w14:textId="77777777" w:rsidR="004B1261" w:rsidRPr="00963378" w:rsidRDefault="004B1261" w:rsidP="00E66F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6A391B2" w14:textId="77777777" w:rsidR="00C9180B" w:rsidRPr="00B15D40" w:rsidRDefault="00C9180B" w:rsidP="00990DC9">
      <w:pPr>
        <w:pStyle w:val="Heading3"/>
      </w:pPr>
      <w:r w:rsidRPr="00B15D40">
        <w:t>York</w:t>
      </w:r>
    </w:p>
    <w:p w14:paraId="3E83F3F3" w14:textId="77777777" w:rsidR="00E66F7F" w:rsidRPr="00111ECF" w:rsidRDefault="000B6118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9" w:history="1">
        <w:r w:rsidR="00E66F7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E66F7F">
        <w:rPr>
          <w:rStyle w:val="Hyperlink"/>
          <w:rFonts w:cs="Times New Roman"/>
          <w:b/>
          <w:sz w:val="24"/>
          <w:szCs w:val="24"/>
        </w:rPr>
        <w:t xml:space="preserve"> </w:t>
      </w:r>
      <w:r w:rsidR="00E66F7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E66F7F" w:rsidRPr="008B3B24">
        <w:rPr>
          <w:rFonts w:cs="Times New Roman"/>
          <w:sz w:val="24"/>
          <w:szCs w:val="24"/>
        </w:rPr>
        <w:br/>
        <w:t xml:space="preserve">Telephone: </w:t>
      </w:r>
      <w:r w:rsidR="00E66F7F">
        <w:rPr>
          <w:rFonts w:cs="Times New Roman"/>
          <w:sz w:val="24"/>
          <w:szCs w:val="24"/>
        </w:rPr>
        <w:t>1300 310 605</w:t>
      </w:r>
    </w:p>
    <w:p w14:paraId="2DB16F59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B096FB1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40EA249" w14:textId="77777777" w:rsidR="003C187D" w:rsidRPr="00B15D40" w:rsidRDefault="000B6118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0" w:history="1">
        <w:r w:rsidR="003C187D"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="003C187D"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0747AD9" w14:textId="77777777" w:rsidR="003C187D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346D840" w14:textId="77777777" w:rsidR="00505D91" w:rsidRDefault="000B6118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1" w:history="1">
        <w:r w:rsidR="00505D9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E2BCF5" w14:textId="77777777" w:rsidR="00505D91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B286019" w14:textId="77777777" w:rsidR="006E6FC4" w:rsidRPr="008949FD" w:rsidRDefault="000B6118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02" w:history="1">
        <w:r w:rsidR="006E6FC4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6E6FC4" w:rsidRPr="008949FD">
        <w:rPr>
          <w:color w:val="0070C0"/>
          <w:sz w:val="24"/>
          <w:szCs w:val="24"/>
        </w:rPr>
        <w:t xml:space="preserve"> </w:t>
      </w:r>
      <w:r w:rsidR="006E6FC4">
        <w:rPr>
          <w:sz w:val="24"/>
          <w:szCs w:val="24"/>
        </w:rPr>
        <w:t>(Nickal Pty Ltd)</w:t>
      </w:r>
    </w:p>
    <w:p w14:paraId="26FB4320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9A8CB84" w14:textId="77777777" w:rsidR="00C427EF" w:rsidRPr="004A23C3" w:rsidRDefault="000B6118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03" w:history="1">
        <w:r w:rsidR="00C427EF"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C427EF"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B9430E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lastRenderedPageBreak/>
        <w:t>Telephone: 1300 627 913</w:t>
      </w:r>
    </w:p>
    <w:p w14:paraId="4C7A4EA8" w14:textId="77777777" w:rsidR="006E6FC4" w:rsidRPr="00666A38" w:rsidRDefault="006E6FC4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56C65F67" w14:textId="77777777" w:rsidR="00505D91" w:rsidRPr="00B15D40" w:rsidRDefault="00505D91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sectPr w:rsidR="00505D91" w:rsidRPr="00B15D40" w:rsidSect="006D4EC8">
      <w:footerReference w:type="default" r:id="rId1704"/>
      <w:pgSz w:w="11906" w:h="16838"/>
      <w:pgMar w:top="709" w:right="1273" w:bottom="1560" w:left="1273" w:header="1440" w:footer="47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5FFAA" w14:textId="77777777" w:rsidR="00F12E26" w:rsidRDefault="00F12E26">
      <w:pPr>
        <w:spacing w:after="0" w:line="240" w:lineRule="auto"/>
      </w:pPr>
      <w:r>
        <w:separator/>
      </w:r>
    </w:p>
  </w:endnote>
  <w:endnote w:type="continuationSeparator" w:id="0">
    <w:p w14:paraId="71067649" w14:textId="77777777" w:rsidR="00F12E26" w:rsidRDefault="00F1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20252351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71415612"/>
          <w:docPartObj>
            <w:docPartGallery w:val="Page Numbers (Top of Page)"/>
            <w:docPartUnique/>
          </w:docPartObj>
        </w:sdtPr>
        <w:sdtEndPr/>
        <w:sdtContent>
          <w:p w14:paraId="09FF6B2C" w14:textId="4CE41630" w:rsidR="00F12E26" w:rsidRPr="00AB16F5" w:rsidRDefault="00F12E26" w:rsidP="00AB16F5">
            <w:pPr>
              <w:pStyle w:val="Foo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"/>
              </w:rPr>
              <w:t>Department of Veterans’ Affairs - Panel of Community Nursing Providers – update</w:t>
            </w:r>
            <w:r w:rsidR="00790F7F">
              <w:rPr>
                <w:sz w:val="18"/>
                <w:szCs w:val="18"/>
                <w:lang w:val="en"/>
              </w:rPr>
              <w:t>d</w:t>
            </w:r>
            <w:r w:rsidR="00417C51">
              <w:rPr>
                <w:sz w:val="18"/>
                <w:szCs w:val="18"/>
                <w:lang w:val="en"/>
              </w:rPr>
              <w:t xml:space="preserve"> </w:t>
            </w:r>
            <w:r w:rsidR="00744E9F">
              <w:rPr>
                <w:sz w:val="18"/>
                <w:szCs w:val="18"/>
                <w:lang w:val="en"/>
              </w:rPr>
              <w:t xml:space="preserve">October </w:t>
            </w:r>
            <w:r>
              <w:rPr>
                <w:sz w:val="18"/>
                <w:szCs w:val="18"/>
                <w:lang w:val="en"/>
              </w:rPr>
              <w:t>2024</w:t>
            </w:r>
            <w:r w:rsidRPr="00AB16F5">
              <w:rPr>
                <w:sz w:val="18"/>
                <w:szCs w:val="18"/>
                <w:lang w:val="en"/>
              </w:rPr>
              <w:tab/>
            </w:r>
            <w:r w:rsidRPr="00AB16F5">
              <w:rPr>
                <w:sz w:val="18"/>
                <w:szCs w:val="18"/>
              </w:rPr>
              <w:t xml:space="preserve">Page </w:t>
            </w:r>
            <w:r w:rsidRPr="00AB16F5">
              <w:rPr>
                <w:bCs/>
                <w:sz w:val="18"/>
                <w:szCs w:val="18"/>
              </w:rPr>
              <w:fldChar w:fldCharType="begin"/>
            </w:r>
            <w:r w:rsidRPr="00AB16F5">
              <w:rPr>
                <w:bCs/>
                <w:sz w:val="18"/>
                <w:szCs w:val="18"/>
              </w:rPr>
              <w:instrText xml:space="preserve"> PAGE </w:instrText>
            </w:r>
            <w:r w:rsidRPr="00AB16F5">
              <w:rPr>
                <w:bCs/>
                <w:sz w:val="18"/>
                <w:szCs w:val="18"/>
              </w:rPr>
              <w:fldChar w:fldCharType="separate"/>
            </w:r>
            <w:r w:rsidR="002B7414">
              <w:rPr>
                <w:bCs/>
                <w:noProof/>
                <w:sz w:val="18"/>
                <w:szCs w:val="18"/>
              </w:rPr>
              <w:t>64</w:t>
            </w:r>
            <w:r w:rsidRPr="00AB16F5">
              <w:rPr>
                <w:bCs/>
                <w:sz w:val="18"/>
                <w:szCs w:val="18"/>
              </w:rPr>
              <w:fldChar w:fldCharType="end"/>
            </w:r>
            <w:r w:rsidRPr="00AB16F5">
              <w:rPr>
                <w:sz w:val="18"/>
                <w:szCs w:val="18"/>
              </w:rPr>
              <w:t xml:space="preserve"> of </w:t>
            </w:r>
            <w:r w:rsidRPr="00AB16F5">
              <w:rPr>
                <w:bCs/>
                <w:sz w:val="18"/>
                <w:szCs w:val="18"/>
              </w:rPr>
              <w:fldChar w:fldCharType="begin"/>
            </w:r>
            <w:r w:rsidRPr="00AB16F5">
              <w:rPr>
                <w:bCs/>
                <w:sz w:val="18"/>
                <w:szCs w:val="18"/>
              </w:rPr>
              <w:instrText xml:space="preserve"> NUMPAGES  </w:instrText>
            </w:r>
            <w:r w:rsidRPr="00AB16F5">
              <w:rPr>
                <w:bCs/>
                <w:sz w:val="18"/>
                <w:szCs w:val="18"/>
              </w:rPr>
              <w:fldChar w:fldCharType="separate"/>
            </w:r>
            <w:r w:rsidR="002B7414">
              <w:rPr>
                <w:bCs/>
                <w:noProof/>
                <w:sz w:val="18"/>
                <w:szCs w:val="18"/>
              </w:rPr>
              <w:t>64</w:t>
            </w:r>
            <w:r w:rsidRPr="00AB16F5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6BF2EE2" w14:textId="77777777" w:rsidR="00F12E26" w:rsidRDefault="00F12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45DAE" w14:textId="77777777" w:rsidR="00F12E26" w:rsidRDefault="00F12E26">
      <w:pPr>
        <w:spacing w:after="0" w:line="240" w:lineRule="auto"/>
      </w:pPr>
      <w:r>
        <w:separator/>
      </w:r>
    </w:p>
  </w:footnote>
  <w:footnote w:type="continuationSeparator" w:id="0">
    <w:p w14:paraId="2F1D6F63" w14:textId="77777777" w:rsidR="00F12E26" w:rsidRDefault="00F12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5653273"/>
    <w:multiLevelType w:val="hybridMultilevel"/>
    <w:tmpl w:val="75280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6B80"/>
    <w:multiLevelType w:val="hybridMultilevel"/>
    <w:tmpl w:val="3982AC5C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0082"/>
    <w:multiLevelType w:val="hybridMultilevel"/>
    <w:tmpl w:val="0ED0C04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192A"/>
    <w:multiLevelType w:val="hybridMultilevel"/>
    <w:tmpl w:val="3714528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359"/>
    <w:multiLevelType w:val="hybridMultilevel"/>
    <w:tmpl w:val="DC8EC5E0"/>
    <w:lvl w:ilvl="0" w:tplc="9B00D5F2"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A248C0"/>
    <w:multiLevelType w:val="hybridMultilevel"/>
    <w:tmpl w:val="C2EA2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7080C"/>
    <w:multiLevelType w:val="hybridMultilevel"/>
    <w:tmpl w:val="D6E0088E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576EC"/>
    <w:multiLevelType w:val="hybridMultilevel"/>
    <w:tmpl w:val="2612F24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41519"/>
    <w:multiLevelType w:val="hybridMultilevel"/>
    <w:tmpl w:val="2B1070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9E1C9A"/>
    <w:multiLevelType w:val="hybridMultilevel"/>
    <w:tmpl w:val="064291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4E5"/>
    <w:multiLevelType w:val="hybridMultilevel"/>
    <w:tmpl w:val="30F2F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A095F"/>
    <w:multiLevelType w:val="hybridMultilevel"/>
    <w:tmpl w:val="4A307ED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062A50"/>
    <w:multiLevelType w:val="hybridMultilevel"/>
    <w:tmpl w:val="187E0AF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44406"/>
    <w:multiLevelType w:val="hybridMultilevel"/>
    <w:tmpl w:val="BBAC52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092D2D"/>
    <w:multiLevelType w:val="hybridMultilevel"/>
    <w:tmpl w:val="829AF3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702017"/>
    <w:multiLevelType w:val="hybridMultilevel"/>
    <w:tmpl w:val="5B02D7EE"/>
    <w:lvl w:ilvl="0" w:tplc="6930AD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DC57B7"/>
    <w:multiLevelType w:val="hybridMultilevel"/>
    <w:tmpl w:val="86388A4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2F66"/>
    <w:multiLevelType w:val="hybridMultilevel"/>
    <w:tmpl w:val="62D88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F3ED9"/>
    <w:multiLevelType w:val="hybridMultilevel"/>
    <w:tmpl w:val="17128DC6"/>
    <w:lvl w:ilvl="0" w:tplc="14A0B88A"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3B01475E"/>
    <w:multiLevelType w:val="hybridMultilevel"/>
    <w:tmpl w:val="42BA3F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E978E9"/>
    <w:multiLevelType w:val="hybridMultilevel"/>
    <w:tmpl w:val="9B6615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8A7A0A"/>
    <w:multiLevelType w:val="hybridMultilevel"/>
    <w:tmpl w:val="6514273C"/>
    <w:lvl w:ilvl="0" w:tplc="9B00D5F2"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BC410C"/>
    <w:multiLevelType w:val="hybridMultilevel"/>
    <w:tmpl w:val="3FCCE5B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FF03C8"/>
    <w:multiLevelType w:val="hybridMultilevel"/>
    <w:tmpl w:val="702CC30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110F03"/>
    <w:multiLevelType w:val="hybridMultilevel"/>
    <w:tmpl w:val="541E88F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6E027D"/>
    <w:multiLevelType w:val="hybridMultilevel"/>
    <w:tmpl w:val="AF2E0D6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91B81"/>
    <w:multiLevelType w:val="hybridMultilevel"/>
    <w:tmpl w:val="28A2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60F14"/>
    <w:multiLevelType w:val="hybridMultilevel"/>
    <w:tmpl w:val="324CE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B3DEF"/>
    <w:multiLevelType w:val="hybridMultilevel"/>
    <w:tmpl w:val="CAF46F14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E7573"/>
    <w:multiLevelType w:val="hybridMultilevel"/>
    <w:tmpl w:val="ABD23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B5C80"/>
    <w:multiLevelType w:val="hybridMultilevel"/>
    <w:tmpl w:val="A76448A8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A06A8"/>
    <w:multiLevelType w:val="hybridMultilevel"/>
    <w:tmpl w:val="0706AC6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D36C9"/>
    <w:multiLevelType w:val="hybridMultilevel"/>
    <w:tmpl w:val="05061232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60CAB"/>
    <w:multiLevelType w:val="hybridMultilevel"/>
    <w:tmpl w:val="D28CCB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AD2D91"/>
    <w:multiLevelType w:val="hybridMultilevel"/>
    <w:tmpl w:val="963264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443D74"/>
    <w:multiLevelType w:val="hybridMultilevel"/>
    <w:tmpl w:val="7788FD5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098222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59788522">
    <w:abstractNumId w:val="20"/>
  </w:num>
  <w:num w:numId="3" w16cid:durableId="183790761">
    <w:abstractNumId w:val="12"/>
  </w:num>
  <w:num w:numId="4" w16cid:durableId="1334335713">
    <w:abstractNumId w:val="6"/>
  </w:num>
  <w:num w:numId="5" w16cid:durableId="411196133">
    <w:abstractNumId w:val="15"/>
  </w:num>
  <w:num w:numId="6" w16cid:durableId="1411385678">
    <w:abstractNumId w:val="34"/>
  </w:num>
  <w:num w:numId="7" w16cid:durableId="361707451">
    <w:abstractNumId w:val="25"/>
  </w:num>
  <w:num w:numId="8" w16cid:durableId="123618878">
    <w:abstractNumId w:val="5"/>
  </w:num>
  <w:num w:numId="9" w16cid:durableId="163400432">
    <w:abstractNumId w:val="31"/>
  </w:num>
  <w:num w:numId="10" w16cid:durableId="1790902735">
    <w:abstractNumId w:val="11"/>
  </w:num>
  <w:num w:numId="11" w16cid:durableId="836505403">
    <w:abstractNumId w:val="8"/>
  </w:num>
  <w:num w:numId="12" w16cid:durableId="1302924525">
    <w:abstractNumId w:val="3"/>
  </w:num>
  <w:num w:numId="13" w16cid:durableId="2081714038">
    <w:abstractNumId w:val="4"/>
  </w:num>
  <w:num w:numId="14" w16cid:durableId="1480338330">
    <w:abstractNumId w:val="26"/>
  </w:num>
  <w:num w:numId="15" w16cid:durableId="1501845975">
    <w:abstractNumId w:val="29"/>
  </w:num>
  <w:num w:numId="16" w16cid:durableId="1018435680">
    <w:abstractNumId w:val="13"/>
  </w:num>
  <w:num w:numId="17" w16cid:durableId="220678666">
    <w:abstractNumId w:val="27"/>
  </w:num>
  <w:num w:numId="18" w16cid:durableId="397097101">
    <w:abstractNumId w:val="10"/>
  </w:num>
  <w:num w:numId="19" w16cid:durableId="807626299">
    <w:abstractNumId w:val="32"/>
  </w:num>
  <w:num w:numId="20" w16cid:durableId="349063312">
    <w:abstractNumId w:val="2"/>
  </w:num>
  <w:num w:numId="21" w16cid:durableId="2089382810">
    <w:abstractNumId w:val="7"/>
  </w:num>
  <w:num w:numId="22" w16cid:durableId="2325717">
    <w:abstractNumId w:val="33"/>
  </w:num>
  <w:num w:numId="23" w16cid:durableId="1809206851">
    <w:abstractNumId w:val="36"/>
  </w:num>
  <w:num w:numId="24" w16cid:durableId="1931355997">
    <w:abstractNumId w:val="30"/>
  </w:num>
  <w:num w:numId="25" w16cid:durableId="264194697">
    <w:abstractNumId w:val="9"/>
  </w:num>
  <w:num w:numId="26" w16cid:durableId="751968342">
    <w:abstractNumId w:val="1"/>
  </w:num>
  <w:num w:numId="27" w16cid:durableId="1767191750">
    <w:abstractNumId w:val="22"/>
  </w:num>
  <w:num w:numId="28" w16cid:durableId="532768194">
    <w:abstractNumId w:val="17"/>
  </w:num>
  <w:num w:numId="29" w16cid:durableId="816141660">
    <w:abstractNumId w:val="19"/>
  </w:num>
  <w:num w:numId="30" w16cid:durableId="631598958">
    <w:abstractNumId w:val="16"/>
  </w:num>
  <w:num w:numId="31" w16cid:durableId="151966117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2" w16cid:durableId="2006089506">
    <w:abstractNumId w:val="21"/>
  </w:num>
  <w:num w:numId="33" w16cid:durableId="1689670962">
    <w:abstractNumId w:val="24"/>
  </w:num>
  <w:num w:numId="34" w16cid:durableId="1338577010">
    <w:abstractNumId w:val="23"/>
  </w:num>
  <w:num w:numId="35" w16cid:durableId="1995909353">
    <w:abstractNumId w:val="35"/>
  </w:num>
  <w:num w:numId="36" w16cid:durableId="782072990">
    <w:abstractNumId w:val="28"/>
  </w:num>
  <w:num w:numId="37" w16cid:durableId="629166048">
    <w:abstractNumId w:val="18"/>
  </w:num>
  <w:num w:numId="38" w16cid:durableId="1807312465">
    <w:abstractNumId w:val="14"/>
  </w:num>
  <w:num w:numId="39" w16cid:durableId="405962079">
    <w:abstractNumId w:val="1"/>
  </w:num>
  <w:num w:numId="40" w16cid:durableId="1184972881">
    <w:abstractNumId w:val="27"/>
  </w:num>
  <w:num w:numId="41" w16cid:durableId="518468472">
    <w:abstractNumId w:val="3"/>
  </w:num>
  <w:num w:numId="42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93"/>
    <w:rsid w:val="00001EC1"/>
    <w:rsid w:val="00003BF1"/>
    <w:rsid w:val="00007726"/>
    <w:rsid w:val="00013B9D"/>
    <w:rsid w:val="00014A04"/>
    <w:rsid w:val="00020529"/>
    <w:rsid w:val="000352ED"/>
    <w:rsid w:val="00042F23"/>
    <w:rsid w:val="000452CA"/>
    <w:rsid w:val="0004590E"/>
    <w:rsid w:val="00053921"/>
    <w:rsid w:val="0006211C"/>
    <w:rsid w:val="0006489B"/>
    <w:rsid w:val="00064B8B"/>
    <w:rsid w:val="00070059"/>
    <w:rsid w:val="000715DB"/>
    <w:rsid w:val="000718D6"/>
    <w:rsid w:val="00071967"/>
    <w:rsid w:val="00082B8D"/>
    <w:rsid w:val="00085636"/>
    <w:rsid w:val="00090517"/>
    <w:rsid w:val="000946E4"/>
    <w:rsid w:val="00096DE7"/>
    <w:rsid w:val="00097EF9"/>
    <w:rsid w:val="000B0E70"/>
    <w:rsid w:val="000B6118"/>
    <w:rsid w:val="000C1B7C"/>
    <w:rsid w:val="000C37A4"/>
    <w:rsid w:val="000C4F69"/>
    <w:rsid w:val="000D7F95"/>
    <w:rsid w:val="000E045D"/>
    <w:rsid w:val="000E6C3D"/>
    <w:rsid w:val="000E7F22"/>
    <w:rsid w:val="000E7FF2"/>
    <w:rsid w:val="000F49A9"/>
    <w:rsid w:val="000F4C7C"/>
    <w:rsid w:val="001023DB"/>
    <w:rsid w:val="00103EAD"/>
    <w:rsid w:val="00104142"/>
    <w:rsid w:val="001100D6"/>
    <w:rsid w:val="00114809"/>
    <w:rsid w:val="00120A8C"/>
    <w:rsid w:val="001234BF"/>
    <w:rsid w:val="00125AD6"/>
    <w:rsid w:val="00130D89"/>
    <w:rsid w:val="00142266"/>
    <w:rsid w:val="00145D98"/>
    <w:rsid w:val="001468E8"/>
    <w:rsid w:val="00147843"/>
    <w:rsid w:val="00152C01"/>
    <w:rsid w:val="00170CE0"/>
    <w:rsid w:val="00180FED"/>
    <w:rsid w:val="00187D21"/>
    <w:rsid w:val="00193A03"/>
    <w:rsid w:val="00194EF8"/>
    <w:rsid w:val="001A01A5"/>
    <w:rsid w:val="001A37EF"/>
    <w:rsid w:val="001D4C3A"/>
    <w:rsid w:val="001D7BC9"/>
    <w:rsid w:val="001F0D35"/>
    <w:rsid w:val="001F4DAF"/>
    <w:rsid w:val="00204058"/>
    <w:rsid w:val="00204EE4"/>
    <w:rsid w:val="002078CA"/>
    <w:rsid w:val="002413AC"/>
    <w:rsid w:val="00251B15"/>
    <w:rsid w:val="00253895"/>
    <w:rsid w:val="00255BC2"/>
    <w:rsid w:val="00261C61"/>
    <w:rsid w:val="00266114"/>
    <w:rsid w:val="002674C7"/>
    <w:rsid w:val="002764C9"/>
    <w:rsid w:val="00282886"/>
    <w:rsid w:val="00291968"/>
    <w:rsid w:val="00291A39"/>
    <w:rsid w:val="00296A80"/>
    <w:rsid w:val="002973BB"/>
    <w:rsid w:val="00297E8D"/>
    <w:rsid w:val="00297FC2"/>
    <w:rsid w:val="002A1504"/>
    <w:rsid w:val="002A1868"/>
    <w:rsid w:val="002A43D3"/>
    <w:rsid w:val="002B23C4"/>
    <w:rsid w:val="002B7414"/>
    <w:rsid w:val="002C0C5A"/>
    <w:rsid w:val="002C171C"/>
    <w:rsid w:val="002C3EAB"/>
    <w:rsid w:val="002D0B05"/>
    <w:rsid w:val="002E09BF"/>
    <w:rsid w:val="003034DF"/>
    <w:rsid w:val="00303ECA"/>
    <w:rsid w:val="00306A58"/>
    <w:rsid w:val="00307BE6"/>
    <w:rsid w:val="00312243"/>
    <w:rsid w:val="00331C14"/>
    <w:rsid w:val="003520BB"/>
    <w:rsid w:val="0035214B"/>
    <w:rsid w:val="00354706"/>
    <w:rsid w:val="00356164"/>
    <w:rsid w:val="00362468"/>
    <w:rsid w:val="00365C98"/>
    <w:rsid w:val="00371796"/>
    <w:rsid w:val="003846E7"/>
    <w:rsid w:val="00393938"/>
    <w:rsid w:val="0039458A"/>
    <w:rsid w:val="003A48EA"/>
    <w:rsid w:val="003A5826"/>
    <w:rsid w:val="003A6FA0"/>
    <w:rsid w:val="003C187D"/>
    <w:rsid w:val="003C2693"/>
    <w:rsid w:val="003C3994"/>
    <w:rsid w:val="003C4A55"/>
    <w:rsid w:val="003D0F7F"/>
    <w:rsid w:val="003D48EC"/>
    <w:rsid w:val="003E05CA"/>
    <w:rsid w:val="003E17BD"/>
    <w:rsid w:val="004170C4"/>
    <w:rsid w:val="00417C51"/>
    <w:rsid w:val="00421EB2"/>
    <w:rsid w:val="004228B3"/>
    <w:rsid w:val="00427905"/>
    <w:rsid w:val="00427AA3"/>
    <w:rsid w:val="00430107"/>
    <w:rsid w:val="004360DF"/>
    <w:rsid w:val="004410E6"/>
    <w:rsid w:val="004427BA"/>
    <w:rsid w:val="00455BDA"/>
    <w:rsid w:val="004577C8"/>
    <w:rsid w:val="00467CD1"/>
    <w:rsid w:val="00471CCD"/>
    <w:rsid w:val="004769B3"/>
    <w:rsid w:val="004834FB"/>
    <w:rsid w:val="004838B4"/>
    <w:rsid w:val="00484257"/>
    <w:rsid w:val="00484542"/>
    <w:rsid w:val="00484802"/>
    <w:rsid w:val="00484CA6"/>
    <w:rsid w:val="00487077"/>
    <w:rsid w:val="00490BBC"/>
    <w:rsid w:val="004925F9"/>
    <w:rsid w:val="004936D1"/>
    <w:rsid w:val="004A23C3"/>
    <w:rsid w:val="004A34A4"/>
    <w:rsid w:val="004A34CC"/>
    <w:rsid w:val="004B0CBC"/>
    <w:rsid w:val="004B1261"/>
    <w:rsid w:val="004B148D"/>
    <w:rsid w:val="004B4013"/>
    <w:rsid w:val="004B5726"/>
    <w:rsid w:val="004B728D"/>
    <w:rsid w:val="004C1C11"/>
    <w:rsid w:val="004C2A23"/>
    <w:rsid w:val="004C31A2"/>
    <w:rsid w:val="004E4CBE"/>
    <w:rsid w:val="004F091F"/>
    <w:rsid w:val="004F517A"/>
    <w:rsid w:val="00505D91"/>
    <w:rsid w:val="00511D85"/>
    <w:rsid w:val="00522381"/>
    <w:rsid w:val="00536D9A"/>
    <w:rsid w:val="0055032F"/>
    <w:rsid w:val="00550CE0"/>
    <w:rsid w:val="00556DFF"/>
    <w:rsid w:val="00575A97"/>
    <w:rsid w:val="00580F57"/>
    <w:rsid w:val="00581C9E"/>
    <w:rsid w:val="00583A1A"/>
    <w:rsid w:val="00584C9D"/>
    <w:rsid w:val="00584CC1"/>
    <w:rsid w:val="005B30FF"/>
    <w:rsid w:val="005B32CC"/>
    <w:rsid w:val="005B5340"/>
    <w:rsid w:val="005C4B4D"/>
    <w:rsid w:val="005D0553"/>
    <w:rsid w:val="005D2DA7"/>
    <w:rsid w:val="005D40E7"/>
    <w:rsid w:val="005D5ED9"/>
    <w:rsid w:val="005D7B10"/>
    <w:rsid w:val="005E1A4A"/>
    <w:rsid w:val="005F0F3E"/>
    <w:rsid w:val="005F4570"/>
    <w:rsid w:val="006037FF"/>
    <w:rsid w:val="0060659C"/>
    <w:rsid w:val="006168F1"/>
    <w:rsid w:val="006219E5"/>
    <w:rsid w:val="00622543"/>
    <w:rsid w:val="006235AD"/>
    <w:rsid w:val="00635ADA"/>
    <w:rsid w:val="006464BA"/>
    <w:rsid w:val="00660FB7"/>
    <w:rsid w:val="00663FC3"/>
    <w:rsid w:val="00665E13"/>
    <w:rsid w:val="006660A8"/>
    <w:rsid w:val="00666A38"/>
    <w:rsid w:val="00676301"/>
    <w:rsid w:val="006767A4"/>
    <w:rsid w:val="0068125E"/>
    <w:rsid w:val="00686AAC"/>
    <w:rsid w:val="00686F2B"/>
    <w:rsid w:val="00691D53"/>
    <w:rsid w:val="006A3BAF"/>
    <w:rsid w:val="006A7C55"/>
    <w:rsid w:val="006B020B"/>
    <w:rsid w:val="006B1DF7"/>
    <w:rsid w:val="006B44EA"/>
    <w:rsid w:val="006B59B8"/>
    <w:rsid w:val="006B6E5B"/>
    <w:rsid w:val="006C62BC"/>
    <w:rsid w:val="006C75F3"/>
    <w:rsid w:val="006D0621"/>
    <w:rsid w:val="006D089B"/>
    <w:rsid w:val="006D4EC8"/>
    <w:rsid w:val="006D5EE2"/>
    <w:rsid w:val="006E6FC4"/>
    <w:rsid w:val="006E731D"/>
    <w:rsid w:val="006F4EE9"/>
    <w:rsid w:val="006F6EF5"/>
    <w:rsid w:val="007019F0"/>
    <w:rsid w:val="007049A1"/>
    <w:rsid w:val="00730630"/>
    <w:rsid w:val="00733277"/>
    <w:rsid w:val="00733BE0"/>
    <w:rsid w:val="0073726F"/>
    <w:rsid w:val="0074033C"/>
    <w:rsid w:val="007404F8"/>
    <w:rsid w:val="00743E16"/>
    <w:rsid w:val="00744E9F"/>
    <w:rsid w:val="00751688"/>
    <w:rsid w:val="00751F69"/>
    <w:rsid w:val="00753FD9"/>
    <w:rsid w:val="00756C51"/>
    <w:rsid w:val="0076287F"/>
    <w:rsid w:val="007636C5"/>
    <w:rsid w:val="007654B8"/>
    <w:rsid w:val="00773726"/>
    <w:rsid w:val="00782A75"/>
    <w:rsid w:val="0078459C"/>
    <w:rsid w:val="00785637"/>
    <w:rsid w:val="00790B9D"/>
    <w:rsid w:val="00790F7F"/>
    <w:rsid w:val="00791D32"/>
    <w:rsid w:val="00792631"/>
    <w:rsid w:val="007973C5"/>
    <w:rsid w:val="007A30FB"/>
    <w:rsid w:val="007A350C"/>
    <w:rsid w:val="007A5FB4"/>
    <w:rsid w:val="007B2E1C"/>
    <w:rsid w:val="007B56E4"/>
    <w:rsid w:val="007B6AF7"/>
    <w:rsid w:val="007C099E"/>
    <w:rsid w:val="007C2313"/>
    <w:rsid w:val="007C37B8"/>
    <w:rsid w:val="007C77FB"/>
    <w:rsid w:val="007D1254"/>
    <w:rsid w:val="007D40B4"/>
    <w:rsid w:val="007D4E7C"/>
    <w:rsid w:val="007E57F4"/>
    <w:rsid w:val="007F1069"/>
    <w:rsid w:val="007F40CA"/>
    <w:rsid w:val="007F5137"/>
    <w:rsid w:val="007F7AB0"/>
    <w:rsid w:val="00820355"/>
    <w:rsid w:val="008270DB"/>
    <w:rsid w:val="008322A8"/>
    <w:rsid w:val="00835B6C"/>
    <w:rsid w:val="00836822"/>
    <w:rsid w:val="00837986"/>
    <w:rsid w:val="0084347F"/>
    <w:rsid w:val="00844E29"/>
    <w:rsid w:val="00845F54"/>
    <w:rsid w:val="00850B2B"/>
    <w:rsid w:val="00852741"/>
    <w:rsid w:val="008532CF"/>
    <w:rsid w:val="00854C84"/>
    <w:rsid w:val="00857C9A"/>
    <w:rsid w:val="008661FF"/>
    <w:rsid w:val="008676A8"/>
    <w:rsid w:val="00891C9B"/>
    <w:rsid w:val="008924E5"/>
    <w:rsid w:val="00893893"/>
    <w:rsid w:val="008949FD"/>
    <w:rsid w:val="00894F89"/>
    <w:rsid w:val="00896533"/>
    <w:rsid w:val="008A3A30"/>
    <w:rsid w:val="008A5E2F"/>
    <w:rsid w:val="008C1A0B"/>
    <w:rsid w:val="008C423B"/>
    <w:rsid w:val="008D00B4"/>
    <w:rsid w:val="008D01D4"/>
    <w:rsid w:val="008D2836"/>
    <w:rsid w:val="008D4BF5"/>
    <w:rsid w:val="008D78CC"/>
    <w:rsid w:val="008E3161"/>
    <w:rsid w:val="008E3FBC"/>
    <w:rsid w:val="008E5A1B"/>
    <w:rsid w:val="008E650C"/>
    <w:rsid w:val="008E674C"/>
    <w:rsid w:val="008F1EC6"/>
    <w:rsid w:val="008F7762"/>
    <w:rsid w:val="0091025E"/>
    <w:rsid w:val="00912BE0"/>
    <w:rsid w:val="009134D0"/>
    <w:rsid w:val="00920A11"/>
    <w:rsid w:val="0093108F"/>
    <w:rsid w:val="00935A19"/>
    <w:rsid w:val="00936245"/>
    <w:rsid w:val="0094329A"/>
    <w:rsid w:val="0094392D"/>
    <w:rsid w:val="00951097"/>
    <w:rsid w:val="009520E0"/>
    <w:rsid w:val="00954FDA"/>
    <w:rsid w:val="00955110"/>
    <w:rsid w:val="009566EA"/>
    <w:rsid w:val="0096250D"/>
    <w:rsid w:val="00963378"/>
    <w:rsid w:val="00967F38"/>
    <w:rsid w:val="00974CCB"/>
    <w:rsid w:val="00976670"/>
    <w:rsid w:val="00980964"/>
    <w:rsid w:val="0098222C"/>
    <w:rsid w:val="009841CC"/>
    <w:rsid w:val="0098674E"/>
    <w:rsid w:val="00990DC9"/>
    <w:rsid w:val="00992295"/>
    <w:rsid w:val="009962D9"/>
    <w:rsid w:val="009B581B"/>
    <w:rsid w:val="009B5D05"/>
    <w:rsid w:val="009C2821"/>
    <w:rsid w:val="009C35BB"/>
    <w:rsid w:val="009C5FCA"/>
    <w:rsid w:val="009D3F3F"/>
    <w:rsid w:val="009D706E"/>
    <w:rsid w:val="009E43CD"/>
    <w:rsid w:val="009F202C"/>
    <w:rsid w:val="009F27E1"/>
    <w:rsid w:val="009F309F"/>
    <w:rsid w:val="009F37D1"/>
    <w:rsid w:val="009F6245"/>
    <w:rsid w:val="00A01423"/>
    <w:rsid w:val="00A0716E"/>
    <w:rsid w:val="00A1043D"/>
    <w:rsid w:val="00A120F7"/>
    <w:rsid w:val="00A1251C"/>
    <w:rsid w:val="00A14394"/>
    <w:rsid w:val="00A14DD8"/>
    <w:rsid w:val="00A16E97"/>
    <w:rsid w:val="00A52E93"/>
    <w:rsid w:val="00A53C6F"/>
    <w:rsid w:val="00A53CC9"/>
    <w:rsid w:val="00A54BB9"/>
    <w:rsid w:val="00A641B7"/>
    <w:rsid w:val="00A744A4"/>
    <w:rsid w:val="00A76963"/>
    <w:rsid w:val="00A963DA"/>
    <w:rsid w:val="00AA3B06"/>
    <w:rsid w:val="00AB16F5"/>
    <w:rsid w:val="00AB4E26"/>
    <w:rsid w:val="00AB6C37"/>
    <w:rsid w:val="00AB7B68"/>
    <w:rsid w:val="00AD1A49"/>
    <w:rsid w:val="00AD1EE2"/>
    <w:rsid w:val="00AD426F"/>
    <w:rsid w:val="00AD6454"/>
    <w:rsid w:val="00AD6652"/>
    <w:rsid w:val="00AE3138"/>
    <w:rsid w:val="00AE3BE3"/>
    <w:rsid w:val="00AF44B9"/>
    <w:rsid w:val="00B0377F"/>
    <w:rsid w:val="00B0388E"/>
    <w:rsid w:val="00B077DD"/>
    <w:rsid w:val="00B15D40"/>
    <w:rsid w:val="00B17D29"/>
    <w:rsid w:val="00B23224"/>
    <w:rsid w:val="00B25A49"/>
    <w:rsid w:val="00B30D4E"/>
    <w:rsid w:val="00B30E88"/>
    <w:rsid w:val="00B3210B"/>
    <w:rsid w:val="00B33555"/>
    <w:rsid w:val="00B5522C"/>
    <w:rsid w:val="00B5755B"/>
    <w:rsid w:val="00B63C99"/>
    <w:rsid w:val="00B65E38"/>
    <w:rsid w:val="00B65ED7"/>
    <w:rsid w:val="00B70D9E"/>
    <w:rsid w:val="00B718F5"/>
    <w:rsid w:val="00B76828"/>
    <w:rsid w:val="00B816ED"/>
    <w:rsid w:val="00BA274D"/>
    <w:rsid w:val="00BA3D56"/>
    <w:rsid w:val="00BB3B6D"/>
    <w:rsid w:val="00BB56DA"/>
    <w:rsid w:val="00BC0D1E"/>
    <w:rsid w:val="00BD11FD"/>
    <w:rsid w:val="00BD2831"/>
    <w:rsid w:val="00BD60C4"/>
    <w:rsid w:val="00BD6F40"/>
    <w:rsid w:val="00BE28D9"/>
    <w:rsid w:val="00C0044D"/>
    <w:rsid w:val="00C0050C"/>
    <w:rsid w:val="00C02E20"/>
    <w:rsid w:val="00C035D9"/>
    <w:rsid w:val="00C12F1C"/>
    <w:rsid w:val="00C14806"/>
    <w:rsid w:val="00C2166F"/>
    <w:rsid w:val="00C40F39"/>
    <w:rsid w:val="00C41307"/>
    <w:rsid w:val="00C427EF"/>
    <w:rsid w:val="00C44458"/>
    <w:rsid w:val="00C52A71"/>
    <w:rsid w:val="00C53B35"/>
    <w:rsid w:val="00C56B8B"/>
    <w:rsid w:val="00C730AA"/>
    <w:rsid w:val="00C75A91"/>
    <w:rsid w:val="00C9180B"/>
    <w:rsid w:val="00C91C1D"/>
    <w:rsid w:val="00C94B91"/>
    <w:rsid w:val="00CA03EB"/>
    <w:rsid w:val="00CA0B10"/>
    <w:rsid w:val="00CA3F88"/>
    <w:rsid w:val="00CB0538"/>
    <w:rsid w:val="00CB1979"/>
    <w:rsid w:val="00CC1C89"/>
    <w:rsid w:val="00CC7BA0"/>
    <w:rsid w:val="00CD5F81"/>
    <w:rsid w:val="00CD78CA"/>
    <w:rsid w:val="00CE0563"/>
    <w:rsid w:val="00CE1158"/>
    <w:rsid w:val="00CE25C8"/>
    <w:rsid w:val="00CE792E"/>
    <w:rsid w:val="00CF0E69"/>
    <w:rsid w:val="00CF15EB"/>
    <w:rsid w:val="00CF1783"/>
    <w:rsid w:val="00CF6416"/>
    <w:rsid w:val="00CF7B94"/>
    <w:rsid w:val="00D023D0"/>
    <w:rsid w:val="00D07066"/>
    <w:rsid w:val="00D10684"/>
    <w:rsid w:val="00D1506B"/>
    <w:rsid w:val="00D15148"/>
    <w:rsid w:val="00D157A4"/>
    <w:rsid w:val="00D16ECA"/>
    <w:rsid w:val="00D221FA"/>
    <w:rsid w:val="00D31064"/>
    <w:rsid w:val="00D33CC0"/>
    <w:rsid w:val="00D4030E"/>
    <w:rsid w:val="00D43206"/>
    <w:rsid w:val="00D50084"/>
    <w:rsid w:val="00D65291"/>
    <w:rsid w:val="00D722F2"/>
    <w:rsid w:val="00D80D46"/>
    <w:rsid w:val="00D87585"/>
    <w:rsid w:val="00D906DF"/>
    <w:rsid w:val="00DA05CC"/>
    <w:rsid w:val="00DA6CD6"/>
    <w:rsid w:val="00DC2B8D"/>
    <w:rsid w:val="00DD01F8"/>
    <w:rsid w:val="00DD689C"/>
    <w:rsid w:val="00DF2A79"/>
    <w:rsid w:val="00DF3E2C"/>
    <w:rsid w:val="00DF61B1"/>
    <w:rsid w:val="00E024F5"/>
    <w:rsid w:val="00E1733F"/>
    <w:rsid w:val="00E17933"/>
    <w:rsid w:val="00E23C85"/>
    <w:rsid w:val="00E27C88"/>
    <w:rsid w:val="00E34425"/>
    <w:rsid w:val="00E34441"/>
    <w:rsid w:val="00E36D12"/>
    <w:rsid w:val="00E46C8F"/>
    <w:rsid w:val="00E521CF"/>
    <w:rsid w:val="00E5592E"/>
    <w:rsid w:val="00E65FF8"/>
    <w:rsid w:val="00E66F7F"/>
    <w:rsid w:val="00E71AE0"/>
    <w:rsid w:val="00E753BF"/>
    <w:rsid w:val="00E77BB7"/>
    <w:rsid w:val="00E81D1F"/>
    <w:rsid w:val="00E821A3"/>
    <w:rsid w:val="00E859C8"/>
    <w:rsid w:val="00E92EE6"/>
    <w:rsid w:val="00E95B2B"/>
    <w:rsid w:val="00E97328"/>
    <w:rsid w:val="00EA1A35"/>
    <w:rsid w:val="00EA6790"/>
    <w:rsid w:val="00EB0A84"/>
    <w:rsid w:val="00EB2897"/>
    <w:rsid w:val="00EC2F25"/>
    <w:rsid w:val="00EC35D1"/>
    <w:rsid w:val="00EC65B3"/>
    <w:rsid w:val="00EC719D"/>
    <w:rsid w:val="00EC74E7"/>
    <w:rsid w:val="00EC757A"/>
    <w:rsid w:val="00ED05FE"/>
    <w:rsid w:val="00ED1356"/>
    <w:rsid w:val="00ED6BDF"/>
    <w:rsid w:val="00EE276F"/>
    <w:rsid w:val="00EE4B02"/>
    <w:rsid w:val="00EF1B49"/>
    <w:rsid w:val="00EF4788"/>
    <w:rsid w:val="00EF47CF"/>
    <w:rsid w:val="00F015D5"/>
    <w:rsid w:val="00F03909"/>
    <w:rsid w:val="00F03F76"/>
    <w:rsid w:val="00F05FD2"/>
    <w:rsid w:val="00F12E26"/>
    <w:rsid w:val="00F26199"/>
    <w:rsid w:val="00F37472"/>
    <w:rsid w:val="00F4041B"/>
    <w:rsid w:val="00F40C7F"/>
    <w:rsid w:val="00F41ED8"/>
    <w:rsid w:val="00F432BE"/>
    <w:rsid w:val="00F50479"/>
    <w:rsid w:val="00F535A9"/>
    <w:rsid w:val="00F63743"/>
    <w:rsid w:val="00F669FA"/>
    <w:rsid w:val="00F67D18"/>
    <w:rsid w:val="00F726D2"/>
    <w:rsid w:val="00F73FF9"/>
    <w:rsid w:val="00F84775"/>
    <w:rsid w:val="00F9161E"/>
    <w:rsid w:val="00F93A7D"/>
    <w:rsid w:val="00F94C05"/>
    <w:rsid w:val="00FA0953"/>
    <w:rsid w:val="00FA0B8C"/>
    <w:rsid w:val="00FA21B3"/>
    <w:rsid w:val="00FA2676"/>
    <w:rsid w:val="00FA44FE"/>
    <w:rsid w:val="00FC5A09"/>
    <w:rsid w:val="00FC7D3E"/>
    <w:rsid w:val="00FD292D"/>
    <w:rsid w:val="00FD304D"/>
    <w:rsid w:val="00FD4F0A"/>
    <w:rsid w:val="00FE67AD"/>
    <w:rsid w:val="00FF40FB"/>
    <w:rsid w:val="00FF4C04"/>
    <w:rsid w:val="00FF6E1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4D4D1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93"/>
  </w:style>
  <w:style w:type="paragraph" w:styleId="Heading1">
    <w:name w:val="heading 1"/>
    <w:basedOn w:val="Normal"/>
    <w:next w:val="Normal"/>
    <w:link w:val="Heading1Char"/>
    <w:uiPriority w:val="9"/>
    <w:qFormat/>
    <w:rsid w:val="00CE1158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D4EC8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F7AB0"/>
    <w:pPr>
      <w:keepNext/>
      <w:keepLines/>
      <w:spacing w:before="240" w:after="120"/>
      <w:outlineLvl w:val="2"/>
    </w:pPr>
    <w:rPr>
      <w:rFonts w:eastAsiaTheme="majorEastAsia" w:cs="Times New Roman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893893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893893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893893"/>
    <w:rPr>
      <w:b/>
      <w:bCs/>
    </w:rPr>
  </w:style>
  <w:style w:type="character" w:styleId="Hyperlink">
    <w:name w:val="Hyperlink"/>
    <w:basedOn w:val="DefaultParagraphFont"/>
    <w:uiPriority w:val="99"/>
    <w:unhideWhenUsed/>
    <w:rsid w:val="00893893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893893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8938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93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893"/>
  </w:style>
  <w:style w:type="paragraph" w:styleId="Footer">
    <w:name w:val="footer"/>
    <w:basedOn w:val="Normal"/>
    <w:link w:val="FooterChar"/>
    <w:uiPriority w:val="99"/>
    <w:unhideWhenUsed/>
    <w:rsid w:val="00893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893"/>
  </w:style>
  <w:style w:type="paragraph" w:styleId="BalloonText">
    <w:name w:val="Balloon Text"/>
    <w:basedOn w:val="Normal"/>
    <w:link w:val="BalloonTextChar"/>
    <w:uiPriority w:val="99"/>
    <w:semiHidden/>
    <w:unhideWhenUsed/>
    <w:rsid w:val="0089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8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3893"/>
    <w:pPr>
      <w:ind w:left="720"/>
      <w:contextualSpacing/>
    </w:pPr>
  </w:style>
  <w:style w:type="paragraph" w:styleId="NoSpacing">
    <w:name w:val="No Spacing"/>
    <w:uiPriority w:val="1"/>
    <w:qFormat/>
    <w:rsid w:val="00893893"/>
    <w:pPr>
      <w:spacing w:after="0" w:line="240" w:lineRule="auto"/>
    </w:pPr>
  </w:style>
  <w:style w:type="character" w:customStyle="1" w:styleId="xbe">
    <w:name w:val="_xbe"/>
    <w:basedOn w:val="DefaultParagraphFont"/>
    <w:rsid w:val="00893893"/>
  </w:style>
  <w:style w:type="paragraph" w:styleId="Revision">
    <w:name w:val="Revision"/>
    <w:hidden/>
    <w:uiPriority w:val="99"/>
    <w:semiHidden/>
    <w:rsid w:val="008938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E1158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4EC8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7AB0"/>
    <w:rPr>
      <w:rFonts w:eastAsiaTheme="majorEastAsia" w:cs="Times New Roman"/>
      <w:color w:val="000000" w:themeColor="text1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7C9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6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7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74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B3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crestsupportservices.com.au" TargetMode="External"/><Relationship Id="rId21" Type="http://schemas.openxmlformats.org/officeDocument/2006/relationships/hyperlink" Target="http://focusedcare.com.au/" TargetMode="External"/><Relationship Id="rId170" Type="http://schemas.openxmlformats.org/officeDocument/2006/relationships/hyperlink" Target="https://www.agedcareguide.com.au/providers/care-net-community-nursing" TargetMode="External"/><Relationship Id="rId268" Type="http://schemas.openxmlformats.org/officeDocument/2006/relationships/hyperlink" Target="http://www.planandgrow.net" TargetMode="External"/><Relationship Id="rId475" Type="http://schemas.openxmlformats.org/officeDocument/2006/relationships/hyperlink" Target="http://www.planandgrow.net" TargetMode="External"/><Relationship Id="rId682" Type="http://schemas.openxmlformats.org/officeDocument/2006/relationships/hyperlink" Target="http://carealot.com.au" TargetMode="External"/><Relationship Id="rId128" Type="http://schemas.openxmlformats.org/officeDocument/2006/relationships/hyperlink" Target="https://portal1.alphacarers.com.au/" TargetMode="External"/><Relationship Id="rId335" Type="http://schemas.openxmlformats.org/officeDocument/2006/relationships/hyperlink" Target="http://www.planandgrow.net" TargetMode="External"/><Relationship Id="rId542" Type="http://schemas.openxmlformats.org/officeDocument/2006/relationships/hyperlink" Target="http://www.planandgrow.net" TargetMode="External"/><Relationship Id="rId987" Type="http://schemas.openxmlformats.org/officeDocument/2006/relationships/hyperlink" Target="http://www.pridesecurecare.com.au/" TargetMode="External"/><Relationship Id="rId1172" Type="http://schemas.openxmlformats.org/officeDocument/2006/relationships/hyperlink" Target="http://www.brightlillyhealthcare.com.au" TargetMode="External"/><Relationship Id="rId402" Type="http://schemas.openxmlformats.org/officeDocument/2006/relationships/hyperlink" Target="http://www.planandgrow.net" TargetMode="External"/><Relationship Id="rId847" Type="http://schemas.openxmlformats.org/officeDocument/2006/relationships/hyperlink" Target="http://carealot.com.au" TargetMode="External"/><Relationship Id="rId1032" Type="http://schemas.openxmlformats.org/officeDocument/2006/relationships/hyperlink" Target="http://www.fidens.com.au" TargetMode="External"/><Relationship Id="rId1477" Type="http://schemas.openxmlformats.org/officeDocument/2006/relationships/hyperlink" Target="http://www.greatexpectationscare.com/" TargetMode="External"/><Relationship Id="rId1684" Type="http://schemas.openxmlformats.org/officeDocument/2006/relationships/hyperlink" Target="http://www.pridesecurecare.com.au/" TargetMode="External"/><Relationship Id="rId707" Type="http://schemas.openxmlformats.org/officeDocument/2006/relationships/hyperlink" Target="http://www.tenderh.com.au" TargetMode="External"/><Relationship Id="rId914" Type="http://schemas.openxmlformats.org/officeDocument/2006/relationships/hyperlink" Target="http://www.crestsupportservices.com.au" TargetMode="External"/><Relationship Id="rId1337" Type="http://schemas.openxmlformats.org/officeDocument/2006/relationships/hyperlink" Target="https://dhholisticcare.com.au/" TargetMode="External"/><Relationship Id="rId1544" Type="http://schemas.openxmlformats.org/officeDocument/2006/relationships/hyperlink" Target="http://www.crestsupportservices.com.au" TargetMode="External"/><Relationship Id="rId43" Type="http://schemas.openxmlformats.org/officeDocument/2006/relationships/hyperlink" Target="http://www.carenet.net.au/" TargetMode="External"/><Relationship Id="rId1404" Type="http://schemas.openxmlformats.org/officeDocument/2006/relationships/hyperlink" Target="http://www.planandgrow.net" TargetMode="External"/><Relationship Id="rId1611" Type="http://schemas.openxmlformats.org/officeDocument/2006/relationships/hyperlink" Target="https://www.carehaven.com.au" TargetMode="External"/><Relationship Id="rId192" Type="http://schemas.openxmlformats.org/officeDocument/2006/relationships/hyperlink" Target="http://www.adachi.com.au/" TargetMode="External"/><Relationship Id="rId497" Type="http://schemas.openxmlformats.org/officeDocument/2006/relationships/hyperlink" Target="http://www.tripples.com.au/" TargetMode="External"/><Relationship Id="rId357" Type="http://schemas.openxmlformats.org/officeDocument/2006/relationships/hyperlink" Target="https://karyshealth.net.au" TargetMode="External"/><Relationship Id="rId1194" Type="http://schemas.openxmlformats.org/officeDocument/2006/relationships/hyperlink" Target="http://www.adachi.com.au/" TargetMode="External"/><Relationship Id="rId217" Type="http://schemas.openxmlformats.org/officeDocument/2006/relationships/hyperlink" Target="http://www.pridesecurecare.com.au/" TargetMode="External"/><Relationship Id="rId564" Type="http://schemas.openxmlformats.org/officeDocument/2006/relationships/hyperlink" Target="https://karyshealth.net.au" TargetMode="External"/><Relationship Id="rId771" Type="http://schemas.openxmlformats.org/officeDocument/2006/relationships/hyperlink" Target="http://www.salveonursing.com.au" TargetMode="External"/><Relationship Id="rId869" Type="http://schemas.openxmlformats.org/officeDocument/2006/relationships/hyperlink" Target="http://www.tenderh.com.au" TargetMode="External"/><Relationship Id="rId1499" Type="http://schemas.openxmlformats.org/officeDocument/2006/relationships/hyperlink" Target="http://www.crestsupportservices.com.au" TargetMode="External"/><Relationship Id="rId424" Type="http://schemas.openxmlformats.org/officeDocument/2006/relationships/hyperlink" Target="http://www.planandgrow.net" TargetMode="External"/><Relationship Id="rId631" Type="http://schemas.openxmlformats.org/officeDocument/2006/relationships/hyperlink" Target="http://www.myflexhealth.com.au/" TargetMode="External"/><Relationship Id="rId729" Type="http://schemas.openxmlformats.org/officeDocument/2006/relationships/hyperlink" Target="https://karyshealth.net.au" TargetMode="External"/><Relationship Id="rId1054" Type="http://schemas.openxmlformats.org/officeDocument/2006/relationships/hyperlink" Target="https://www.agedcareguide.com.au/providers/care-net-community-nursing" TargetMode="External"/><Relationship Id="rId1261" Type="http://schemas.openxmlformats.org/officeDocument/2006/relationships/hyperlink" Target="http://www.pridesecurecare.com.au/" TargetMode="External"/><Relationship Id="rId1359" Type="http://schemas.openxmlformats.org/officeDocument/2006/relationships/hyperlink" Target="https://www.agedcareguide.com.au/providers/carealot-home-health-services" TargetMode="External"/><Relationship Id="rId936" Type="http://schemas.openxmlformats.org/officeDocument/2006/relationships/hyperlink" Target="http://www.auscaregroup.com.au/" TargetMode="External"/><Relationship Id="rId1121" Type="http://schemas.openxmlformats.org/officeDocument/2006/relationships/hyperlink" Target="http://guardiannursingagency.com" TargetMode="External"/><Relationship Id="rId1219" Type="http://schemas.openxmlformats.org/officeDocument/2006/relationships/hyperlink" Target="http://www.myflexhealth.com.au/" TargetMode="External"/><Relationship Id="rId1566" Type="http://schemas.openxmlformats.org/officeDocument/2006/relationships/hyperlink" Target="http://www.tripples.com.au/" TargetMode="External"/><Relationship Id="rId65" Type="http://schemas.openxmlformats.org/officeDocument/2006/relationships/hyperlink" Target="http://www.adachi.com.au/" TargetMode="External"/><Relationship Id="rId1426" Type="http://schemas.openxmlformats.org/officeDocument/2006/relationships/hyperlink" Target="http://www.hcna.com.au" TargetMode="External"/><Relationship Id="rId1633" Type="http://schemas.openxmlformats.org/officeDocument/2006/relationships/hyperlink" Target="https://www.carehaven.com.au" TargetMode="External"/><Relationship Id="rId1700" Type="http://schemas.openxmlformats.org/officeDocument/2006/relationships/hyperlink" Target="http://guardiannursingagency.com" TargetMode="External"/><Relationship Id="rId281" Type="http://schemas.openxmlformats.org/officeDocument/2006/relationships/hyperlink" Target="https://www.carehaven.com.au" TargetMode="External"/><Relationship Id="rId141" Type="http://schemas.openxmlformats.org/officeDocument/2006/relationships/hyperlink" Target="https://www.drakemedox.com.au/" TargetMode="External"/><Relationship Id="rId379" Type="http://schemas.openxmlformats.org/officeDocument/2006/relationships/hyperlink" Target="https://karyshealth.net.au" TargetMode="External"/><Relationship Id="rId586" Type="http://schemas.openxmlformats.org/officeDocument/2006/relationships/hyperlink" Target="http://www.tripples.com.au/" TargetMode="External"/><Relationship Id="rId793" Type="http://schemas.openxmlformats.org/officeDocument/2006/relationships/hyperlink" Target="http://www.greatexpectationscare.com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focusedcare.com.au/" TargetMode="External"/><Relationship Id="rId446" Type="http://schemas.openxmlformats.org/officeDocument/2006/relationships/hyperlink" Target="http://www.pridesecurecare.com.au/" TargetMode="External"/><Relationship Id="rId653" Type="http://schemas.openxmlformats.org/officeDocument/2006/relationships/hyperlink" Target="https://completeconnect.com.au/" TargetMode="External"/><Relationship Id="rId1076" Type="http://schemas.openxmlformats.org/officeDocument/2006/relationships/hyperlink" Target="https://www.swanirishealthcare.com.au" TargetMode="External"/><Relationship Id="rId1283" Type="http://schemas.openxmlformats.org/officeDocument/2006/relationships/hyperlink" Target="https://www.agedcareguide.com.au/providers/carealot-home-health-services" TargetMode="External"/><Relationship Id="rId1490" Type="http://schemas.openxmlformats.org/officeDocument/2006/relationships/hyperlink" Target="https://portal1.alphacarers.com.au/" TargetMode="External"/><Relationship Id="rId306" Type="http://schemas.openxmlformats.org/officeDocument/2006/relationships/hyperlink" Target="http://www.pridesecurecare.com.au/" TargetMode="External"/><Relationship Id="rId860" Type="http://schemas.openxmlformats.org/officeDocument/2006/relationships/hyperlink" Target="https://karyshealth.net.au" TargetMode="External"/><Relationship Id="rId958" Type="http://schemas.openxmlformats.org/officeDocument/2006/relationships/hyperlink" Target="http://www.pridesecurecare.com.au/" TargetMode="External"/><Relationship Id="rId1143" Type="http://schemas.openxmlformats.org/officeDocument/2006/relationships/hyperlink" Target="http://www.carenet.net.au/" TargetMode="External"/><Relationship Id="rId1588" Type="http://schemas.openxmlformats.org/officeDocument/2006/relationships/hyperlink" Target="http://www.planandgrow.net" TargetMode="External"/><Relationship Id="rId87" Type="http://schemas.openxmlformats.org/officeDocument/2006/relationships/hyperlink" Target="http://www.myflexhealth.com.au/" TargetMode="External"/><Relationship Id="rId513" Type="http://schemas.openxmlformats.org/officeDocument/2006/relationships/hyperlink" Target="http://www.planandgrow.net" TargetMode="External"/><Relationship Id="rId720" Type="http://schemas.openxmlformats.org/officeDocument/2006/relationships/hyperlink" Target="http://www.carenet.net.au/" TargetMode="External"/><Relationship Id="rId818" Type="http://schemas.openxmlformats.org/officeDocument/2006/relationships/hyperlink" Target="https://completeconnect.com.au/" TargetMode="External"/><Relationship Id="rId1350" Type="http://schemas.openxmlformats.org/officeDocument/2006/relationships/hyperlink" Target="https://www.swanirishealthcare.com.au" TargetMode="External"/><Relationship Id="rId1448" Type="http://schemas.openxmlformats.org/officeDocument/2006/relationships/hyperlink" Target="http://www.crestsupportservices.com.au" TargetMode="External"/><Relationship Id="rId1655" Type="http://schemas.openxmlformats.org/officeDocument/2006/relationships/hyperlink" Target="https://www.carehaven.com.au" TargetMode="External"/><Relationship Id="rId1003" Type="http://schemas.openxmlformats.org/officeDocument/2006/relationships/hyperlink" Target="http://guardiannursingagency.com" TargetMode="External"/><Relationship Id="rId1210" Type="http://schemas.openxmlformats.org/officeDocument/2006/relationships/hyperlink" Target="http://guardiannursingagency.com" TargetMode="External"/><Relationship Id="rId1308" Type="http://schemas.openxmlformats.org/officeDocument/2006/relationships/hyperlink" Target="https://www.drakemedox.com.au/" TargetMode="External"/><Relationship Id="rId1515" Type="http://schemas.openxmlformats.org/officeDocument/2006/relationships/hyperlink" Target="http://www.thecarers.com.au/" TargetMode="External"/><Relationship Id="rId14" Type="http://schemas.openxmlformats.org/officeDocument/2006/relationships/hyperlink" Target="http://www.carenet.net.au/" TargetMode="External"/><Relationship Id="rId163" Type="http://schemas.openxmlformats.org/officeDocument/2006/relationships/hyperlink" Target="https://portal1.alphacarers.com.au/" TargetMode="External"/><Relationship Id="rId370" Type="http://schemas.openxmlformats.org/officeDocument/2006/relationships/hyperlink" Target="https://www.carehaven.com.au" TargetMode="External"/><Relationship Id="rId230" Type="http://schemas.openxmlformats.org/officeDocument/2006/relationships/hyperlink" Target="http://carealot.com.au" TargetMode="External"/><Relationship Id="rId468" Type="http://schemas.openxmlformats.org/officeDocument/2006/relationships/hyperlink" Target="http://www.pridesecurecare.com.au/" TargetMode="External"/><Relationship Id="rId675" Type="http://schemas.openxmlformats.org/officeDocument/2006/relationships/hyperlink" Target="http://www.tripples.com.au/" TargetMode="External"/><Relationship Id="rId882" Type="http://schemas.openxmlformats.org/officeDocument/2006/relationships/hyperlink" Target="http://www.crestsupportservices.com.au" TargetMode="External"/><Relationship Id="rId1098" Type="http://schemas.openxmlformats.org/officeDocument/2006/relationships/hyperlink" Target="http://www.homecareoptions.com.au/" TargetMode="External"/><Relationship Id="rId328" Type="http://schemas.openxmlformats.org/officeDocument/2006/relationships/hyperlink" Target="https://www.carehaven.com.au" TargetMode="External"/><Relationship Id="rId535" Type="http://schemas.openxmlformats.org/officeDocument/2006/relationships/hyperlink" Target="https://www.carehaven.com.au" TargetMode="External"/><Relationship Id="rId742" Type="http://schemas.openxmlformats.org/officeDocument/2006/relationships/hyperlink" Target="http://www.adachi.com.au/" TargetMode="External"/><Relationship Id="rId1165" Type="http://schemas.openxmlformats.org/officeDocument/2006/relationships/hyperlink" Target="https://www.swanirishealthcare.com.au" TargetMode="External"/><Relationship Id="rId1372" Type="http://schemas.openxmlformats.org/officeDocument/2006/relationships/hyperlink" Target="https://karyshealth.net.au" TargetMode="External"/><Relationship Id="rId602" Type="http://schemas.openxmlformats.org/officeDocument/2006/relationships/hyperlink" Target="https://www.carehaven.com.au" TargetMode="External"/><Relationship Id="rId1025" Type="http://schemas.openxmlformats.org/officeDocument/2006/relationships/hyperlink" Target="https://www.carehaven.com.au" TargetMode="External"/><Relationship Id="rId1232" Type="http://schemas.openxmlformats.org/officeDocument/2006/relationships/hyperlink" Target="https://programmed.com.au/care/" TargetMode="External"/><Relationship Id="rId1677" Type="http://schemas.openxmlformats.org/officeDocument/2006/relationships/hyperlink" Target="https://karyshealth.net.au" TargetMode="External"/><Relationship Id="rId907" Type="http://schemas.openxmlformats.org/officeDocument/2006/relationships/hyperlink" Target="https://www.agedcareguide.com.au/providers/carealot-home-health-services" TargetMode="External"/><Relationship Id="rId1537" Type="http://schemas.openxmlformats.org/officeDocument/2006/relationships/hyperlink" Target="http://www.adachi.com.au/" TargetMode="External"/><Relationship Id="rId36" Type="http://schemas.openxmlformats.org/officeDocument/2006/relationships/hyperlink" Target="https://portal1.alphacarers.com.au/" TargetMode="External"/><Relationship Id="rId339" Type="http://schemas.openxmlformats.org/officeDocument/2006/relationships/hyperlink" Target="http://carealot.com.au" TargetMode="External"/><Relationship Id="rId546" Type="http://schemas.openxmlformats.org/officeDocument/2006/relationships/hyperlink" Target="https://karyshealth.net.au" TargetMode="External"/><Relationship Id="rId753" Type="http://schemas.openxmlformats.org/officeDocument/2006/relationships/hyperlink" Target="https://completeconnect.com.au/" TargetMode="External"/><Relationship Id="rId1176" Type="http://schemas.openxmlformats.org/officeDocument/2006/relationships/hyperlink" Target="http://www.crestsupportservices.com.au" TargetMode="External"/><Relationship Id="rId1383" Type="http://schemas.openxmlformats.org/officeDocument/2006/relationships/hyperlink" Target="https://portal1.alphacarers.com.au/" TargetMode="External"/><Relationship Id="rId1604" Type="http://schemas.openxmlformats.org/officeDocument/2006/relationships/hyperlink" Target="http://www.planandgrow.net" TargetMode="External"/><Relationship Id="rId101" Type="http://schemas.openxmlformats.org/officeDocument/2006/relationships/hyperlink" Target="http://www.brightlillyhealthcare.com.au" TargetMode="External"/><Relationship Id="rId185" Type="http://schemas.openxmlformats.org/officeDocument/2006/relationships/hyperlink" Target="http://www.phomecare.com.au/" TargetMode="External"/><Relationship Id="rId406" Type="http://schemas.openxmlformats.org/officeDocument/2006/relationships/hyperlink" Target="http://carealot.com.au" TargetMode="External"/><Relationship Id="rId960" Type="http://schemas.openxmlformats.org/officeDocument/2006/relationships/hyperlink" Target="http://www.salveonursing.com.au" TargetMode="External"/><Relationship Id="rId1036" Type="http://schemas.openxmlformats.org/officeDocument/2006/relationships/hyperlink" Target="http://www.homecareassistanceperth.com" TargetMode="External"/><Relationship Id="rId1243" Type="http://schemas.openxmlformats.org/officeDocument/2006/relationships/hyperlink" Target="http://www.pridesecurecare.com.au/" TargetMode="External"/><Relationship Id="rId1590" Type="http://schemas.openxmlformats.org/officeDocument/2006/relationships/hyperlink" Target="http://www.tripples.com.au/" TargetMode="External"/><Relationship Id="rId1688" Type="http://schemas.openxmlformats.org/officeDocument/2006/relationships/hyperlink" Target="http://www.planandgrow.net" TargetMode="External"/><Relationship Id="rId392" Type="http://schemas.openxmlformats.org/officeDocument/2006/relationships/hyperlink" Target="http://carealot.com.au" TargetMode="External"/><Relationship Id="rId613" Type="http://schemas.openxmlformats.org/officeDocument/2006/relationships/hyperlink" Target="http://www.brightlillyhealthcare.com.au" TargetMode="External"/><Relationship Id="rId697" Type="http://schemas.openxmlformats.org/officeDocument/2006/relationships/hyperlink" Target="http://www.homecareoptions.com.au/" TargetMode="External"/><Relationship Id="rId820" Type="http://schemas.openxmlformats.org/officeDocument/2006/relationships/hyperlink" Target="http://www.crestsupportservices.com.au" TargetMode="External"/><Relationship Id="rId918" Type="http://schemas.openxmlformats.org/officeDocument/2006/relationships/hyperlink" Target="http://www.greatexpectationscare.com/" TargetMode="External"/><Relationship Id="rId1450" Type="http://schemas.openxmlformats.org/officeDocument/2006/relationships/hyperlink" Target="https://dhholisticcare.com.au/" TargetMode="External"/><Relationship Id="rId1548" Type="http://schemas.openxmlformats.org/officeDocument/2006/relationships/hyperlink" Target="http://www.greatexpectationscare.com/" TargetMode="External"/><Relationship Id="rId252" Type="http://schemas.openxmlformats.org/officeDocument/2006/relationships/hyperlink" Target="https://www.swanirishealthcare.com.au" TargetMode="External"/><Relationship Id="rId1103" Type="http://schemas.openxmlformats.org/officeDocument/2006/relationships/hyperlink" Target="http://www.pridesecurecare.com.au/" TargetMode="External"/><Relationship Id="rId1187" Type="http://schemas.openxmlformats.org/officeDocument/2006/relationships/hyperlink" Target="http://www.ourshine.com.au/" TargetMode="External"/><Relationship Id="rId1310" Type="http://schemas.openxmlformats.org/officeDocument/2006/relationships/hyperlink" Target="http://guardiannursingagency.com" TargetMode="External"/><Relationship Id="rId1408" Type="http://schemas.openxmlformats.org/officeDocument/2006/relationships/hyperlink" Target="http://www.tenderh.com.au" TargetMode="External"/><Relationship Id="rId47" Type="http://schemas.openxmlformats.org/officeDocument/2006/relationships/hyperlink" Target="https://dhholisticcare.com.au/" TargetMode="External"/><Relationship Id="rId112" Type="http://schemas.openxmlformats.org/officeDocument/2006/relationships/hyperlink" Target="http://www.homecareassistanceperth.com" TargetMode="External"/><Relationship Id="rId557" Type="http://schemas.openxmlformats.org/officeDocument/2006/relationships/hyperlink" Target="http://www.planandgrow.net" TargetMode="External"/><Relationship Id="rId764" Type="http://schemas.openxmlformats.org/officeDocument/2006/relationships/hyperlink" Target="http://www.homecareoptions.com.au/" TargetMode="External"/><Relationship Id="rId971" Type="http://schemas.openxmlformats.org/officeDocument/2006/relationships/hyperlink" Target="https://www.carehaven.com.au" TargetMode="External"/><Relationship Id="rId1394" Type="http://schemas.openxmlformats.org/officeDocument/2006/relationships/hyperlink" Target="https://dhholisticcare.com.au/" TargetMode="External"/><Relationship Id="rId1615" Type="http://schemas.openxmlformats.org/officeDocument/2006/relationships/hyperlink" Target="http://www.pridesecurecare.com.au/" TargetMode="External"/><Relationship Id="rId1699" Type="http://schemas.openxmlformats.org/officeDocument/2006/relationships/hyperlink" Target="https://www.carehaven.com.au" TargetMode="External"/><Relationship Id="rId196" Type="http://schemas.openxmlformats.org/officeDocument/2006/relationships/hyperlink" Target="http://www.auscaregroup.com.au/" TargetMode="External"/><Relationship Id="rId417" Type="http://schemas.openxmlformats.org/officeDocument/2006/relationships/hyperlink" Target="http://www.planandgrow.net" TargetMode="External"/><Relationship Id="rId624" Type="http://schemas.openxmlformats.org/officeDocument/2006/relationships/hyperlink" Target="http://focusedcare.com.au/" TargetMode="External"/><Relationship Id="rId831" Type="http://schemas.openxmlformats.org/officeDocument/2006/relationships/hyperlink" Target="http://www.myflexhealth.com.au/" TargetMode="External"/><Relationship Id="rId1047" Type="http://schemas.openxmlformats.org/officeDocument/2006/relationships/hyperlink" Target="http://www.tenderh.com.au" TargetMode="External"/><Relationship Id="rId1254" Type="http://schemas.openxmlformats.org/officeDocument/2006/relationships/hyperlink" Target="http://www.pridesecurecare.com.au/" TargetMode="External"/><Relationship Id="rId1461" Type="http://schemas.openxmlformats.org/officeDocument/2006/relationships/hyperlink" Target="http://www.pridesecurecare.com.au/" TargetMode="External"/><Relationship Id="rId263" Type="http://schemas.openxmlformats.org/officeDocument/2006/relationships/hyperlink" Target="http://www.planandgrow.net" TargetMode="External"/><Relationship Id="rId470" Type="http://schemas.openxmlformats.org/officeDocument/2006/relationships/hyperlink" Target="https://www.agedcareguide.com.au/providers/carealot-home-health-services" TargetMode="External"/><Relationship Id="rId929" Type="http://schemas.openxmlformats.org/officeDocument/2006/relationships/hyperlink" Target="http://www.tenderh.com.au" TargetMode="External"/><Relationship Id="rId1114" Type="http://schemas.openxmlformats.org/officeDocument/2006/relationships/hyperlink" Target="https://communityvision.asn.au/" TargetMode="External"/><Relationship Id="rId1321" Type="http://schemas.openxmlformats.org/officeDocument/2006/relationships/hyperlink" Target="http://www.tenderh.com.au" TargetMode="External"/><Relationship Id="rId1559" Type="http://schemas.openxmlformats.org/officeDocument/2006/relationships/hyperlink" Target="http://www.adachi.com.au/" TargetMode="External"/><Relationship Id="rId58" Type="http://schemas.openxmlformats.org/officeDocument/2006/relationships/hyperlink" Target="http://www.planandgrow.net" TargetMode="External"/><Relationship Id="rId123" Type="http://schemas.openxmlformats.org/officeDocument/2006/relationships/hyperlink" Target="https://www.swanirishealthcare.com.au" TargetMode="External"/><Relationship Id="rId330" Type="http://schemas.openxmlformats.org/officeDocument/2006/relationships/hyperlink" Target="http://www.planandgrow.net" TargetMode="External"/><Relationship Id="rId568" Type="http://schemas.openxmlformats.org/officeDocument/2006/relationships/hyperlink" Target="https://www.carehaven.com.au" TargetMode="External"/><Relationship Id="rId775" Type="http://schemas.openxmlformats.org/officeDocument/2006/relationships/hyperlink" Target="https://tpgagedcare.com.au/" TargetMode="External"/><Relationship Id="rId982" Type="http://schemas.openxmlformats.org/officeDocument/2006/relationships/hyperlink" Target="http://www.tripples.com.au/" TargetMode="External"/><Relationship Id="rId1198" Type="http://schemas.openxmlformats.org/officeDocument/2006/relationships/hyperlink" Target="https://www.carehaven.com.au" TargetMode="External"/><Relationship Id="rId1419" Type="http://schemas.openxmlformats.org/officeDocument/2006/relationships/hyperlink" Target="http://www.crestsupportservices.com.au" TargetMode="External"/><Relationship Id="rId1626" Type="http://schemas.openxmlformats.org/officeDocument/2006/relationships/hyperlink" Target="http://www.tripples.com.au/" TargetMode="External"/><Relationship Id="rId428" Type="http://schemas.openxmlformats.org/officeDocument/2006/relationships/hyperlink" Target="http://carealot.com.au" TargetMode="External"/><Relationship Id="rId635" Type="http://schemas.openxmlformats.org/officeDocument/2006/relationships/hyperlink" Target="http://www.pridesecurecare.com.au/" TargetMode="External"/><Relationship Id="rId842" Type="http://schemas.openxmlformats.org/officeDocument/2006/relationships/hyperlink" Target="http://www.whiteoak.com.au/" TargetMode="External"/><Relationship Id="rId1058" Type="http://schemas.openxmlformats.org/officeDocument/2006/relationships/hyperlink" Target="http://www.crestsupportservices.com.au" TargetMode="External"/><Relationship Id="rId1265" Type="http://schemas.openxmlformats.org/officeDocument/2006/relationships/hyperlink" Target="http://www.pridesecurecare.com.au/" TargetMode="External"/><Relationship Id="rId1472" Type="http://schemas.openxmlformats.org/officeDocument/2006/relationships/hyperlink" Target="https://www.carehaven.com.au" TargetMode="External"/><Relationship Id="rId274" Type="http://schemas.openxmlformats.org/officeDocument/2006/relationships/hyperlink" Target="http://www.pridesecurecare.com.au/" TargetMode="External"/><Relationship Id="rId481" Type="http://schemas.openxmlformats.org/officeDocument/2006/relationships/hyperlink" Target="https://karyshealth.net.au" TargetMode="External"/><Relationship Id="rId702" Type="http://schemas.openxmlformats.org/officeDocument/2006/relationships/hyperlink" Target="http://www.pridesecurecare.com.au/" TargetMode="External"/><Relationship Id="rId1125" Type="http://schemas.openxmlformats.org/officeDocument/2006/relationships/hyperlink" Target="http://www.myflexhealth.com.au/" TargetMode="External"/><Relationship Id="rId1332" Type="http://schemas.openxmlformats.org/officeDocument/2006/relationships/hyperlink" Target="https://www.agedcareguide.com.au/providers/care-net-community-nursing" TargetMode="External"/><Relationship Id="rId69" Type="http://schemas.openxmlformats.org/officeDocument/2006/relationships/hyperlink" Target="http://www.betgroupglobal.com.au" TargetMode="External"/><Relationship Id="rId134" Type="http://schemas.openxmlformats.org/officeDocument/2006/relationships/hyperlink" Target="http://carealot.com.au" TargetMode="External"/><Relationship Id="rId579" Type="http://schemas.openxmlformats.org/officeDocument/2006/relationships/hyperlink" Target="http://www.planandgrow.net" TargetMode="External"/><Relationship Id="rId786" Type="http://schemas.openxmlformats.org/officeDocument/2006/relationships/hyperlink" Target="https://completeconnect.com.au/" TargetMode="External"/><Relationship Id="rId993" Type="http://schemas.openxmlformats.org/officeDocument/2006/relationships/hyperlink" Target="http://www.carenet.net.au/" TargetMode="External"/><Relationship Id="rId1637" Type="http://schemas.openxmlformats.org/officeDocument/2006/relationships/hyperlink" Target="http://www.tripples.com.au/" TargetMode="External"/><Relationship Id="rId341" Type="http://schemas.openxmlformats.org/officeDocument/2006/relationships/hyperlink" Target="https://karyshealth.net.au" TargetMode="External"/><Relationship Id="rId439" Type="http://schemas.openxmlformats.org/officeDocument/2006/relationships/hyperlink" Target="http://www.pridesecurecare.com.au/" TargetMode="External"/><Relationship Id="rId646" Type="http://schemas.openxmlformats.org/officeDocument/2006/relationships/hyperlink" Target="http://www.auscaregroup.com.au/" TargetMode="External"/><Relationship Id="rId1069" Type="http://schemas.openxmlformats.org/officeDocument/2006/relationships/hyperlink" Target="https://karyshealth.net.au" TargetMode="External"/><Relationship Id="rId1276" Type="http://schemas.openxmlformats.org/officeDocument/2006/relationships/hyperlink" Target="https://www.carehaven.com.au" TargetMode="External"/><Relationship Id="rId1483" Type="http://schemas.openxmlformats.org/officeDocument/2006/relationships/hyperlink" Target="http://www.ourshine.com.au/" TargetMode="External"/><Relationship Id="rId1704" Type="http://schemas.openxmlformats.org/officeDocument/2006/relationships/footer" Target="footer1.xml"/><Relationship Id="rId201" Type="http://schemas.openxmlformats.org/officeDocument/2006/relationships/hyperlink" Target="https://www.carehaven.com.au" TargetMode="External"/><Relationship Id="rId285" Type="http://schemas.openxmlformats.org/officeDocument/2006/relationships/hyperlink" Target="http://www.tripples.com.au/" TargetMode="External"/><Relationship Id="rId506" Type="http://schemas.openxmlformats.org/officeDocument/2006/relationships/hyperlink" Target="https://karyshealth.net.au" TargetMode="External"/><Relationship Id="rId853" Type="http://schemas.openxmlformats.org/officeDocument/2006/relationships/hyperlink" Target="https://dialysisaustralia.com.au/" TargetMode="External"/><Relationship Id="rId1136" Type="http://schemas.openxmlformats.org/officeDocument/2006/relationships/hyperlink" Target="http://www.astutelivingcare.com.au/" TargetMode="External"/><Relationship Id="rId1690" Type="http://schemas.openxmlformats.org/officeDocument/2006/relationships/hyperlink" Target="https://www.carehaven.com.au" TargetMode="External"/><Relationship Id="rId492" Type="http://schemas.openxmlformats.org/officeDocument/2006/relationships/hyperlink" Target="http://www.adachi.com.au/" TargetMode="External"/><Relationship Id="rId713" Type="http://schemas.openxmlformats.org/officeDocument/2006/relationships/hyperlink" Target="http://www.astutelivingcare.com.au/" TargetMode="External"/><Relationship Id="rId797" Type="http://schemas.openxmlformats.org/officeDocument/2006/relationships/hyperlink" Target="http://www.homecareoptions.com.au/" TargetMode="External"/><Relationship Id="rId920" Type="http://schemas.openxmlformats.org/officeDocument/2006/relationships/hyperlink" Target="http://www.homecareoptions.com.au/" TargetMode="External"/><Relationship Id="rId1343" Type="http://schemas.openxmlformats.org/officeDocument/2006/relationships/hyperlink" Target="http://www.homecareoptions.com.au/" TargetMode="External"/><Relationship Id="rId1550" Type="http://schemas.openxmlformats.org/officeDocument/2006/relationships/hyperlink" Target="http://www.homecareassistanceperth.com" TargetMode="External"/><Relationship Id="rId1648" Type="http://schemas.openxmlformats.org/officeDocument/2006/relationships/hyperlink" Target="http://www.tripples.com.au/" TargetMode="External"/><Relationship Id="rId145" Type="http://schemas.openxmlformats.org/officeDocument/2006/relationships/hyperlink" Target="http://guardiannursingagency.com" TargetMode="External"/><Relationship Id="rId352" Type="http://schemas.openxmlformats.org/officeDocument/2006/relationships/hyperlink" Target="http://www.pridesecurecare.com.au/" TargetMode="External"/><Relationship Id="rId1203" Type="http://schemas.openxmlformats.org/officeDocument/2006/relationships/hyperlink" Target="http://www.pridesecurecare.com.au/" TargetMode="External"/><Relationship Id="rId1287" Type="http://schemas.openxmlformats.org/officeDocument/2006/relationships/hyperlink" Target="https://karyshealth.net.au" TargetMode="External"/><Relationship Id="rId1410" Type="http://schemas.openxmlformats.org/officeDocument/2006/relationships/hyperlink" Target="http://www.adachi.com.au/" TargetMode="External"/><Relationship Id="rId1508" Type="http://schemas.openxmlformats.org/officeDocument/2006/relationships/hyperlink" Target="http://www.myflexhealth.com.au/" TargetMode="External"/><Relationship Id="rId212" Type="http://schemas.openxmlformats.org/officeDocument/2006/relationships/hyperlink" Target="https://karyshealth.net.au" TargetMode="External"/><Relationship Id="rId657" Type="http://schemas.openxmlformats.org/officeDocument/2006/relationships/hyperlink" Target="https://www.drakemedox.com.au/" TargetMode="External"/><Relationship Id="rId864" Type="http://schemas.openxmlformats.org/officeDocument/2006/relationships/hyperlink" Target="http://www.pridesecurecare.com.au/" TargetMode="External"/><Relationship Id="rId1494" Type="http://schemas.openxmlformats.org/officeDocument/2006/relationships/hyperlink" Target="https://www.agedcareguide.com.au/providers/carealot-home-health-services" TargetMode="External"/><Relationship Id="rId296" Type="http://schemas.openxmlformats.org/officeDocument/2006/relationships/hyperlink" Target="http://www.planandgrow.net" TargetMode="External"/><Relationship Id="rId517" Type="http://schemas.openxmlformats.org/officeDocument/2006/relationships/hyperlink" Target="https://karyshealth.net.au" TargetMode="External"/><Relationship Id="rId724" Type="http://schemas.openxmlformats.org/officeDocument/2006/relationships/hyperlink" Target="https://dialysisaustralia.com.au/" TargetMode="External"/><Relationship Id="rId931" Type="http://schemas.openxmlformats.org/officeDocument/2006/relationships/hyperlink" Target="http://www.tripples.com.au/" TargetMode="External"/><Relationship Id="rId1147" Type="http://schemas.openxmlformats.org/officeDocument/2006/relationships/hyperlink" Target="https://dialysisaustralia.com.au/" TargetMode="External"/><Relationship Id="rId1354" Type="http://schemas.openxmlformats.org/officeDocument/2006/relationships/hyperlink" Target="http://www.adachi.com.au/" TargetMode="External"/><Relationship Id="rId1561" Type="http://schemas.openxmlformats.org/officeDocument/2006/relationships/hyperlink" Target="http://guardiannursingagency.com" TargetMode="External"/><Relationship Id="rId60" Type="http://schemas.openxmlformats.org/officeDocument/2006/relationships/hyperlink" Target="https://programmed.com.au/care/" TargetMode="External"/><Relationship Id="rId156" Type="http://schemas.openxmlformats.org/officeDocument/2006/relationships/hyperlink" Target="http://www.salveonursing.com.au" TargetMode="External"/><Relationship Id="rId363" Type="http://schemas.openxmlformats.org/officeDocument/2006/relationships/hyperlink" Target="https://www.carehaven.com.au" TargetMode="External"/><Relationship Id="rId570" Type="http://schemas.openxmlformats.org/officeDocument/2006/relationships/hyperlink" Target="http://www.pridesecurecare.com.au/" TargetMode="External"/><Relationship Id="rId1007" Type="http://schemas.openxmlformats.org/officeDocument/2006/relationships/hyperlink" Target="https://karyshealth.net.au" TargetMode="External"/><Relationship Id="rId1214" Type="http://schemas.openxmlformats.org/officeDocument/2006/relationships/hyperlink" Target="http://www.myflexhealth.com.au/" TargetMode="External"/><Relationship Id="rId1421" Type="http://schemas.openxmlformats.org/officeDocument/2006/relationships/hyperlink" Target="https://dhholisticcare.com.au/" TargetMode="External"/><Relationship Id="rId1659" Type="http://schemas.openxmlformats.org/officeDocument/2006/relationships/hyperlink" Target="http://www.tripples.com.au/" TargetMode="External"/><Relationship Id="rId223" Type="http://schemas.openxmlformats.org/officeDocument/2006/relationships/hyperlink" Target="http://www.adachi.com.au/" TargetMode="External"/><Relationship Id="rId430" Type="http://schemas.openxmlformats.org/officeDocument/2006/relationships/hyperlink" Target="https://karyshealth.net.au" TargetMode="External"/><Relationship Id="rId668" Type="http://schemas.openxmlformats.org/officeDocument/2006/relationships/hyperlink" Target="http://www.pridesecurecare.com.au/" TargetMode="External"/><Relationship Id="rId875" Type="http://schemas.openxmlformats.org/officeDocument/2006/relationships/hyperlink" Target="http://www.auscaregroup.com.au/" TargetMode="External"/><Relationship Id="rId1060" Type="http://schemas.openxmlformats.org/officeDocument/2006/relationships/hyperlink" Target="https://dhholisticcare.com.au/" TargetMode="External"/><Relationship Id="rId1298" Type="http://schemas.openxmlformats.org/officeDocument/2006/relationships/hyperlink" Target="http://www.brightlillyhealthcare.com.au" TargetMode="External"/><Relationship Id="rId1519" Type="http://schemas.openxmlformats.org/officeDocument/2006/relationships/hyperlink" Target="http://www.auscaregroup.com.au/" TargetMode="External"/><Relationship Id="rId18" Type="http://schemas.openxmlformats.org/officeDocument/2006/relationships/hyperlink" Target="https://dhholisticcare.com.au/" TargetMode="External"/><Relationship Id="rId528" Type="http://schemas.openxmlformats.org/officeDocument/2006/relationships/hyperlink" Target="http://www.planandgrow.net" TargetMode="External"/><Relationship Id="rId735" Type="http://schemas.openxmlformats.org/officeDocument/2006/relationships/hyperlink" Target="http://www.planandgrow.net" TargetMode="External"/><Relationship Id="rId942" Type="http://schemas.openxmlformats.org/officeDocument/2006/relationships/hyperlink" Target="http://www.carenet.net.au/" TargetMode="External"/><Relationship Id="rId1158" Type="http://schemas.openxmlformats.org/officeDocument/2006/relationships/hyperlink" Target="http://www.myflexhealth.com.au/" TargetMode="External"/><Relationship Id="rId1365" Type="http://schemas.openxmlformats.org/officeDocument/2006/relationships/hyperlink" Target="https://dhholisticcare.com.au/" TargetMode="External"/><Relationship Id="rId1572" Type="http://schemas.openxmlformats.org/officeDocument/2006/relationships/hyperlink" Target="http://guardiannursingagency.com" TargetMode="External"/><Relationship Id="rId167" Type="http://schemas.openxmlformats.org/officeDocument/2006/relationships/hyperlink" Target="https://www.agedcareguide.com.au/providers/carealot-home-health-services" TargetMode="External"/><Relationship Id="rId374" Type="http://schemas.openxmlformats.org/officeDocument/2006/relationships/hyperlink" Target="http://www.tripples.com.au/" TargetMode="External"/><Relationship Id="rId581" Type="http://schemas.openxmlformats.org/officeDocument/2006/relationships/hyperlink" Target="http://www.tripples.com.au/" TargetMode="External"/><Relationship Id="rId1018" Type="http://schemas.openxmlformats.org/officeDocument/2006/relationships/hyperlink" Target="http://www.adachi.com.au/" TargetMode="External"/><Relationship Id="rId1225" Type="http://schemas.openxmlformats.org/officeDocument/2006/relationships/hyperlink" Target="https://www.carehaven.com.au" TargetMode="External"/><Relationship Id="rId1432" Type="http://schemas.openxmlformats.org/officeDocument/2006/relationships/hyperlink" Target="https://programmed.com.au/care/" TargetMode="External"/><Relationship Id="rId71" Type="http://schemas.openxmlformats.org/officeDocument/2006/relationships/hyperlink" Target="https://www.agedcareguide.com.au/providers/carealot-home-health-services" TargetMode="External"/><Relationship Id="rId234" Type="http://schemas.openxmlformats.org/officeDocument/2006/relationships/hyperlink" Target="https://completeconnect.com.au/" TargetMode="External"/><Relationship Id="rId679" Type="http://schemas.openxmlformats.org/officeDocument/2006/relationships/hyperlink" Target="http://www.auscaregroup.com.au/" TargetMode="External"/><Relationship Id="rId802" Type="http://schemas.openxmlformats.org/officeDocument/2006/relationships/hyperlink" Target="https://programmed.com.au/care/" TargetMode="External"/><Relationship Id="rId886" Type="http://schemas.openxmlformats.org/officeDocument/2006/relationships/hyperlink" Target="http://focusedcare.com.a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pridesecurecare.com.au/" TargetMode="External"/><Relationship Id="rId441" Type="http://schemas.openxmlformats.org/officeDocument/2006/relationships/hyperlink" Target="https://www.agedcareguide.com.au/providers/carealot-home-health-services" TargetMode="External"/><Relationship Id="rId539" Type="http://schemas.openxmlformats.org/officeDocument/2006/relationships/hyperlink" Target="http://www.tripples.com.au/" TargetMode="External"/><Relationship Id="rId746" Type="http://schemas.openxmlformats.org/officeDocument/2006/relationships/hyperlink" Target="http://www.brightlillyhealthcare.com.au" TargetMode="External"/><Relationship Id="rId1071" Type="http://schemas.openxmlformats.org/officeDocument/2006/relationships/hyperlink" Target="http://www.ourshine.com.au/" TargetMode="External"/><Relationship Id="rId1169" Type="http://schemas.openxmlformats.org/officeDocument/2006/relationships/hyperlink" Target="http://www.whiteoak.com.au/" TargetMode="External"/><Relationship Id="rId1376" Type="http://schemas.openxmlformats.org/officeDocument/2006/relationships/hyperlink" Target="http://www.pridesecurecare.com.au/" TargetMode="External"/><Relationship Id="rId1583" Type="http://schemas.openxmlformats.org/officeDocument/2006/relationships/hyperlink" Target="https://karyshealth.net.au" TargetMode="External"/><Relationship Id="rId178" Type="http://schemas.openxmlformats.org/officeDocument/2006/relationships/hyperlink" Target="http://www.greatexpectationscare.com/" TargetMode="External"/><Relationship Id="rId301" Type="http://schemas.openxmlformats.org/officeDocument/2006/relationships/hyperlink" Target="https://www.carehaven.com.au" TargetMode="External"/><Relationship Id="rId953" Type="http://schemas.openxmlformats.org/officeDocument/2006/relationships/hyperlink" Target="http://www.homecareoptions.com.au/" TargetMode="External"/><Relationship Id="rId1029" Type="http://schemas.openxmlformats.org/officeDocument/2006/relationships/hyperlink" Target="https://dialysisaustralia.com.au/" TargetMode="External"/><Relationship Id="rId1236" Type="http://schemas.openxmlformats.org/officeDocument/2006/relationships/hyperlink" Target="http://carealot.com.au" TargetMode="External"/><Relationship Id="rId82" Type="http://schemas.openxmlformats.org/officeDocument/2006/relationships/hyperlink" Target="http://guardiannursingagency.com" TargetMode="External"/><Relationship Id="rId385" Type="http://schemas.openxmlformats.org/officeDocument/2006/relationships/hyperlink" Target="https://www.carehaven.com.au" TargetMode="External"/><Relationship Id="rId592" Type="http://schemas.openxmlformats.org/officeDocument/2006/relationships/hyperlink" Target="https://www.carehaven.com.au" TargetMode="External"/><Relationship Id="rId606" Type="http://schemas.openxmlformats.org/officeDocument/2006/relationships/hyperlink" Target="http://www.tripples.com.au/" TargetMode="External"/><Relationship Id="rId813" Type="http://schemas.openxmlformats.org/officeDocument/2006/relationships/hyperlink" Target="https://www.agedcareguide.com.au/providers/carealot-home-health-services" TargetMode="External"/><Relationship Id="rId1443" Type="http://schemas.openxmlformats.org/officeDocument/2006/relationships/hyperlink" Target="http://carealot.com.au" TargetMode="External"/><Relationship Id="rId1650" Type="http://schemas.openxmlformats.org/officeDocument/2006/relationships/hyperlink" Target="http://guardiannursingagency.com" TargetMode="External"/><Relationship Id="rId245" Type="http://schemas.openxmlformats.org/officeDocument/2006/relationships/hyperlink" Target="http://www.myflexhealth.com.au/" TargetMode="External"/><Relationship Id="rId452" Type="http://schemas.openxmlformats.org/officeDocument/2006/relationships/hyperlink" Target="https://karyshealth.net.au" TargetMode="External"/><Relationship Id="rId897" Type="http://schemas.openxmlformats.org/officeDocument/2006/relationships/hyperlink" Target="http://www.salveonursing.com.au" TargetMode="External"/><Relationship Id="rId1082" Type="http://schemas.openxmlformats.org/officeDocument/2006/relationships/hyperlink" Target="http://www.auscaregroup.com.au/" TargetMode="External"/><Relationship Id="rId1303" Type="http://schemas.openxmlformats.org/officeDocument/2006/relationships/hyperlink" Target="http://www.carenet.net.au/" TargetMode="External"/><Relationship Id="rId1510" Type="http://schemas.openxmlformats.org/officeDocument/2006/relationships/hyperlink" Target="http://www.planandgrow.net" TargetMode="External"/><Relationship Id="rId105" Type="http://schemas.openxmlformats.org/officeDocument/2006/relationships/hyperlink" Target="https://completeconnect.com.au/" TargetMode="External"/><Relationship Id="rId312" Type="http://schemas.openxmlformats.org/officeDocument/2006/relationships/hyperlink" Target="http://guardiannursingagency.com" TargetMode="External"/><Relationship Id="rId757" Type="http://schemas.openxmlformats.org/officeDocument/2006/relationships/hyperlink" Target="https://dhholisticcare.com.au/" TargetMode="External"/><Relationship Id="rId964" Type="http://schemas.openxmlformats.org/officeDocument/2006/relationships/hyperlink" Target="http://www.tripples.com.au/" TargetMode="External"/><Relationship Id="rId1387" Type="http://schemas.openxmlformats.org/officeDocument/2006/relationships/hyperlink" Target="http://carealot.com.au" TargetMode="External"/><Relationship Id="rId1594" Type="http://schemas.openxmlformats.org/officeDocument/2006/relationships/hyperlink" Target="http://www.pridesecurecare.com.au/" TargetMode="External"/><Relationship Id="rId1608" Type="http://schemas.openxmlformats.org/officeDocument/2006/relationships/hyperlink" Target="https://karyshealth.net.au" TargetMode="External"/><Relationship Id="rId93" Type="http://schemas.openxmlformats.org/officeDocument/2006/relationships/hyperlink" Target="https://www.swanirishealthcare.com.au" TargetMode="External"/><Relationship Id="rId189" Type="http://schemas.openxmlformats.org/officeDocument/2006/relationships/hyperlink" Target="https://www.swanirishealthcare.com.au" TargetMode="External"/><Relationship Id="rId396" Type="http://schemas.openxmlformats.org/officeDocument/2006/relationships/hyperlink" Target="http://www.pridesecurecare.com.au/" TargetMode="External"/><Relationship Id="rId617" Type="http://schemas.openxmlformats.org/officeDocument/2006/relationships/hyperlink" Target="http://www.carenet.net.au/" TargetMode="External"/><Relationship Id="rId824" Type="http://schemas.openxmlformats.org/officeDocument/2006/relationships/hyperlink" Target="http://focusedcare.com.au/" TargetMode="External"/><Relationship Id="rId1247" Type="http://schemas.openxmlformats.org/officeDocument/2006/relationships/hyperlink" Target="https://www.carehaven.com.au" TargetMode="External"/><Relationship Id="rId1454" Type="http://schemas.openxmlformats.org/officeDocument/2006/relationships/hyperlink" Target="http://www.homecareassistanceperth.com" TargetMode="External"/><Relationship Id="rId1661" Type="http://schemas.openxmlformats.org/officeDocument/2006/relationships/hyperlink" Target="http://guardiannursingagency.com" TargetMode="External"/><Relationship Id="rId256" Type="http://schemas.openxmlformats.org/officeDocument/2006/relationships/hyperlink" Target="https://www.carehaven.com.au" TargetMode="External"/><Relationship Id="rId463" Type="http://schemas.openxmlformats.org/officeDocument/2006/relationships/hyperlink" Target="https://www.agedcareguide.com.au/providers/carealot-home-health-services" TargetMode="External"/><Relationship Id="rId670" Type="http://schemas.openxmlformats.org/officeDocument/2006/relationships/hyperlink" Target="http://www.salveonursing.com.au" TargetMode="External"/><Relationship Id="rId1093" Type="http://schemas.openxmlformats.org/officeDocument/2006/relationships/hyperlink" Target="http://www.fidens.com.au" TargetMode="External"/><Relationship Id="rId1107" Type="http://schemas.openxmlformats.org/officeDocument/2006/relationships/hyperlink" Target="https://tpgagedcare.com.au/" TargetMode="External"/><Relationship Id="rId1314" Type="http://schemas.openxmlformats.org/officeDocument/2006/relationships/hyperlink" Target="https://karyshealth.net.au" TargetMode="External"/><Relationship Id="rId1521" Type="http://schemas.openxmlformats.org/officeDocument/2006/relationships/hyperlink" Target="https://www.carehaven.com.au" TargetMode="External"/><Relationship Id="rId116" Type="http://schemas.openxmlformats.org/officeDocument/2006/relationships/hyperlink" Target="http://www.myflexhealth.com.au/" TargetMode="External"/><Relationship Id="rId323" Type="http://schemas.openxmlformats.org/officeDocument/2006/relationships/hyperlink" Target="http://www.planandgrow.net" TargetMode="External"/><Relationship Id="rId530" Type="http://schemas.openxmlformats.org/officeDocument/2006/relationships/hyperlink" Target="https://www.carehaven.com.au" TargetMode="External"/><Relationship Id="rId768" Type="http://schemas.openxmlformats.org/officeDocument/2006/relationships/hyperlink" Target="http://www.planandgrow.net" TargetMode="External"/><Relationship Id="rId975" Type="http://schemas.openxmlformats.org/officeDocument/2006/relationships/hyperlink" Target="http://www.pridesecurecare.com.au/" TargetMode="External"/><Relationship Id="rId1160" Type="http://schemas.openxmlformats.org/officeDocument/2006/relationships/hyperlink" Target="http://www.phomecare.com.au/" TargetMode="External"/><Relationship Id="rId1398" Type="http://schemas.openxmlformats.org/officeDocument/2006/relationships/hyperlink" Target="http://www.homecareassistanceperth.com" TargetMode="External"/><Relationship Id="rId1619" Type="http://schemas.openxmlformats.org/officeDocument/2006/relationships/hyperlink" Target="http://www.planandgrow.net" TargetMode="External"/><Relationship Id="rId20" Type="http://schemas.openxmlformats.org/officeDocument/2006/relationships/hyperlink" Target="http://www.fidens.com.au" TargetMode="External"/><Relationship Id="rId628" Type="http://schemas.openxmlformats.org/officeDocument/2006/relationships/hyperlink" Target="http://www.hcna.com.au" TargetMode="External"/><Relationship Id="rId835" Type="http://schemas.openxmlformats.org/officeDocument/2006/relationships/hyperlink" Target="https://programmed.com.au/care/" TargetMode="External"/><Relationship Id="rId1258" Type="http://schemas.openxmlformats.org/officeDocument/2006/relationships/hyperlink" Target="https://karyshealth.net.au" TargetMode="External"/><Relationship Id="rId1465" Type="http://schemas.openxmlformats.org/officeDocument/2006/relationships/hyperlink" Target="http://www.thecarers.com.au/" TargetMode="External"/><Relationship Id="rId1672" Type="http://schemas.openxmlformats.org/officeDocument/2006/relationships/hyperlink" Target="https://karyshealth.net.au" TargetMode="External"/><Relationship Id="rId267" Type="http://schemas.openxmlformats.org/officeDocument/2006/relationships/hyperlink" Target="https://karyshealth.net.au" TargetMode="External"/><Relationship Id="rId474" Type="http://schemas.openxmlformats.org/officeDocument/2006/relationships/hyperlink" Target="https://karyshealth.net.au" TargetMode="External"/><Relationship Id="rId1020" Type="http://schemas.openxmlformats.org/officeDocument/2006/relationships/hyperlink" Target="https://portal1.alphacarers.com.au/" TargetMode="External"/><Relationship Id="rId1118" Type="http://schemas.openxmlformats.org/officeDocument/2006/relationships/hyperlink" Target="https://www.drakemedox.com.au/" TargetMode="External"/><Relationship Id="rId1325" Type="http://schemas.openxmlformats.org/officeDocument/2006/relationships/hyperlink" Target="https://portal1.alphacarers.com.au/" TargetMode="External"/><Relationship Id="rId1532" Type="http://schemas.openxmlformats.org/officeDocument/2006/relationships/hyperlink" Target="http://www.planandgrow.net" TargetMode="External"/><Relationship Id="rId127" Type="http://schemas.openxmlformats.org/officeDocument/2006/relationships/hyperlink" Target="http://www.whiteoak.com.au/" TargetMode="External"/><Relationship Id="rId681" Type="http://schemas.openxmlformats.org/officeDocument/2006/relationships/hyperlink" Target="https://www.agedcareguide.com.au/providers/carealot-home-health-services" TargetMode="External"/><Relationship Id="rId779" Type="http://schemas.openxmlformats.org/officeDocument/2006/relationships/hyperlink" Target="http://www.auscaregroup.com.au/" TargetMode="External"/><Relationship Id="rId902" Type="http://schemas.openxmlformats.org/officeDocument/2006/relationships/hyperlink" Target="http://www.adachi.com.au/" TargetMode="External"/><Relationship Id="rId986" Type="http://schemas.openxmlformats.org/officeDocument/2006/relationships/hyperlink" Target="http://www.planandgrow.net" TargetMode="External"/><Relationship Id="rId31" Type="http://schemas.openxmlformats.org/officeDocument/2006/relationships/hyperlink" Target="https://www.swanirishealthcare.com.au" TargetMode="External"/><Relationship Id="rId334" Type="http://schemas.openxmlformats.org/officeDocument/2006/relationships/hyperlink" Target="https://karyshealth.net.au" TargetMode="External"/><Relationship Id="rId541" Type="http://schemas.openxmlformats.org/officeDocument/2006/relationships/hyperlink" Target="https://karyshealth.net.au" TargetMode="External"/><Relationship Id="rId639" Type="http://schemas.openxmlformats.org/officeDocument/2006/relationships/hyperlink" Target="https://www.swanirishealthcare.com.au" TargetMode="External"/><Relationship Id="rId1171" Type="http://schemas.openxmlformats.org/officeDocument/2006/relationships/hyperlink" Target="http://www.auscaregroup.com.au/" TargetMode="External"/><Relationship Id="rId1269" Type="http://schemas.openxmlformats.org/officeDocument/2006/relationships/hyperlink" Target="https://karyshealth.net.au" TargetMode="External"/><Relationship Id="rId1476" Type="http://schemas.openxmlformats.org/officeDocument/2006/relationships/hyperlink" Target="https://www.drakemedox.com.au/" TargetMode="External"/><Relationship Id="rId180" Type="http://schemas.openxmlformats.org/officeDocument/2006/relationships/hyperlink" Target="http://www.hcna.com.au" TargetMode="External"/><Relationship Id="rId278" Type="http://schemas.openxmlformats.org/officeDocument/2006/relationships/hyperlink" Target="http://www.planandgrow.net" TargetMode="External"/><Relationship Id="rId401" Type="http://schemas.openxmlformats.org/officeDocument/2006/relationships/hyperlink" Target="https://karyshealth.net.au" TargetMode="External"/><Relationship Id="rId846" Type="http://schemas.openxmlformats.org/officeDocument/2006/relationships/hyperlink" Target="https://www.agedcareguide.com.au/providers/carealot-home-health-services" TargetMode="External"/><Relationship Id="rId1031" Type="http://schemas.openxmlformats.org/officeDocument/2006/relationships/hyperlink" Target="https://www.drakemedox.com.au/" TargetMode="External"/><Relationship Id="rId1129" Type="http://schemas.openxmlformats.org/officeDocument/2006/relationships/hyperlink" Target="http://www.pridesecurecare.com.au/" TargetMode="External"/><Relationship Id="rId1683" Type="http://schemas.openxmlformats.org/officeDocument/2006/relationships/hyperlink" Target="http://www.planandgrow.net" TargetMode="External"/><Relationship Id="rId485" Type="http://schemas.openxmlformats.org/officeDocument/2006/relationships/hyperlink" Target="https://www.carehaven.com.au" TargetMode="External"/><Relationship Id="rId692" Type="http://schemas.openxmlformats.org/officeDocument/2006/relationships/hyperlink" Target="http://focusedcare.com.au/" TargetMode="External"/><Relationship Id="rId706" Type="http://schemas.openxmlformats.org/officeDocument/2006/relationships/hyperlink" Target="https://www.swanirishealthcare.com.au" TargetMode="External"/><Relationship Id="rId913" Type="http://schemas.openxmlformats.org/officeDocument/2006/relationships/hyperlink" Target="https://communityvision.asn.au/" TargetMode="External"/><Relationship Id="rId1336" Type="http://schemas.openxmlformats.org/officeDocument/2006/relationships/hyperlink" Target="https://dialysisaustralia.com.au/" TargetMode="External"/><Relationship Id="rId1543" Type="http://schemas.openxmlformats.org/officeDocument/2006/relationships/hyperlink" Target="https://completeconnect.com.au/" TargetMode="External"/><Relationship Id="rId42" Type="http://schemas.openxmlformats.org/officeDocument/2006/relationships/hyperlink" Target="https://www.carehaven.com.au" TargetMode="External"/><Relationship Id="rId138" Type="http://schemas.openxmlformats.org/officeDocument/2006/relationships/hyperlink" Target="https://communityvision.asn.au/" TargetMode="External"/><Relationship Id="rId345" Type="http://schemas.openxmlformats.org/officeDocument/2006/relationships/hyperlink" Target="https://www.agedcareguide.com.au/providers/carealot-home-health-services" TargetMode="External"/><Relationship Id="rId552" Type="http://schemas.openxmlformats.org/officeDocument/2006/relationships/hyperlink" Target="http://www.planandgrow.net" TargetMode="External"/><Relationship Id="rId997" Type="http://schemas.openxmlformats.org/officeDocument/2006/relationships/hyperlink" Target="http://www.crestsupportservices.com.au" TargetMode="External"/><Relationship Id="rId1182" Type="http://schemas.openxmlformats.org/officeDocument/2006/relationships/hyperlink" Target="http://guardiannursingagency.com" TargetMode="External"/><Relationship Id="rId1403" Type="http://schemas.openxmlformats.org/officeDocument/2006/relationships/hyperlink" Target="http://www.ourshine.com.au/" TargetMode="External"/><Relationship Id="rId1610" Type="http://schemas.openxmlformats.org/officeDocument/2006/relationships/hyperlink" Target="http://www.pridesecurecare.com.au/" TargetMode="External"/><Relationship Id="rId191" Type="http://schemas.openxmlformats.org/officeDocument/2006/relationships/hyperlink" Target="http://www.tripples.com.au/" TargetMode="External"/><Relationship Id="rId205" Type="http://schemas.openxmlformats.org/officeDocument/2006/relationships/hyperlink" Target="https://dhholisticcare.com.au/" TargetMode="External"/><Relationship Id="rId412" Type="http://schemas.openxmlformats.org/officeDocument/2006/relationships/hyperlink" Target="https://www.agedcareguide.com.au/providers/carealot-home-health-services" TargetMode="External"/><Relationship Id="rId857" Type="http://schemas.openxmlformats.org/officeDocument/2006/relationships/hyperlink" Target="http://www.greatexpectationscare.com/" TargetMode="External"/><Relationship Id="rId1042" Type="http://schemas.openxmlformats.org/officeDocument/2006/relationships/hyperlink" Target="http://www.phomecare.com.au/" TargetMode="External"/><Relationship Id="rId1487" Type="http://schemas.openxmlformats.org/officeDocument/2006/relationships/hyperlink" Target="https://www.swanirishealthcare.com.au" TargetMode="External"/><Relationship Id="rId1694" Type="http://schemas.openxmlformats.org/officeDocument/2006/relationships/hyperlink" Target="https://www.carehaven.com.au" TargetMode="External"/><Relationship Id="rId289" Type="http://schemas.openxmlformats.org/officeDocument/2006/relationships/hyperlink" Target="https://www.carehaven.com.au" TargetMode="External"/><Relationship Id="rId496" Type="http://schemas.openxmlformats.org/officeDocument/2006/relationships/hyperlink" Target="http://www.pridesecurecare.com.au/" TargetMode="External"/><Relationship Id="rId717" Type="http://schemas.openxmlformats.org/officeDocument/2006/relationships/hyperlink" Target="http://carealot.com.au" TargetMode="External"/><Relationship Id="rId924" Type="http://schemas.openxmlformats.org/officeDocument/2006/relationships/hyperlink" Target="http://www.planandgrow.net" TargetMode="External"/><Relationship Id="rId1347" Type="http://schemas.openxmlformats.org/officeDocument/2006/relationships/hyperlink" Target="http://www.planandgrow.net" TargetMode="External"/><Relationship Id="rId1554" Type="http://schemas.openxmlformats.org/officeDocument/2006/relationships/hyperlink" Target="http://www.ourshine.com.au/" TargetMode="External"/><Relationship Id="rId53" Type="http://schemas.openxmlformats.org/officeDocument/2006/relationships/hyperlink" Target="http://www.hcna.com.au" TargetMode="External"/><Relationship Id="rId149" Type="http://schemas.openxmlformats.org/officeDocument/2006/relationships/hyperlink" Target="https://karyshealth.net.au" TargetMode="External"/><Relationship Id="rId356" Type="http://schemas.openxmlformats.org/officeDocument/2006/relationships/hyperlink" Target="https://www.carehaven.com.au" TargetMode="External"/><Relationship Id="rId563" Type="http://schemas.openxmlformats.org/officeDocument/2006/relationships/hyperlink" Target="https://www.carehaven.com.au" TargetMode="External"/><Relationship Id="rId770" Type="http://schemas.openxmlformats.org/officeDocument/2006/relationships/hyperlink" Target="https://programmed.com.au/care/" TargetMode="External"/><Relationship Id="rId1193" Type="http://schemas.openxmlformats.org/officeDocument/2006/relationships/hyperlink" Target="http://www.tripples.com.au/" TargetMode="External"/><Relationship Id="rId1207" Type="http://schemas.openxmlformats.org/officeDocument/2006/relationships/hyperlink" Target="http://www.planandgrow.net" TargetMode="External"/><Relationship Id="rId1414" Type="http://schemas.openxmlformats.org/officeDocument/2006/relationships/hyperlink" Target="http://www.auscaregroup.com.au/" TargetMode="External"/><Relationship Id="rId1621" Type="http://schemas.openxmlformats.org/officeDocument/2006/relationships/hyperlink" Target="http://www.tripples.com.au/" TargetMode="External"/><Relationship Id="rId216" Type="http://schemas.openxmlformats.org/officeDocument/2006/relationships/hyperlink" Target="http://www.planandgrow.net" TargetMode="External"/><Relationship Id="rId423" Type="http://schemas.openxmlformats.org/officeDocument/2006/relationships/hyperlink" Target="http://guardiannursingagency.com" TargetMode="External"/><Relationship Id="rId868" Type="http://schemas.openxmlformats.org/officeDocument/2006/relationships/hyperlink" Target="https://www.swanirishealthcare.com.au" TargetMode="External"/><Relationship Id="rId1053" Type="http://schemas.openxmlformats.org/officeDocument/2006/relationships/hyperlink" Target="http://www.brightlillyhealthcare.com.au" TargetMode="External"/><Relationship Id="rId1260" Type="http://schemas.openxmlformats.org/officeDocument/2006/relationships/hyperlink" Target="http://www.planandgrow.net" TargetMode="External"/><Relationship Id="rId1498" Type="http://schemas.openxmlformats.org/officeDocument/2006/relationships/hyperlink" Target="http://www.carenet.net.au/" TargetMode="External"/><Relationship Id="rId630" Type="http://schemas.openxmlformats.org/officeDocument/2006/relationships/hyperlink" Target="https://karyshealth.net.au" TargetMode="External"/><Relationship Id="rId728" Type="http://schemas.openxmlformats.org/officeDocument/2006/relationships/hyperlink" Target="http://guardiannursingagency.com" TargetMode="External"/><Relationship Id="rId935" Type="http://schemas.openxmlformats.org/officeDocument/2006/relationships/hyperlink" Target="http://www.astutelivingcare.com.au/" TargetMode="External"/><Relationship Id="rId1358" Type="http://schemas.openxmlformats.org/officeDocument/2006/relationships/hyperlink" Target="http://www.brightlillyhealthcare.com.au" TargetMode="External"/><Relationship Id="rId1565" Type="http://schemas.openxmlformats.org/officeDocument/2006/relationships/hyperlink" Target="http://www.pridesecurecare.com.au/" TargetMode="External"/><Relationship Id="rId64" Type="http://schemas.openxmlformats.org/officeDocument/2006/relationships/hyperlink" Target="http://www.tripples.com.au/" TargetMode="External"/><Relationship Id="rId367" Type="http://schemas.openxmlformats.org/officeDocument/2006/relationships/hyperlink" Target="http://www.tripples.com.au/" TargetMode="External"/><Relationship Id="rId574" Type="http://schemas.openxmlformats.org/officeDocument/2006/relationships/hyperlink" Target="http://www.planandgrow.net" TargetMode="External"/><Relationship Id="rId1120" Type="http://schemas.openxmlformats.org/officeDocument/2006/relationships/hyperlink" Target="http://www.greatexpectationscare.com/" TargetMode="External"/><Relationship Id="rId1218" Type="http://schemas.openxmlformats.org/officeDocument/2006/relationships/hyperlink" Target="https://karyshealth.net.au" TargetMode="External"/><Relationship Id="rId1425" Type="http://schemas.openxmlformats.org/officeDocument/2006/relationships/hyperlink" Target="http://www.homecareassistanceperth.com" TargetMode="External"/><Relationship Id="rId227" Type="http://schemas.openxmlformats.org/officeDocument/2006/relationships/hyperlink" Target="http://www.betgroupglobal.com.au" TargetMode="External"/><Relationship Id="rId781" Type="http://schemas.openxmlformats.org/officeDocument/2006/relationships/hyperlink" Target="https://www.agedcareguide.com.au/providers/carealot-home-health-services" TargetMode="External"/><Relationship Id="rId879" Type="http://schemas.openxmlformats.org/officeDocument/2006/relationships/hyperlink" Target="https://www.carehaven.com.au" TargetMode="External"/><Relationship Id="rId1632" Type="http://schemas.openxmlformats.org/officeDocument/2006/relationships/hyperlink" Target="http://www.tripples.com.au/" TargetMode="External"/><Relationship Id="rId434" Type="http://schemas.openxmlformats.org/officeDocument/2006/relationships/hyperlink" Target="https://www.agedcareguide.com.au/providers/carealot-home-health-services" TargetMode="External"/><Relationship Id="rId641" Type="http://schemas.openxmlformats.org/officeDocument/2006/relationships/hyperlink" Target="https://tpgagedcare.com.au/" TargetMode="External"/><Relationship Id="rId739" Type="http://schemas.openxmlformats.org/officeDocument/2006/relationships/hyperlink" Target="https://www.swanirishealthcare.com.au" TargetMode="External"/><Relationship Id="rId1064" Type="http://schemas.openxmlformats.org/officeDocument/2006/relationships/hyperlink" Target="http://www.greatexpectationscare.com/" TargetMode="External"/><Relationship Id="rId1271" Type="http://schemas.openxmlformats.org/officeDocument/2006/relationships/hyperlink" Target="http://www.phomecare.com.au/" TargetMode="External"/><Relationship Id="rId1369" Type="http://schemas.openxmlformats.org/officeDocument/2006/relationships/hyperlink" Target="http://www.homecareassistanceperth.com" TargetMode="External"/><Relationship Id="rId1576" Type="http://schemas.openxmlformats.org/officeDocument/2006/relationships/hyperlink" Target="http://www.pridesecurecare.com.au/" TargetMode="External"/><Relationship Id="rId280" Type="http://schemas.openxmlformats.org/officeDocument/2006/relationships/hyperlink" Target="http://www.tripples.com.au/" TargetMode="External"/><Relationship Id="rId501" Type="http://schemas.openxmlformats.org/officeDocument/2006/relationships/hyperlink" Target="http://www.pridesecurecare.com.au/" TargetMode="External"/><Relationship Id="rId946" Type="http://schemas.openxmlformats.org/officeDocument/2006/relationships/hyperlink" Target="https://dialysisaustralia.com.au/" TargetMode="External"/><Relationship Id="rId1131" Type="http://schemas.openxmlformats.org/officeDocument/2006/relationships/hyperlink" Target="https://www.swanirishealthcare.com.au" TargetMode="External"/><Relationship Id="rId1229" Type="http://schemas.openxmlformats.org/officeDocument/2006/relationships/hyperlink" Target="http://www.myflexhealth.com.au/" TargetMode="External"/><Relationship Id="rId75" Type="http://schemas.openxmlformats.org/officeDocument/2006/relationships/hyperlink" Target="https://communityvision.asn.au/" TargetMode="External"/><Relationship Id="rId140" Type="http://schemas.openxmlformats.org/officeDocument/2006/relationships/hyperlink" Target="https://dhholisticcare.com.au/" TargetMode="External"/><Relationship Id="rId378" Type="http://schemas.openxmlformats.org/officeDocument/2006/relationships/hyperlink" Target="http://guardiannursingagency.com" TargetMode="External"/><Relationship Id="rId585" Type="http://schemas.openxmlformats.org/officeDocument/2006/relationships/hyperlink" Target="http://www.pridesecurecare.com.au/" TargetMode="External"/><Relationship Id="rId792" Type="http://schemas.openxmlformats.org/officeDocument/2006/relationships/hyperlink" Target="http://focusedcare.com.au/" TargetMode="External"/><Relationship Id="rId806" Type="http://schemas.openxmlformats.org/officeDocument/2006/relationships/hyperlink" Target="http://www.tenderh.com.au" TargetMode="External"/><Relationship Id="rId1436" Type="http://schemas.openxmlformats.org/officeDocument/2006/relationships/hyperlink" Target="http://www.tripples.com.au/" TargetMode="External"/><Relationship Id="rId1643" Type="http://schemas.openxmlformats.org/officeDocument/2006/relationships/hyperlink" Target="http://guardiannursingagency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drakemedox.com.au/" TargetMode="External"/><Relationship Id="rId445" Type="http://schemas.openxmlformats.org/officeDocument/2006/relationships/hyperlink" Target="http://www.planandgrow.net" TargetMode="External"/><Relationship Id="rId652" Type="http://schemas.openxmlformats.org/officeDocument/2006/relationships/hyperlink" Target="http://www.carenet.net.au/" TargetMode="External"/><Relationship Id="rId1075" Type="http://schemas.openxmlformats.org/officeDocument/2006/relationships/hyperlink" Target="https://programmed.com.au/care/" TargetMode="External"/><Relationship Id="rId1282" Type="http://schemas.openxmlformats.org/officeDocument/2006/relationships/hyperlink" Target="http://www.tripples.com.au/" TargetMode="External"/><Relationship Id="rId1503" Type="http://schemas.openxmlformats.org/officeDocument/2006/relationships/hyperlink" Target="http://guardiannursingagency.com" TargetMode="External"/><Relationship Id="rId291" Type="http://schemas.openxmlformats.org/officeDocument/2006/relationships/hyperlink" Target="http://www.planandgrow.net" TargetMode="External"/><Relationship Id="rId305" Type="http://schemas.openxmlformats.org/officeDocument/2006/relationships/hyperlink" Target="http://www.planandgrow.net" TargetMode="External"/><Relationship Id="rId512" Type="http://schemas.openxmlformats.org/officeDocument/2006/relationships/hyperlink" Target="https://karyshealth.net.au" TargetMode="External"/><Relationship Id="rId957" Type="http://schemas.openxmlformats.org/officeDocument/2006/relationships/hyperlink" Target="http://www.planandgrow.net" TargetMode="External"/><Relationship Id="rId1142" Type="http://schemas.openxmlformats.org/officeDocument/2006/relationships/hyperlink" Target="https://www.agedcareguide.com.au/providers/care-net-community-nursing" TargetMode="External"/><Relationship Id="rId1587" Type="http://schemas.openxmlformats.org/officeDocument/2006/relationships/hyperlink" Target="https://karyshealth.net.au" TargetMode="External"/><Relationship Id="rId86" Type="http://schemas.openxmlformats.org/officeDocument/2006/relationships/hyperlink" Target="https://karyshealth.net.au" TargetMode="External"/><Relationship Id="rId151" Type="http://schemas.openxmlformats.org/officeDocument/2006/relationships/hyperlink" Target="http://www.ourshine.com.au/" TargetMode="External"/><Relationship Id="rId389" Type="http://schemas.openxmlformats.org/officeDocument/2006/relationships/hyperlink" Target="http://www.pridesecurecare.com.au/" TargetMode="External"/><Relationship Id="rId596" Type="http://schemas.openxmlformats.org/officeDocument/2006/relationships/hyperlink" Target="http://www.tripples.com.au/" TargetMode="External"/><Relationship Id="rId817" Type="http://schemas.openxmlformats.org/officeDocument/2006/relationships/hyperlink" Target="http://www.carenet.net.au/" TargetMode="External"/><Relationship Id="rId1002" Type="http://schemas.openxmlformats.org/officeDocument/2006/relationships/hyperlink" Target="http://www.greatexpectationscare.com/" TargetMode="External"/><Relationship Id="rId1447" Type="http://schemas.openxmlformats.org/officeDocument/2006/relationships/hyperlink" Target="https://completeconnect.com.au/" TargetMode="External"/><Relationship Id="rId1654" Type="http://schemas.openxmlformats.org/officeDocument/2006/relationships/hyperlink" Target="http://www.tripples.com.au/" TargetMode="External"/><Relationship Id="rId249" Type="http://schemas.openxmlformats.org/officeDocument/2006/relationships/hyperlink" Target="http://www.pridesecurecare.com.au/" TargetMode="External"/><Relationship Id="rId456" Type="http://schemas.openxmlformats.org/officeDocument/2006/relationships/hyperlink" Target="https://www.agedcareguide.com.au/providers/carealot-home-health-services" TargetMode="External"/><Relationship Id="rId663" Type="http://schemas.openxmlformats.org/officeDocument/2006/relationships/hyperlink" Target="http://www.homecareoptions.com.au/" TargetMode="External"/><Relationship Id="rId870" Type="http://schemas.openxmlformats.org/officeDocument/2006/relationships/hyperlink" Target="https://tpgagedcare.com.au/" TargetMode="External"/><Relationship Id="rId1086" Type="http://schemas.openxmlformats.org/officeDocument/2006/relationships/hyperlink" Target="https://www.carehaven.com.au" TargetMode="External"/><Relationship Id="rId1293" Type="http://schemas.openxmlformats.org/officeDocument/2006/relationships/hyperlink" Target="http://www.myflexhealth.com.au/" TargetMode="External"/><Relationship Id="rId1307" Type="http://schemas.openxmlformats.org/officeDocument/2006/relationships/hyperlink" Target="https://dhholisticcare.com.au/" TargetMode="External"/><Relationship Id="rId1514" Type="http://schemas.openxmlformats.org/officeDocument/2006/relationships/hyperlink" Target="http://www.tenderh.com.au" TargetMode="External"/><Relationship Id="rId13" Type="http://schemas.openxmlformats.org/officeDocument/2006/relationships/hyperlink" Target="https://www.carehaven.com.au" TargetMode="External"/><Relationship Id="rId109" Type="http://schemas.openxmlformats.org/officeDocument/2006/relationships/hyperlink" Target="https://www.drakemedox.com.au/" TargetMode="External"/><Relationship Id="rId316" Type="http://schemas.openxmlformats.org/officeDocument/2006/relationships/hyperlink" Target="http://www.tripples.com.au/" TargetMode="External"/><Relationship Id="rId523" Type="http://schemas.openxmlformats.org/officeDocument/2006/relationships/hyperlink" Target="http://www.planandgrow.net" TargetMode="External"/><Relationship Id="rId968" Type="http://schemas.openxmlformats.org/officeDocument/2006/relationships/hyperlink" Target="http://www.ourshine.com.au/" TargetMode="External"/><Relationship Id="rId1153" Type="http://schemas.openxmlformats.org/officeDocument/2006/relationships/hyperlink" Target="http://guardiannursingagency.com" TargetMode="External"/><Relationship Id="rId1598" Type="http://schemas.openxmlformats.org/officeDocument/2006/relationships/hyperlink" Target="https://karyshealth.net.au" TargetMode="External"/><Relationship Id="rId97" Type="http://schemas.openxmlformats.org/officeDocument/2006/relationships/hyperlink" Target="http://www.whiteoak.com.au/" TargetMode="External"/><Relationship Id="rId730" Type="http://schemas.openxmlformats.org/officeDocument/2006/relationships/hyperlink" Target="http://www.homecareassistanceperth.com" TargetMode="External"/><Relationship Id="rId828" Type="http://schemas.openxmlformats.org/officeDocument/2006/relationships/hyperlink" Target="http://www.hcna.com.au" TargetMode="External"/><Relationship Id="rId1013" Type="http://schemas.openxmlformats.org/officeDocument/2006/relationships/hyperlink" Target="https://programmed.com.au/care/" TargetMode="External"/><Relationship Id="rId1360" Type="http://schemas.openxmlformats.org/officeDocument/2006/relationships/hyperlink" Target="http://carealot.com.au" TargetMode="External"/><Relationship Id="rId1458" Type="http://schemas.openxmlformats.org/officeDocument/2006/relationships/hyperlink" Target="http://www.myflexhealth.com.au/" TargetMode="External"/><Relationship Id="rId1665" Type="http://schemas.openxmlformats.org/officeDocument/2006/relationships/hyperlink" Target="https://www.carehaven.com.au" TargetMode="External"/><Relationship Id="rId162" Type="http://schemas.openxmlformats.org/officeDocument/2006/relationships/hyperlink" Target="http://www.whiteoak.com.au/" TargetMode="External"/><Relationship Id="rId467" Type="http://schemas.openxmlformats.org/officeDocument/2006/relationships/hyperlink" Target="http://www.planandgrow.net" TargetMode="External"/><Relationship Id="rId1097" Type="http://schemas.openxmlformats.org/officeDocument/2006/relationships/hyperlink" Target="http://www.hcna.com.au" TargetMode="External"/><Relationship Id="rId1220" Type="http://schemas.openxmlformats.org/officeDocument/2006/relationships/hyperlink" Target="http://www.planandgrow.net" TargetMode="External"/><Relationship Id="rId1318" Type="http://schemas.openxmlformats.org/officeDocument/2006/relationships/hyperlink" Target="http://www.pridesecurecare.com.au/" TargetMode="External"/><Relationship Id="rId1525" Type="http://schemas.openxmlformats.org/officeDocument/2006/relationships/hyperlink" Target="http://www.greatexpectationscare.com/" TargetMode="External"/><Relationship Id="rId674" Type="http://schemas.openxmlformats.org/officeDocument/2006/relationships/hyperlink" Target="https://tpgagedcare.com.au/" TargetMode="External"/><Relationship Id="rId881" Type="http://schemas.openxmlformats.org/officeDocument/2006/relationships/hyperlink" Target="https://communityvision.asn.au/" TargetMode="External"/><Relationship Id="rId979" Type="http://schemas.openxmlformats.org/officeDocument/2006/relationships/hyperlink" Target="http://www.ourshine.com.au/" TargetMode="External"/><Relationship Id="rId24" Type="http://schemas.openxmlformats.org/officeDocument/2006/relationships/hyperlink" Target="http://www.hcna.com.au" TargetMode="External"/><Relationship Id="rId327" Type="http://schemas.openxmlformats.org/officeDocument/2006/relationships/hyperlink" Target="http://carealot.com.au" TargetMode="External"/><Relationship Id="rId534" Type="http://schemas.openxmlformats.org/officeDocument/2006/relationships/hyperlink" Target="http://www.tripples.com.au/" TargetMode="External"/><Relationship Id="rId741" Type="http://schemas.openxmlformats.org/officeDocument/2006/relationships/hyperlink" Target="https://tpgagedcare.com.au/" TargetMode="External"/><Relationship Id="rId839" Type="http://schemas.openxmlformats.org/officeDocument/2006/relationships/hyperlink" Target="https://tpgagedcare.com.au/" TargetMode="External"/><Relationship Id="rId1164" Type="http://schemas.openxmlformats.org/officeDocument/2006/relationships/hyperlink" Target="http://www.salveonursing.com.au" TargetMode="External"/><Relationship Id="rId1371" Type="http://schemas.openxmlformats.org/officeDocument/2006/relationships/hyperlink" Target="http://www.homecareoptions.com.au/" TargetMode="External"/><Relationship Id="rId1469" Type="http://schemas.openxmlformats.org/officeDocument/2006/relationships/hyperlink" Target="http://www.brightlillyhealthcare.com.au" TargetMode="External"/><Relationship Id="rId173" Type="http://schemas.openxmlformats.org/officeDocument/2006/relationships/hyperlink" Target="https://communityvision.asn.au/" TargetMode="External"/><Relationship Id="rId380" Type="http://schemas.openxmlformats.org/officeDocument/2006/relationships/hyperlink" Target="http://www.planandgrow.net" TargetMode="External"/><Relationship Id="rId601" Type="http://schemas.openxmlformats.org/officeDocument/2006/relationships/hyperlink" Target="http://www.tripples.com.au/" TargetMode="External"/><Relationship Id="rId1024" Type="http://schemas.openxmlformats.org/officeDocument/2006/relationships/hyperlink" Target="http://www.carenet.net.au/" TargetMode="External"/><Relationship Id="rId1231" Type="http://schemas.openxmlformats.org/officeDocument/2006/relationships/hyperlink" Target="http://www.planandgrow.net" TargetMode="External"/><Relationship Id="rId1676" Type="http://schemas.openxmlformats.org/officeDocument/2006/relationships/hyperlink" Target="http://guardiannursingagency.com" TargetMode="External"/><Relationship Id="rId240" Type="http://schemas.openxmlformats.org/officeDocument/2006/relationships/hyperlink" Target="http://www.greatexpectationscare.com/" TargetMode="External"/><Relationship Id="rId478" Type="http://schemas.openxmlformats.org/officeDocument/2006/relationships/hyperlink" Target="https://www.agedcareguide.com.au/providers/carealot-home-health-services" TargetMode="External"/><Relationship Id="rId685" Type="http://schemas.openxmlformats.org/officeDocument/2006/relationships/hyperlink" Target="http://www.carenet.net.au/" TargetMode="External"/><Relationship Id="rId892" Type="http://schemas.openxmlformats.org/officeDocument/2006/relationships/hyperlink" Target="http://www.myflexhealth.com.au/" TargetMode="External"/><Relationship Id="rId906" Type="http://schemas.openxmlformats.org/officeDocument/2006/relationships/hyperlink" Target="http://www.brightlillyhealthcare.com.au" TargetMode="External"/><Relationship Id="rId1329" Type="http://schemas.openxmlformats.org/officeDocument/2006/relationships/hyperlink" Target="https://www.agedcareguide.com.au/providers/carealot-home-health-services" TargetMode="External"/><Relationship Id="rId1536" Type="http://schemas.openxmlformats.org/officeDocument/2006/relationships/hyperlink" Target="http://www.tenderh.com.au" TargetMode="External"/><Relationship Id="rId35" Type="http://schemas.openxmlformats.org/officeDocument/2006/relationships/hyperlink" Target="http://www.whiteoak.com.au/" TargetMode="External"/><Relationship Id="rId100" Type="http://schemas.openxmlformats.org/officeDocument/2006/relationships/hyperlink" Target="http://www.betgroupglobal.com.au" TargetMode="External"/><Relationship Id="rId338" Type="http://schemas.openxmlformats.org/officeDocument/2006/relationships/hyperlink" Target="https://www.agedcareguide.com.au/providers/carealot-home-health-services" TargetMode="External"/><Relationship Id="rId545" Type="http://schemas.openxmlformats.org/officeDocument/2006/relationships/hyperlink" Target="https://www.carehaven.com.au" TargetMode="External"/><Relationship Id="rId752" Type="http://schemas.openxmlformats.org/officeDocument/2006/relationships/hyperlink" Target="https://www.carehaven.com.au" TargetMode="External"/><Relationship Id="rId1175" Type="http://schemas.openxmlformats.org/officeDocument/2006/relationships/hyperlink" Target="https://communityvision.asn.au/" TargetMode="External"/><Relationship Id="rId1382" Type="http://schemas.openxmlformats.org/officeDocument/2006/relationships/hyperlink" Target="http://www.whiteoak.com.au/" TargetMode="External"/><Relationship Id="rId1603" Type="http://schemas.openxmlformats.org/officeDocument/2006/relationships/hyperlink" Target="https://karyshealth.net.au" TargetMode="External"/><Relationship Id="rId184" Type="http://schemas.openxmlformats.org/officeDocument/2006/relationships/hyperlink" Target="http://www.ourshine.com.au/" TargetMode="External"/><Relationship Id="rId391" Type="http://schemas.openxmlformats.org/officeDocument/2006/relationships/hyperlink" Target="https://www.agedcareguide.com.au/providers/carealot-home-health-services" TargetMode="External"/><Relationship Id="rId405" Type="http://schemas.openxmlformats.org/officeDocument/2006/relationships/hyperlink" Target="https://www.agedcareguide.com.au/providers/carealot-home-health-services" TargetMode="External"/><Relationship Id="rId612" Type="http://schemas.openxmlformats.org/officeDocument/2006/relationships/hyperlink" Target="http://www.auscaregroup.com.au/" TargetMode="External"/><Relationship Id="rId1035" Type="http://schemas.openxmlformats.org/officeDocument/2006/relationships/hyperlink" Target="http://guardiannursingagency.com" TargetMode="External"/><Relationship Id="rId1242" Type="http://schemas.openxmlformats.org/officeDocument/2006/relationships/hyperlink" Target="http://www.planandgrow.net" TargetMode="External"/><Relationship Id="rId1687" Type="http://schemas.openxmlformats.org/officeDocument/2006/relationships/hyperlink" Target="https://karyshealth.net.au" TargetMode="External"/><Relationship Id="rId251" Type="http://schemas.openxmlformats.org/officeDocument/2006/relationships/hyperlink" Target="http://www.salveonursing.com.au" TargetMode="External"/><Relationship Id="rId489" Type="http://schemas.openxmlformats.org/officeDocument/2006/relationships/hyperlink" Target="http://www.pridesecurecare.com.au/" TargetMode="External"/><Relationship Id="rId696" Type="http://schemas.openxmlformats.org/officeDocument/2006/relationships/hyperlink" Target="http://www.hcna.com.au" TargetMode="External"/><Relationship Id="rId917" Type="http://schemas.openxmlformats.org/officeDocument/2006/relationships/hyperlink" Target="http://focusedcare.com.au/" TargetMode="External"/><Relationship Id="rId1102" Type="http://schemas.openxmlformats.org/officeDocument/2006/relationships/hyperlink" Target="http://www.planandgrow.net" TargetMode="External"/><Relationship Id="rId1547" Type="http://schemas.openxmlformats.org/officeDocument/2006/relationships/hyperlink" Target="https://www.drakemedox.com.au/" TargetMode="External"/><Relationship Id="rId46" Type="http://schemas.openxmlformats.org/officeDocument/2006/relationships/hyperlink" Target="http://www.crestsupportservices.com.au" TargetMode="External"/><Relationship Id="rId349" Type="http://schemas.openxmlformats.org/officeDocument/2006/relationships/hyperlink" Target="http://guardiannursingagency.com" TargetMode="External"/><Relationship Id="rId556" Type="http://schemas.openxmlformats.org/officeDocument/2006/relationships/hyperlink" Target="https://karyshealth.net.au" TargetMode="External"/><Relationship Id="rId763" Type="http://schemas.openxmlformats.org/officeDocument/2006/relationships/hyperlink" Target="http://www.hcna.com.au" TargetMode="External"/><Relationship Id="rId1186" Type="http://schemas.openxmlformats.org/officeDocument/2006/relationships/hyperlink" Target="http://www.myflexhealth.com.au/" TargetMode="External"/><Relationship Id="rId1393" Type="http://schemas.openxmlformats.org/officeDocument/2006/relationships/hyperlink" Target="https://dialysisaustralia.com.au/" TargetMode="External"/><Relationship Id="rId1407" Type="http://schemas.openxmlformats.org/officeDocument/2006/relationships/hyperlink" Target="https://www.swanirishealthcare.com.au" TargetMode="External"/><Relationship Id="rId1614" Type="http://schemas.openxmlformats.org/officeDocument/2006/relationships/hyperlink" Target="http://www.planandgrow.net" TargetMode="External"/><Relationship Id="rId111" Type="http://schemas.openxmlformats.org/officeDocument/2006/relationships/hyperlink" Target="http://www.greatexpectationscare.com/" TargetMode="External"/><Relationship Id="rId195" Type="http://schemas.openxmlformats.org/officeDocument/2006/relationships/hyperlink" Target="http://www.astutelivingcare.com.au/" TargetMode="External"/><Relationship Id="rId209" Type="http://schemas.openxmlformats.org/officeDocument/2006/relationships/hyperlink" Target="http://www.homecareassistanceperth.com" TargetMode="External"/><Relationship Id="rId416" Type="http://schemas.openxmlformats.org/officeDocument/2006/relationships/hyperlink" Target="https://karyshealth.net.au" TargetMode="External"/><Relationship Id="rId970" Type="http://schemas.openxmlformats.org/officeDocument/2006/relationships/hyperlink" Target="http://www.pridesecurecare.com.au/" TargetMode="External"/><Relationship Id="rId1046" Type="http://schemas.openxmlformats.org/officeDocument/2006/relationships/hyperlink" Target="https://www.swanirishealthcare.com.au" TargetMode="External"/><Relationship Id="rId1253" Type="http://schemas.openxmlformats.org/officeDocument/2006/relationships/hyperlink" Target="http://www.planandgrow.net" TargetMode="External"/><Relationship Id="rId1698" Type="http://schemas.openxmlformats.org/officeDocument/2006/relationships/hyperlink" Target="http://www.tripples.com.au/" TargetMode="External"/><Relationship Id="rId623" Type="http://schemas.openxmlformats.org/officeDocument/2006/relationships/hyperlink" Target="https://www.drakemedox.com.au/" TargetMode="External"/><Relationship Id="rId830" Type="http://schemas.openxmlformats.org/officeDocument/2006/relationships/hyperlink" Target="https://karyshealth.net.au" TargetMode="External"/><Relationship Id="rId928" Type="http://schemas.openxmlformats.org/officeDocument/2006/relationships/hyperlink" Target="https://www.swanirishealthcare.com.au" TargetMode="External"/><Relationship Id="rId1460" Type="http://schemas.openxmlformats.org/officeDocument/2006/relationships/hyperlink" Target="http://www.planandgrow.net" TargetMode="External"/><Relationship Id="rId1558" Type="http://schemas.openxmlformats.org/officeDocument/2006/relationships/hyperlink" Target="http://www.tenderh.com.au" TargetMode="External"/><Relationship Id="rId57" Type="http://schemas.openxmlformats.org/officeDocument/2006/relationships/hyperlink" Target="http://www.phomecare.com.au/" TargetMode="External"/><Relationship Id="rId262" Type="http://schemas.openxmlformats.org/officeDocument/2006/relationships/hyperlink" Target="https://karyshealth.net.au" TargetMode="External"/><Relationship Id="rId567" Type="http://schemas.openxmlformats.org/officeDocument/2006/relationships/hyperlink" Target="http://www.tripples.com.au/" TargetMode="External"/><Relationship Id="rId1113" Type="http://schemas.openxmlformats.org/officeDocument/2006/relationships/hyperlink" Target="https://www.carehaven.com.au" TargetMode="External"/><Relationship Id="rId1197" Type="http://schemas.openxmlformats.org/officeDocument/2006/relationships/hyperlink" Target="http://carealot.com.au" TargetMode="External"/><Relationship Id="rId1320" Type="http://schemas.openxmlformats.org/officeDocument/2006/relationships/hyperlink" Target="https://www.swanirishealthcare.com.au" TargetMode="External"/><Relationship Id="rId1418" Type="http://schemas.openxmlformats.org/officeDocument/2006/relationships/hyperlink" Target="https://www.carehaven.com.au" TargetMode="External"/><Relationship Id="rId122" Type="http://schemas.openxmlformats.org/officeDocument/2006/relationships/hyperlink" Target="http://www.salveonursing.com.au" TargetMode="External"/><Relationship Id="rId774" Type="http://schemas.openxmlformats.org/officeDocument/2006/relationships/hyperlink" Target="http://www.tenderh.com.au" TargetMode="External"/><Relationship Id="rId981" Type="http://schemas.openxmlformats.org/officeDocument/2006/relationships/hyperlink" Target="http://www.pridesecurecare.com.au/" TargetMode="External"/><Relationship Id="rId1057" Type="http://schemas.openxmlformats.org/officeDocument/2006/relationships/hyperlink" Target="https://communityvision.asn.au/" TargetMode="External"/><Relationship Id="rId1625" Type="http://schemas.openxmlformats.org/officeDocument/2006/relationships/hyperlink" Target="http://www.pridesecurecare.com.au/" TargetMode="External"/><Relationship Id="rId427" Type="http://schemas.openxmlformats.org/officeDocument/2006/relationships/hyperlink" Target="https://www.agedcareguide.com.au/providers/carealot-home-health-services" TargetMode="External"/><Relationship Id="rId634" Type="http://schemas.openxmlformats.org/officeDocument/2006/relationships/hyperlink" Target="http://www.planandgrow.net" TargetMode="External"/><Relationship Id="rId841" Type="http://schemas.openxmlformats.org/officeDocument/2006/relationships/hyperlink" Target="http://www.adachi.com.au/" TargetMode="External"/><Relationship Id="rId1264" Type="http://schemas.openxmlformats.org/officeDocument/2006/relationships/hyperlink" Target="http://www.planandgrow.net" TargetMode="External"/><Relationship Id="rId1471" Type="http://schemas.openxmlformats.org/officeDocument/2006/relationships/hyperlink" Target="http://carealot.com.au" TargetMode="External"/><Relationship Id="rId1569" Type="http://schemas.openxmlformats.org/officeDocument/2006/relationships/hyperlink" Target="http://www.planandgrow.net" TargetMode="External"/><Relationship Id="rId273" Type="http://schemas.openxmlformats.org/officeDocument/2006/relationships/hyperlink" Target="http://www.planandgrow.net" TargetMode="External"/><Relationship Id="rId480" Type="http://schemas.openxmlformats.org/officeDocument/2006/relationships/hyperlink" Target="https://www.carehaven.com.au" TargetMode="External"/><Relationship Id="rId701" Type="http://schemas.openxmlformats.org/officeDocument/2006/relationships/hyperlink" Target="http://www.planandgrow.net" TargetMode="External"/><Relationship Id="rId939" Type="http://schemas.openxmlformats.org/officeDocument/2006/relationships/hyperlink" Target="http://carealot.com.au" TargetMode="External"/><Relationship Id="rId1124" Type="http://schemas.openxmlformats.org/officeDocument/2006/relationships/hyperlink" Target="https://karyshealth.net.au" TargetMode="External"/><Relationship Id="rId1331" Type="http://schemas.openxmlformats.org/officeDocument/2006/relationships/hyperlink" Target="https://www.carehaven.com.au" TargetMode="External"/><Relationship Id="rId68" Type="http://schemas.openxmlformats.org/officeDocument/2006/relationships/hyperlink" Target="http://www.auscaregroup.com.au/" TargetMode="External"/><Relationship Id="rId133" Type="http://schemas.openxmlformats.org/officeDocument/2006/relationships/hyperlink" Target="https://www.agedcareguide.com.au/providers/carealot-home-health-services" TargetMode="External"/><Relationship Id="rId340" Type="http://schemas.openxmlformats.org/officeDocument/2006/relationships/hyperlink" Target="https://www.carehaven.com.au" TargetMode="External"/><Relationship Id="rId578" Type="http://schemas.openxmlformats.org/officeDocument/2006/relationships/hyperlink" Target="https://karyshealth.net.au" TargetMode="External"/><Relationship Id="rId785" Type="http://schemas.openxmlformats.org/officeDocument/2006/relationships/hyperlink" Target="http://www.carenet.net.au/" TargetMode="External"/><Relationship Id="rId992" Type="http://schemas.openxmlformats.org/officeDocument/2006/relationships/hyperlink" Target="https://www.agedcareguide.com.au/providers/care-net-community-nursing" TargetMode="External"/><Relationship Id="rId1429" Type="http://schemas.openxmlformats.org/officeDocument/2006/relationships/hyperlink" Target="http://www.myflexhealth.com.au/" TargetMode="External"/><Relationship Id="rId1636" Type="http://schemas.openxmlformats.org/officeDocument/2006/relationships/hyperlink" Target="http://www.pridesecurecare.com.au/" TargetMode="External"/><Relationship Id="rId200" Type="http://schemas.openxmlformats.org/officeDocument/2006/relationships/hyperlink" Target="http://carealot.com.au" TargetMode="External"/><Relationship Id="rId438" Type="http://schemas.openxmlformats.org/officeDocument/2006/relationships/hyperlink" Target="http://www.planandgrow.net" TargetMode="External"/><Relationship Id="rId645" Type="http://schemas.openxmlformats.org/officeDocument/2006/relationships/hyperlink" Target="https://portal1.alphacarers.com.au/" TargetMode="External"/><Relationship Id="rId852" Type="http://schemas.openxmlformats.org/officeDocument/2006/relationships/hyperlink" Target="http://www.crestsupportservices.com.au" TargetMode="External"/><Relationship Id="rId1068" Type="http://schemas.openxmlformats.org/officeDocument/2006/relationships/hyperlink" Target="http://www.homecareoptions.com.au/" TargetMode="External"/><Relationship Id="rId1275" Type="http://schemas.openxmlformats.org/officeDocument/2006/relationships/hyperlink" Target="http://carealot.com.au" TargetMode="External"/><Relationship Id="rId1482" Type="http://schemas.openxmlformats.org/officeDocument/2006/relationships/hyperlink" Target="http://www.myflexhealth.com.au/" TargetMode="External"/><Relationship Id="rId1703" Type="http://schemas.openxmlformats.org/officeDocument/2006/relationships/hyperlink" Target="http://www.pridesecurecare.com.au/" TargetMode="External"/><Relationship Id="rId284" Type="http://schemas.openxmlformats.org/officeDocument/2006/relationships/hyperlink" Target="http://www.pridesecurecare.com.au/" TargetMode="External"/><Relationship Id="rId491" Type="http://schemas.openxmlformats.org/officeDocument/2006/relationships/hyperlink" Target="http://www.tripples.com.au/" TargetMode="External"/><Relationship Id="rId505" Type="http://schemas.openxmlformats.org/officeDocument/2006/relationships/hyperlink" Target="http://www.crestsupportservices.com.au" TargetMode="External"/><Relationship Id="rId712" Type="http://schemas.openxmlformats.org/officeDocument/2006/relationships/hyperlink" Target="https://portal1.alphacarers.com.au/" TargetMode="External"/><Relationship Id="rId1135" Type="http://schemas.openxmlformats.org/officeDocument/2006/relationships/hyperlink" Target="https://portal1.alphacarers.com.au/" TargetMode="External"/><Relationship Id="rId1342" Type="http://schemas.openxmlformats.org/officeDocument/2006/relationships/hyperlink" Target="http://www.hcna.com.au" TargetMode="External"/><Relationship Id="rId79" Type="http://schemas.openxmlformats.org/officeDocument/2006/relationships/hyperlink" Target="http://www.fidens.com.au" TargetMode="External"/><Relationship Id="rId144" Type="http://schemas.openxmlformats.org/officeDocument/2006/relationships/hyperlink" Target="http://www.greatexpectationscare.com/" TargetMode="External"/><Relationship Id="rId589" Type="http://schemas.openxmlformats.org/officeDocument/2006/relationships/hyperlink" Target="http://www.planandgrow.net" TargetMode="External"/><Relationship Id="rId796" Type="http://schemas.openxmlformats.org/officeDocument/2006/relationships/hyperlink" Target="http://www.homecareassistanceperth.com" TargetMode="External"/><Relationship Id="rId1202" Type="http://schemas.openxmlformats.org/officeDocument/2006/relationships/hyperlink" Target="http://www.planandgrow.net" TargetMode="External"/><Relationship Id="rId1647" Type="http://schemas.openxmlformats.org/officeDocument/2006/relationships/hyperlink" Target="http://www.pridesecurecare.com.au/" TargetMode="External"/><Relationship Id="rId351" Type="http://schemas.openxmlformats.org/officeDocument/2006/relationships/hyperlink" Target="http://www.planandgrow.net" TargetMode="External"/><Relationship Id="rId449" Type="http://schemas.openxmlformats.org/officeDocument/2006/relationships/hyperlink" Target="http://carealot.com.au" TargetMode="External"/><Relationship Id="rId656" Type="http://schemas.openxmlformats.org/officeDocument/2006/relationships/hyperlink" Target="https://dhholisticcare.com.au/" TargetMode="External"/><Relationship Id="rId863" Type="http://schemas.openxmlformats.org/officeDocument/2006/relationships/hyperlink" Target="http://www.planandgrow.net" TargetMode="External"/><Relationship Id="rId1079" Type="http://schemas.openxmlformats.org/officeDocument/2006/relationships/hyperlink" Target="http://www.adachi.com.au/" TargetMode="External"/><Relationship Id="rId1286" Type="http://schemas.openxmlformats.org/officeDocument/2006/relationships/hyperlink" Target="http://guardiannursingagency.com" TargetMode="External"/><Relationship Id="rId1493" Type="http://schemas.openxmlformats.org/officeDocument/2006/relationships/hyperlink" Target="http://www.brightlillyhealthcare.com.au" TargetMode="External"/><Relationship Id="rId1507" Type="http://schemas.openxmlformats.org/officeDocument/2006/relationships/hyperlink" Target="https://karyshealth.net.au" TargetMode="External"/><Relationship Id="rId211" Type="http://schemas.openxmlformats.org/officeDocument/2006/relationships/hyperlink" Target="http://www.homecareoptions.com.au/" TargetMode="External"/><Relationship Id="rId295" Type="http://schemas.openxmlformats.org/officeDocument/2006/relationships/hyperlink" Target="https://karyshealth.net.au" TargetMode="External"/><Relationship Id="rId309" Type="http://schemas.openxmlformats.org/officeDocument/2006/relationships/hyperlink" Target="http://carealot.com.au" TargetMode="External"/><Relationship Id="rId516" Type="http://schemas.openxmlformats.org/officeDocument/2006/relationships/hyperlink" Target="https://www.carehaven.com.au" TargetMode="External"/><Relationship Id="rId1146" Type="http://schemas.openxmlformats.org/officeDocument/2006/relationships/hyperlink" Target="http://www.crestsupportservices.com.au" TargetMode="External"/><Relationship Id="rId723" Type="http://schemas.openxmlformats.org/officeDocument/2006/relationships/hyperlink" Target="https://dhholisticcare.com.au/" TargetMode="External"/><Relationship Id="rId930" Type="http://schemas.openxmlformats.org/officeDocument/2006/relationships/hyperlink" Target="https://tpgagedcare.com.au/" TargetMode="External"/><Relationship Id="rId1006" Type="http://schemas.openxmlformats.org/officeDocument/2006/relationships/hyperlink" Target="http://www.homecareoptions.com.au/" TargetMode="External"/><Relationship Id="rId1353" Type="http://schemas.openxmlformats.org/officeDocument/2006/relationships/hyperlink" Target="http://www.tripples.com.au/" TargetMode="External"/><Relationship Id="rId1560" Type="http://schemas.openxmlformats.org/officeDocument/2006/relationships/hyperlink" Target="https://www.carehaven.com.au" TargetMode="External"/><Relationship Id="rId1658" Type="http://schemas.openxmlformats.org/officeDocument/2006/relationships/hyperlink" Target="http://www.pridesecurecare.com.au/" TargetMode="External"/><Relationship Id="rId155" Type="http://schemas.openxmlformats.org/officeDocument/2006/relationships/hyperlink" Target="https://programmed.com.au/care/" TargetMode="External"/><Relationship Id="rId362" Type="http://schemas.openxmlformats.org/officeDocument/2006/relationships/hyperlink" Target="http://carealot.com.au" TargetMode="External"/><Relationship Id="rId1213" Type="http://schemas.openxmlformats.org/officeDocument/2006/relationships/hyperlink" Target="http://www.pridesecurecare.com.au/" TargetMode="External"/><Relationship Id="rId1297" Type="http://schemas.openxmlformats.org/officeDocument/2006/relationships/hyperlink" Target="http://www.auscaregroup.com.au/" TargetMode="External"/><Relationship Id="rId1420" Type="http://schemas.openxmlformats.org/officeDocument/2006/relationships/hyperlink" Target="https://dialysisaustralia.com.au/" TargetMode="External"/><Relationship Id="rId1518" Type="http://schemas.openxmlformats.org/officeDocument/2006/relationships/hyperlink" Target="http://www.whiteoak.com.au/" TargetMode="External"/><Relationship Id="rId222" Type="http://schemas.openxmlformats.org/officeDocument/2006/relationships/hyperlink" Target="http://www.tripples.com.au/" TargetMode="External"/><Relationship Id="rId667" Type="http://schemas.openxmlformats.org/officeDocument/2006/relationships/hyperlink" Target="http://www.planandgrow.net" TargetMode="External"/><Relationship Id="rId874" Type="http://schemas.openxmlformats.org/officeDocument/2006/relationships/hyperlink" Target="https://portal1.alphacarers.com.au/" TargetMode="External"/><Relationship Id="rId17" Type="http://schemas.openxmlformats.org/officeDocument/2006/relationships/hyperlink" Target="http://www.crestsupportservices.com.au" TargetMode="External"/><Relationship Id="rId527" Type="http://schemas.openxmlformats.org/officeDocument/2006/relationships/hyperlink" Target="https://karyshealth.net.au" TargetMode="External"/><Relationship Id="rId734" Type="http://schemas.openxmlformats.org/officeDocument/2006/relationships/hyperlink" Target="http://www.ourshine.com.au/" TargetMode="External"/><Relationship Id="rId941" Type="http://schemas.openxmlformats.org/officeDocument/2006/relationships/hyperlink" Target="https://www.agedcareguide.com.au/providers/care-net-community-nursing" TargetMode="External"/><Relationship Id="rId1157" Type="http://schemas.openxmlformats.org/officeDocument/2006/relationships/hyperlink" Target="https://karyshealth.net.au" TargetMode="External"/><Relationship Id="rId1364" Type="http://schemas.openxmlformats.org/officeDocument/2006/relationships/hyperlink" Target="https://dialysisaustralia.com.au/" TargetMode="External"/><Relationship Id="rId1571" Type="http://schemas.openxmlformats.org/officeDocument/2006/relationships/hyperlink" Target="https://www.carehaven.com.au" TargetMode="External"/><Relationship Id="rId70" Type="http://schemas.openxmlformats.org/officeDocument/2006/relationships/hyperlink" Target="http://www.brightlillyhealthcare.com.au" TargetMode="External"/><Relationship Id="rId166" Type="http://schemas.openxmlformats.org/officeDocument/2006/relationships/hyperlink" Target="http://www.brightlillyhealthcare.com.au" TargetMode="External"/><Relationship Id="rId373" Type="http://schemas.openxmlformats.org/officeDocument/2006/relationships/hyperlink" Target="http://www.pridesecurecare.com.au/" TargetMode="External"/><Relationship Id="rId580" Type="http://schemas.openxmlformats.org/officeDocument/2006/relationships/hyperlink" Target="http://www.pridesecurecare.com.au/" TargetMode="External"/><Relationship Id="rId801" Type="http://schemas.openxmlformats.org/officeDocument/2006/relationships/hyperlink" Target="http://www.pridesecurecare.com.au/" TargetMode="External"/><Relationship Id="rId1017" Type="http://schemas.openxmlformats.org/officeDocument/2006/relationships/hyperlink" Target="http://www.tripples.com.au/" TargetMode="External"/><Relationship Id="rId1224" Type="http://schemas.openxmlformats.org/officeDocument/2006/relationships/hyperlink" Target="http://carealot.com.au" TargetMode="External"/><Relationship Id="rId1431" Type="http://schemas.openxmlformats.org/officeDocument/2006/relationships/hyperlink" Target="http://www.pridesecurecare.com.au/" TargetMode="External"/><Relationship Id="rId1669" Type="http://schemas.openxmlformats.org/officeDocument/2006/relationships/hyperlink" Target="http://www.pridesecurecare.com.a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carenet.net.au/" TargetMode="External"/><Relationship Id="rId440" Type="http://schemas.openxmlformats.org/officeDocument/2006/relationships/hyperlink" Target="http://www.tripples.com.au/" TargetMode="External"/><Relationship Id="rId678" Type="http://schemas.openxmlformats.org/officeDocument/2006/relationships/hyperlink" Target="https://portal1.alphacarers.com.au/" TargetMode="External"/><Relationship Id="rId885" Type="http://schemas.openxmlformats.org/officeDocument/2006/relationships/hyperlink" Target="https://www.drakemedox.com.au/" TargetMode="External"/><Relationship Id="rId1070" Type="http://schemas.openxmlformats.org/officeDocument/2006/relationships/hyperlink" Target="http://www.myflexhealth.com.au/" TargetMode="External"/><Relationship Id="rId1529" Type="http://schemas.openxmlformats.org/officeDocument/2006/relationships/hyperlink" Target="https://karyshealth.net.au" TargetMode="External"/><Relationship Id="rId28" Type="http://schemas.openxmlformats.org/officeDocument/2006/relationships/hyperlink" Target="http://www.planandgrow.net" TargetMode="External"/><Relationship Id="rId300" Type="http://schemas.openxmlformats.org/officeDocument/2006/relationships/hyperlink" Target="http://carealot.com.au" TargetMode="External"/><Relationship Id="rId538" Type="http://schemas.openxmlformats.org/officeDocument/2006/relationships/hyperlink" Target="http://www.pridesecurecare.com.au/" TargetMode="External"/><Relationship Id="rId745" Type="http://schemas.openxmlformats.org/officeDocument/2006/relationships/hyperlink" Target="http://www.auscaregroup.com.au/" TargetMode="External"/><Relationship Id="rId952" Type="http://schemas.openxmlformats.org/officeDocument/2006/relationships/hyperlink" Target="http://www.homecareassistanceperth.com" TargetMode="External"/><Relationship Id="rId1168" Type="http://schemas.openxmlformats.org/officeDocument/2006/relationships/hyperlink" Target="http://www.adachi.com.au/" TargetMode="External"/><Relationship Id="rId1375" Type="http://schemas.openxmlformats.org/officeDocument/2006/relationships/hyperlink" Target="http://www.planandgrow.net" TargetMode="External"/><Relationship Id="rId1582" Type="http://schemas.openxmlformats.org/officeDocument/2006/relationships/hyperlink" Target="https://www.carehaven.com.au" TargetMode="External"/><Relationship Id="rId81" Type="http://schemas.openxmlformats.org/officeDocument/2006/relationships/hyperlink" Target="http://www.greatexpectationscare.com/" TargetMode="External"/><Relationship Id="rId177" Type="http://schemas.openxmlformats.org/officeDocument/2006/relationships/hyperlink" Target="http://focusedcare.com.au/" TargetMode="External"/><Relationship Id="rId384" Type="http://schemas.openxmlformats.org/officeDocument/2006/relationships/hyperlink" Target="http://carealot.com.au" TargetMode="External"/><Relationship Id="rId591" Type="http://schemas.openxmlformats.org/officeDocument/2006/relationships/hyperlink" Target="http://www.tripples.com.au/" TargetMode="External"/><Relationship Id="rId605" Type="http://schemas.openxmlformats.org/officeDocument/2006/relationships/hyperlink" Target="http://www.pridesecurecare.com.au/" TargetMode="External"/><Relationship Id="rId812" Type="http://schemas.openxmlformats.org/officeDocument/2006/relationships/hyperlink" Target="http://www.brightlillyhealthcare.com.au" TargetMode="External"/><Relationship Id="rId1028" Type="http://schemas.openxmlformats.org/officeDocument/2006/relationships/hyperlink" Target="http://www.crestsupportservices.com.au" TargetMode="External"/><Relationship Id="rId1235" Type="http://schemas.openxmlformats.org/officeDocument/2006/relationships/hyperlink" Target="https://www.agedcareguide.com.au/providers/carealot-home-health-services" TargetMode="External"/><Relationship Id="rId1442" Type="http://schemas.openxmlformats.org/officeDocument/2006/relationships/hyperlink" Target="https://www.agedcareguide.com.au/providers/carealot-home-health-services" TargetMode="External"/><Relationship Id="rId244" Type="http://schemas.openxmlformats.org/officeDocument/2006/relationships/hyperlink" Target="https://karyshealth.net.au" TargetMode="External"/><Relationship Id="rId689" Type="http://schemas.openxmlformats.org/officeDocument/2006/relationships/hyperlink" Target="https://dialysisaustralia.com.au/" TargetMode="External"/><Relationship Id="rId896" Type="http://schemas.openxmlformats.org/officeDocument/2006/relationships/hyperlink" Target="https://programmed.com.au/care/" TargetMode="External"/><Relationship Id="rId1081" Type="http://schemas.openxmlformats.org/officeDocument/2006/relationships/hyperlink" Target="https://portal1.alphacarers.com.au/" TargetMode="External"/><Relationship Id="rId1302" Type="http://schemas.openxmlformats.org/officeDocument/2006/relationships/hyperlink" Target="https://www.agedcareguide.com.au/providers/care-net-community-nursing" TargetMode="External"/><Relationship Id="rId39" Type="http://schemas.openxmlformats.org/officeDocument/2006/relationships/hyperlink" Target="http://www.brightlillyhealthcare.com.au" TargetMode="External"/><Relationship Id="rId451" Type="http://schemas.openxmlformats.org/officeDocument/2006/relationships/hyperlink" Target="http://www.greatexpectationscare.com/" TargetMode="External"/><Relationship Id="rId549" Type="http://schemas.openxmlformats.org/officeDocument/2006/relationships/hyperlink" Target="http://www.tripples.com.au/" TargetMode="External"/><Relationship Id="rId756" Type="http://schemas.openxmlformats.org/officeDocument/2006/relationships/hyperlink" Target="https://dialysisaustralia.com.au/" TargetMode="External"/><Relationship Id="rId1179" Type="http://schemas.openxmlformats.org/officeDocument/2006/relationships/hyperlink" Target="http://www.fidens.com.au" TargetMode="External"/><Relationship Id="rId1386" Type="http://schemas.openxmlformats.org/officeDocument/2006/relationships/hyperlink" Target="https://www.agedcareguide.com.au/providers/carealot-home-health-services" TargetMode="External"/><Relationship Id="rId1593" Type="http://schemas.openxmlformats.org/officeDocument/2006/relationships/hyperlink" Target="http://www.planandgrow.net" TargetMode="External"/><Relationship Id="rId1607" Type="http://schemas.openxmlformats.org/officeDocument/2006/relationships/hyperlink" Target="https://www.carehaven.com.au" TargetMode="External"/><Relationship Id="rId104" Type="http://schemas.openxmlformats.org/officeDocument/2006/relationships/hyperlink" Target="https://www.carehaven.com.au" TargetMode="External"/><Relationship Id="rId188" Type="http://schemas.openxmlformats.org/officeDocument/2006/relationships/hyperlink" Target="https://programmed.com.au/care/" TargetMode="External"/><Relationship Id="rId311" Type="http://schemas.openxmlformats.org/officeDocument/2006/relationships/hyperlink" Target="http://www.greatexpectationscare.com/" TargetMode="External"/><Relationship Id="rId395" Type="http://schemas.openxmlformats.org/officeDocument/2006/relationships/hyperlink" Target="http://www.planandgrow.net" TargetMode="External"/><Relationship Id="rId409" Type="http://schemas.openxmlformats.org/officeDocument/2006/relationships/hyperlink" Target="http://www.planandgrow.net" TargetMode="External"/><Relationship Id="rId963" Type="http://schemas.openxmlformats.org/officeDocument/2006/relationships/hyperlink" Target="https://tpgagedcare.com.au/" TargetMode="External"/><Relationship Id="rId1039" Type="http://schemas.openxmlformats.org/officeDocument/2006/relationships/hyperlink" Target="https://karyshealth.net.au" TargetMode="External"/><Relationship Id="rId1246" Type="http://schemas.openxmlformats.org/officeDocument/2006/relationships/hyperlink" Target="http://carealot.com.au" TargetMode="External"/><Relationship Id="rId92" Type="http://schemas.openxmlformats.org/officeDocument/2006/relationships/hyperlink" Target="https://programmed.com.au/care/" TargetMode="External"/><Relationship Id="rId616" Type="http://schemas.openxmlformats.org/officeDocument/2006/relationships/hyperlink" Target="https://www.agedcareguide.com.au/providers/care-net-community-nursing" TargetMode="External"/><Relationship Id="rId823" Type="http://schemas.openxmlformats.org/officeDocument/2006/relationships/hyperlink" Target="https://www.drakemedox.com.au/" TargetMode="External"/><Relationship Id="rId1453" Type="http://schemas.openxmlformats.org/officeDocument/2006/relationships/hyperlink" Target="http://guardiannursingagency.com" TargetMode="External"/><Relationship Id="rId1660" Type="http://schemas.openxmlformats.org/officeDocument/2006/relationships/hyperlink" Target="https://www.carehaven.com.au" TargetMode="External"/><Relationship Id="rId255" Type="http://schemas.openxmlformats.org/officeDocument/2006/relationships/hyperlink" Target="http://www.whiteoak.com.au/" TargetMode="External"/><Relationship Id="rId462" Type="http://schemas.openxmlformats.org/officeDocument/2006/relationships/hyperlink" Target="http://www.tripples.com.au/" TargetMode="External"/><Relationship Id="rId1092" Type="http://schemas.openxmlformats.org/officeDocument/2006/relationships/hyperlink" Target="https://www.drakemedox.com.au/" TargetMode="External"/><Relationship Id="rId1106" Type="http://schemas.openxmlformats.org/officeDocument/2006/relationships/hyperlink" Target="http://www.tenderh.com.au" TargetMode="External"/><Relationship Id="rId1313" Type="http://schemas.openxmlformats.org/officeDocument/2006/relationships/hyperlink" Target="http://www.homecareoptions.com.au/" TargetMode="External"/><Relationship Id="rId1397" Type="http://schemas.openxmlformats.org/officeDocument/2006/relationships/hyperlink" Target="http://guardiannursingagency.com" TargetMode="External"/><Relationship Id="rId1520" Type="http://schemas.openxmlformats.org/officeDocument/2006/relationships/hyperlink" Target="http://www.brightlillyhealthcare.com.au" TargetMode="External"/><Relationship Id="rId115" Type="http://schemas.openxmlformats.org/officeDocument/2006/relationships/hyperlink" Target="https://karyshealth.net.au" TargetMode="External"/><Relationship Id="rId322" Type="http://schemas.openxmlformats.org/officeDocument/2006/relationships/hyperlink" Target="https://karyshealth.net.au" TargetMode="External"/><Relationship Id="rId767" Type="http://schemas.openxmlformats.org/officeDocument/2006/relationships/hyperlink" Target="http://www.ourshine.com.au/" TargetMode="External"/><Relationship Id="rId974" Type="http://schemas.openxmlformats.org/officeDocument/2006/relationships/hyperlink" Target="http://www.planandgrow.net" TargetMode="External"/><Relationship Id="rId1618" Type="http://schemas.openxmlformats.org/officeDocument/2006/relationships/hyperlink" Target="https://karyshealth.net.au" TargetMode="External"/><Relationship Id="rId199" Type="http://schemas.openxmlformats.org/officeDocument/2006/relationships/hyperlink" Target="https://www.agedcareguide.com.au/providers/carealot-home-health-services" TargetMode="External"/><Relationship Id="rId627" Type="http://schemas.openxmlformats.org/officeDocument/2006/relationships/hyperlink" Target="http://www.homecareassistanceperth.com" TargetMode="External"/><Relationship Id="rId834" Type="http://schemas.openxmlformats.org/officeDocument/2006/relationships/hyperlink" Target="http://www.pridesecurecare.com.au/" TargetMode="External"/><Relationship Id="rId1257" Type="http://schemas.openxmlformats.org/officeDocument/2006/relationships/hyperlink" Target="http://guardiannursingagency.com" TargetMode="External"/><Relationship Id="rId1464" Type="http://schemas.openxmlformats.org/officeDocument/2006/relationships/hyperlink" Target="http://www.tenderh.com.au" TargetMode="External"/><Relationship Id="rId1671" Type="http://schemas.openxmlformats.org/officeDocument/2006/relationships/hyperlink" Target="https://www.carehaven.com.au" TargetMode="External"/><Relationship Id="rId266" Type="http://schemas.openxmlformats.org/officeDocument/2006/relationships/hyperlink" Target="https://www.carehaven.com.au" TargetMode="External"/><Relationship Id="rId473" Type="http://schemas.openxmlformats.org/officeDocument/2006/relationships/hyperlink" Target="http://www.greatexpectationscare.com/" TargetMode="External"/><Relationship Id="rId680" Type="http://schemas.openxmlformats.org/officeDocument/2006/relationships/hyperlink" Target="http://www.brightlillyhealthcare.com.au" TargetMode="External"/><Relationship Id="rId901" Type="http://schemas.openxmlformats.org/officeDocument/2006/relationships/hyperlink" Target="http://www.tripples.com.au/" TargetMode="External"/><Relationship Id="rId1117" Type="http://schemas.openxmlformats.org/officeDocument/2006/relationships/hyperlink" Target="https://dhholisticcare.com.au/" TargetMode="External"/><Relationship Id="rId1324" Type="http://schemas.openxmlformats.org/officeDocument/2006/relationships/hyperlink" Target="http://www.whiteoak.com.au/" TargetMode="External"/><Relationship Id="rId1531" Type="http://schemas.openxmlformats.org/officeDocument/2006/relationships/hyperlink" Target="http://www.ourshine.com.au/" TargetMode="External"/><Relationship Id="rId30" Type="http://schemas.openxmlformats.org/officeDocument/2006/relationships/hyperlink" Target="https://programmed.com.au/care/" TargetMode="External"/><Relationship Id="rId126" Type="http://schemas.openxmlformats.org/officeDocument/2006/relationships/hyperlink" Target="http://www.adachi.com.au/" TargetMode="External"/><Relationship Id="rId333" Type="http://schemas.openxmlformats.org/officeDocument/2006/relationships/hyperlink" Target="https://www.carehaven.com.au" TargetMode="External"/><Relationship Id="rId540" Type="http://schemas.openxmlformats.org/officeDocument/2006/relationships/hyperlink" Target="https://www.carehaven.com.au" TargetMode="External"/><Relationship Id="rId778" Type="http://schemas.openxmlformats.org/officeDocument/2006/relationships/hyperlink" Target="https://portal1.alphacarers.com.au/" TargetMode="External"/><Relationship Id="rId985" Type="http://schemas.openxmlformats.org/officeDocument/2006/relationships/hyperlink" Target="http://www.ourshine.com.au/" TargetMode="External"/><Relationship Id="rId1170" Type="http://schemas.openxmlformats.org/officeDocument/2006/relationships/hyperlink" Target="https://portal1.alphacarers.com.au/" TargetMode="External"/><Relationship Id="rId1629" Type="http://schemas.openxmlformats.org/officeDocument/2006/relationships/hyperlink" Target="https://karyshealth.net.au" TargetMode="External"/><Relationship Id="rId638" Type="http://schemas.openxmlformats.org/officeDocument/2006/relationships/hyperlink" Target="http://www.stlouisestatehomecare.com.au" TargetMode="External"/><Relationship Id="rId845" Type="http://schemas.openxmlformats.org/officeDocument/2006/relationships/hyperlink" Target="http://www.brightlillyhealthcare.com.au" TargetMode="External"/><Relationship Id="rId1030" Type="http://schemas.openxmlformats.org/officeDocument/2006/relationships/hyperlink" Target="https://dhholisticcare.com.au/" TargetMode="External"/><Relationship Id="rId1268" Type="http://schemas.openxmlformats.org/officeDocument/2006/relationships/hyperlink" Target="https://www.carehaven.com.au" TargetMode="External"/><Relationship Id="rId1475" Type="http://schemas.openxmlformats.org/officeDocument/2006/relationships/hyperlink" Target="https://dhholisticcare.com.au/" TargetMode="External"/><Relationship Id="rId1682" Type="http://schemas.openxmlformats.org/officeDocument/2006/relationships/hyperlink" Target="https://karyshealth.net.au" TargetMode="External"/><Relationship Id="rId277" Type="http://schemas.openxmlformats.org/officeDocument/2006/relationships/hyperlink" Target="https://karyshealth.net.au" TargetMode="External"/><Relationship Id="rId400" Type="http://schemas.openxmlformats.org/officeDocument/2006/relationships/hyperlink" Target="https://www.carehaven.com.au" TargetMode="External"/><Relationship Id="rId484" Type="http://schemas.openxmlformats.org/officeDocument/2006/relationships/hyperlink" Target="http://www.tripples.com.au/" TargetMode="External"/><Relationship Id="rId705" Type="http://schemas.openxmlformats.org/officeDocument/2006/relationships/hyperlink" Target="http://www.stlouisestatehomecare.com.au" TargetMode="External"/><Relationship Id="rId1128" Type="http://schemas.openxmlformats.org/officeDocument/2006/relationships/hyperlink" Target="http://www.planandgrow.net" TargetMode="External"/><Relationship Id="rId1335" Type="http://schemas.openxmlformats.org/officeDocument/2006/relationships/hyperlink" Target="http://www.crestsupportservices.com.au" TargetMode="External"/><Relationship Id="rId1542" Type="http://schemas.openxmlformats.org/officeDocument/2006/relationships/hyperlink" Target="https://www.carehaven.com.au" TargetMode="External"/><Relationship Id="rId137" Type="http://schemas.openxmlformats.org/officeDocument/2006/relationships/hyperlink" Target="https://completeconnect.com.au/" TargetMode="External"/><Relationship Id="rId344" Type="http://schemas.openxmlformats.org/officeDocument/2006/relationships/hyperlink" Target="http://www.tripples.com.au/" TargetMode="External"/><Relationship Id="rId691" Type="http://schemas.openxmlformats.org/officeDocument/2006/relationships/hyperlink" Target="https://www.drakemedox.com.au/" TargetMode="External"/><Relationship Id="rId789" Type="http://schemas.openxmlformats.org/officeDocument/2006/relationships/hyperlink" Target="https://dialysisaustralia.com.au/" TargetMode="External"/><Relationship Id="rId912" Type="http://schemas.openxmlformats.org/officeDocument/2006/relationships/hyperlink" Target="https://completeconnect.com.au/" TargetMode="External"/><Relationship Id="rId996" Type="http://schemas.openxmlformats.org/officeDocument/2006/relationships/hyperlink" Target="https://communityvision.asn.au/" TargetMode="External"/><Relationship Id="rId41" Type="http://schemas.openxmlformats.org/officeDocument/2006/relationships/hyperlink" Target="http://carealot.com.au" TargetMode="External"/><Relationship Id="rId551" Type="http://schemas.openxmlformats.org/officeDocument/2006/relationships/hyperlink" Target="https://karyshealth.net.au" TargetMode="External"/><Relationship Id="rId649" Type="http://schemas.openxmlformats.org/officeDocument/2006/relationships/hyperlink" Target="http://carealot.com.au" TargetMode="External"/><Relationship Id="rId856" Type="http://schemas.openxmlformats.org/officeDocument/2006/relationships/hyperlink" Target="http://focusedcare.com.au/" TargetMode="External"/><Relationship Id="rId1181" Type="http://schemas.openxmlformats.org/officeDocument/2006/relationships/hyperlink" Target="http://www.greatexpectationscare.com/" TargetMode="External"/><Relationship Id="rId1279" Type="http://schemas.openxmlformats.org/officeDocument/2006/relationships/hyperlink" Target="http://www.myflexhealth.com.au/" TargetMode="External"/><Relationship Id="rId1402" Type="http://schemas.openxmlformats.org/officeDocument/2006/relationships/hyperlink" Target="http://www.myflexhealth.com.au/" TargetMode="External"/><Relationship Id="rId1486" Type="http://schemas.openxmlformats.org/officeDocument/2006/relationships/hyperlink" Target="https://programmed.com.au/care/" TargetMode="External"/><Relationship Id="rId190" Type="http://schemas.openxmlformats.org/officeDocument/2006/relationships/hyperlink" Target="https://tpgagedcare.com.au/" TargetMode="External"/><Relationship Id="rId204" Type="http://schemas.openxmlformats.org/officeDocument/2006/relationships/hyperlink" Target="http://www.crestsupportservices.com.au" TargetMode="External"/><Relationship Id="rId288" Type="http://schemas.openxmlformats.org/officeDocument/2006/relationships/hyperlink" Target="http://www.planandgrow.net" TargetMode="External"/><Relationship Id="rId411" Type="http://schemas.openxmlformats.org/officeDocument/2006/relationships/hyperlink" Target="http://www.tripples.com.au/" TargetMode="External"/><Relationship Id="rId509" Type="http://schemas.openxmlformats.org/officeDocument/2006/relationships/hyperlink" Target="http://www.tripples.com.au/" TargetMode="External"/><Relationship Id="rId1041" Type="http://schemas.openxmlformats.org/officeDocument/2006/relationships/hyperlink" Target="http://www.ourshine.com.au/" TargetMode="External"/><Relationship Id="rId1139" Type="http://schemas.openxmlformats.org/officeDocument/2006/relationships/hyperlink" Target="https://www.agedcareguide.com.au/providers/carealot-home-health-services" TargetMode="External"/><Relationship Id="rId1346" Type="http://schemas.openxmlformats.org/officeDocument/2006/relationships/hyperlink" Target="http://www.ourshine.com.au/" TargetMode="External"/><Relationship Id="rId1693" Type="http://schemas.openxmlformats.org/officeDocument/2006/relationships/hyperlink" Target="http://www.pridesecurecare.com.au/" TargetMode="External"/><Relationship Id="rId495" Type="http://schemas.openxmlformats.org/officeDocument/2006/relationships/hyperlink" Target="http://www.planandgrow.net" TargetMode="External"/><Relationship Id="rId716" Type="http://schemas.openxmlformats.org/officeDocument/2006/relationships/hyperlink" Target="https://www.agedcareguide.com.au/providers/carealot-home-health-services" TargetMode="External"/><Relationship Id="rId923" Type="http://schemas.openxmlformats.org/officeDocument/2006/relationships/hyperlink" Target="http://www.ourshine.com.au/" TargetMode="External"/><Relationship Id="rId1553" Type="http://schemas.openxmlformats.org/officeDocument/2006/relationships/hyperlink" Target="http://www.myflexhealth.com.au/" TargetMode="External"/><Relationship Id="rId52" Type="http://schemas.openxmlformats.org/officeDocument/2006/relationships/hyperlink" Target="http://www.homecareassistanceperth.com" TargetMode="External"/><Relationship Id="rId148" Type="http://schemas.openxmlformats.org/officeDocument/2006/relationships/hyperlink" Target="http://www.homecareoptions.com.au/" TargetMode="External"/><Relationship Id="rId355" Type="http://schemas.openxmlformats.org/officeDocument/2006/relationships/hyperlink" Target="http://carealot.com.au" TargetMode="External"/><Relationship Id="rId562" Type="http://schemas.openxmlformats.org/officeDocument/2006/relationships/hyperlink" Target="http://www.pridesecurecare.com.au/" TargetMode="External"/><Relationship Id="rId1192" Type="http://schemas.openxmlformats.org/officeDocument/2006/relationships/hyperlink" Target="https://tpgagedcare.com.au/" TargetMode="External"/><Relationship Id="rId1206" Type="http://schemas.openxmlformats.org/officeDocument/2006/relationships/hyperlink" Target="https://karyshealth.net.au" TargetMode="External"/><Relationship Id="rId1413" Type="http://schemas.openxmlformats.org/officeDocument/2006/relationships/hyperlink" Target="http://www.astutelivingcare.com.au/" TargetMode="External"/><Relationship Id="rId1620" Type="http://schemas.openxmlformats.org/officeDocument/2006/relationships/hyperlink" Target="http://www.pridesecurecare.com.au/" TargetMode="External"/><Relationship Id="rId215" Type="http://schemas.openxmlformats.org/officeDocument/2006/relationships/hyperlink" Target="http://www.phomecare.com.au/" TargetMode="External"/><Relationship Id="rId422" Type="http://schemas.openxmlformats.org/officeDocument/2006/relationships/hyperlink" Target="https://www.carehaven.com.au" TargetMode="External"/><Relationship Id="rId867" Type="http://schemas.openxmlformats.org/officeDocument/2006/relationships/hyperlink" Target="http://www.stlouisestatehomecare.com.au" TargetMode="External"/><Relationship Id="rId1052" Type="http://schemas.openxmlformats.org/officeDocument/2006/relationships/hyperlink" Target="http://www.auscaregroup.com.au/" TargetMode="External"/><Relationship Id="rId1497" Type="http://schemas.openxmlformats.org/officeDocument/2006/relationships/hyperlink" Target="https://www.agedcareguide.com.au/providers/care-net-community-nursing" TargetMode="External"/><Relationship Id="rId299" Type="http://schemas.openxmlformats.org/officeDocument/2006/relationships/hyperlink" Target="https://www.agedcareguide.com.au/providers/carealot-home-health-services" TargetMode="External"/><Relationship Id="rId727" Type="http://schemas.openxmlformats.org/officeDocument/2006/relationships/hyperlink" Target="http://www.greatexpectationscare.com/" TargetMode="External"/><Relationship Id="rId934" Type="http://schemas.openxmlformats.org/officeDocument/2006/relationships/hyperlink" Target="https://portal1.alphacarers.com.au/" TargetMode="External"/><Relationship Id="rId1357" Type="http://schemas.openxmlformats.org/officeDocument/2006/relationships/hyperlink" Target="http://www.auscaregroup.com.au/" TargetMode="External"/><Relationship Id="rId1564" Type="http://schemas.openxmlformats.org/officeDocument/2006/relationships/hyperlink" Target="http://www.planandgrow.net" TargetMode="External"/><Relationship Id="rId63" Type="http://schemas.openxmlformats.org/officeDocument/2006/relationships/hyperlink" Target="https://tpgagedcare.com.au/" TargetMode="External"/><Relationship Id="rId159" Type="http://schemas.openxmlformats.org/officeDocument/2006/relationships/hyperlink" Target="https://tpgagedcare.com.au/" TargetMode="External"/><Relationship Id="rId366" Type="http://schemas.openxmlformats.org/officeDocument/2006/relationships/hyperlink" Target="http://www.pridesecurecare.com.au/" TargetMode="External"/><Relationship Id="rId573" Type="http://schemas.openxmlformats.org/officeDocument/2006/relationships/hyperlink" Target="https://karyshealth.net.au" TargetMode="External"/><Relationship Id="rId780" Type="http://schemas.openxmlformats.org/officeDocument/2006/relationships/hyperlink" Target="http://www.brightlillyhealthcare.com.au" TargetMode="External"/><Relationship Id="rId1217" Type="http://schemas.openxmlformats.org/officeDocument/2006/relationships/hyperlink" Target="https://www.carehaven.com.au" TargetMode="External"/><Relationship Id="rId1424" Type="http://schemas.openxmlformats.org/officeDocument/2006/relationships/hyperlink" Target="http://guardiannursingagency.com" TargetMode="External"/><Relationship Id="rId1631" Type="http://schemas.openxmlformats.org/officeDocument/2006/relationships/hyperlink" Target="http://www.pridesecurecare.com.au/" TargetMode="External"/><Relationship Id="rId226" Type="http://schemas.openxmlformats.org/officeDocument/2006/relationships/hyperlink" Target="http://www.auscaregroup.com.au/" TargetMode="External"/><Relationship Id="rId433" Type="http://schemas.openxmlformats.org/officeDocument/2006/relationships/hyperlink" Target="http://www.tripples.com.au/" TargetMode="External"/><Relationship Id="rId878" Type="http://schemas.openxmlformats.org/officeDocument/2006/relationships/hyperlink" Target="http://www.carenet.net.au/" TargetMode="External"/><Relationship Id="rId1063" Type="http://schemas.openxmlformats.org/officeDocument/2006/relationships/hyperlink" Target="http://focusedcare.com.au/" TargetMode="External"/><Relationship Id="rId1270" Type="http://schemas.openxmlformats.org/officeDocument/2006/relationships/hyperlink" Target="http://www.myflexhealth.com.au/" TargetMode="External"/><Relationship Id="rId640" Type="http://schemas.openxmlformats.org/officeDocument/2006/relationships/hyperlink" Target="http://www.tenderh.com.au" TargetMode="External"/><Relationship Id="rId738" Type="http://schemas.openxmlformats.org/officeDocument/2006/relationships/hyperlink" Target="http://www.salveonursing.com.au" TargetMode="External"/><Relationship Id="rId945" Type="http://schemas.openxmlformats.org/officeDocument/2006/relationships/hyperlink" Target="http://www.crestsupportservices.com.au" TargetMode="External"/><Relationship Id="rId1368" Type="http://schemas.openxmlformats.org/officeDocument/2006/relationships/hyperlink" Target="http://guardiannursingagency.com" TargetMode="External"/><Relationship Id="rId1575" Type="http://schemas.openxmlformats.org/officeDocument/2006/relationships/hyperlink" Target="http://www.planandgrow.net" TargetMode="External"/><Relationship Id="rId74" Type="http://schemas.openxmlformats.org/officeDocument/2006/relationships/hyperlink" Target="https://completeconnect.com.au/" TargetMode="External"/><Relationship Id="rId377" Type="http://schemas.openxmlformats.org/officeDocument/2006/relationships/hyperlink" Target="https://www.carehaven.com.au" TargetMode="External"/><Relationship Id="rId500" Type="http://schemas.openxmlformats.org/officeDocument/2006/relationships/hyperlink" Target="http://www.planandgrow.net" TargetMode="External"/><Relationship Id="rId584" Type="http://schemas.openxmlformats.org/officeDocument/2006/relationships/hyperlink" Target="http://www.planandgrow.net" TargetMode="External"/><Relationship Id="rId805" Type="http://schemas.openxmlformats.org/officeDocument/2006/relationships/hyperlink" Target="https://www.swanirishealthcare.com.au" TargetMode="External"/><Relationship Id="rId1130" Type="http://schemas.openxmlformats.org/officeDocument/2006/relationships/hyperlink" Target="https://programmed.com.au/care/" TargetMode="External"/><Relationship Id="rId1228" Type="http://schemas.openxmlformats.org/officeDocument/2006/relationships/hyperlink" Target="https://karyshealth.net.au" TargetMode="External"/><Relationship Id="rId1435" Type="http://schemas.openxmlformats.org/officeDocument/2006/relationships/hyperlink" Target="http://www.thecarers.com.a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dhholisticcare.com.au/" TargetMode="External"/><Relationship Id="rId791" Type="http://schemas.openxmlformats.org/officeDocument/2006/relationships/hyperlink" Target="https://www.drakemedox.com.au/" TargetMode="External"/><Relationship Id="rId889" Type="http://schemas.openxmlformats.org/officeDocument/2006/relationships/hyperlink" Target="http://www.homecareassistanceperth.com" TargetMode="External"/><Relationship Id="rId1074" Type="http://schemas.openxmlformats.org/officeDocument/2006/relationships/hyperlink" Target="http://www.pridesecurecare.com.au/" TargetMode="External"/><Relationship Id="rId1642" Type="http://schemas.openxmlformats.org/officeDocument/2006/relationships/hyperlink" Target="https://www.carehaven.com.au" TargetMode="External"/><Relationship Id="rId444" Type="http://schemas.openxmlformats.org/officeDocument/2006/relationships/hyperlink" Target="https://karyshealth.net.au" TargetMode="External"/><Relationship Id="rId651" Type="http://schemas.openxmlformats.org/officeDocument/2006/relationships/hyperlink" Target="https://www.agedcareguide.com.au/providers/care-net-community-nursing" TargetMode="External"/><Relationship Id="rId749" Type="http://schemas.openxmlformats.org/officeDocument/2006/relationships/hyperlink" Target="https://www.carehaven.com.au" TargetMode="External"/><Relationship Id="rId1281" Type="http://schemas.openxmlformats.org/officeDocument/2006/relationships/hyperlink" Target="http://www.pridesecurecare.com.au/" TargetMode="External"/><Relationship Id="rId1379" Type="http://schemas.openxmlformats.org/officeDocument/2006/relationships/hyperlink" Target="http://www.tenderh.com.au" TargetMode="External"/><Relationship Id="rId1502" Type="http://schemas.openxmlformats.org/officeDocument/2006/relationships/hyperlink" Target="http://www.greatexpectationscare.com/" TargetMode="External"/><Relationship Id="rId1586" Type="http://schemas.openxmlformats.org/officeDocument/2006/relationships/hyperlink" Target="https://www.carehaven.com.au" TargetMode="External"/><Relationship Id="rId290" Type="http://schemas.openxmlformats.org/officeDocument/2006/relationships/hyperlink" Target="https://karyshealth.net.au" TargetMode="External"/><Relationship Id="rId304" Type="http://schemas.openxmlformats.org/officeDocument/2006/relationships/hyperlink" Target="https://karyshealth.net.au" TargetMode="External"/><Relationship Id="rId388" Type="http://schemas.openxmlformats.org/officeDocument/2006/relationships/hyperlink" Target="http://www.planandgrow.net" TargetMode="External"/><Relationship Id="rId511" Type="http://schemas.openxmlformats.org/officeDocument/2006/relationships/hyperlink" Target="https://www.carehaven.com.au" TargetMode="External"/><Relationship Id="rId609" Type="http://schemas.openxmlformats.org/officeDocument/2006/relationships/hyperlink" Target="http://www.planandgrow.net" TargetMode="External"/><Relationship Id="rId956" Type="http://schemas.openxmlformats.org/officeDocument/2006/relationships/hyperlink" Target="http://www.ourshine.com.au/" TargetMode="External"/><Relationship Id="rId1141" Type="http://schemas.openxmlformats.org/officeDocument/2006/relationships/hyperlink" Target="https://www.carehaven.com.au" TargetMode="External"/><Relationship Id="rId1239" Type="http://schemas.openxmlformats.org/officeDocument/2006/relationships/hyperlink" Target="http://www.homecareoptions.com.au/" TargetMode="External"/><Relationship Id="rId85" Type="http://schemas.openxmlformats.org/officeDocument/2006/relationships/hyperlink" Target="http://www.homecareoptions.com.au/" TargetMode="External"/><Relationship Id="rId150" Type="http://schemas.openxmlformats.org/officeDocument/2006/relationships/hyperlink" Target="http://www.myflexhealth.com.au/" TargetMode="External"/><Relationship Id="rId595" Type="http://schemas.openxmlformats.org/officeDocument/2006/relationships/hyperlink" Target="http://www.pridesecurecare.com.au/" TargetMode="External"/><Relationship Id="rId816" Type="http://schemas.openxmlformats.org/officeDocument/2006/relationships/hyperlink" Target="https://www.agedcareguide.com.au/providers/care-net-community-nursing" TargetMode="External"/><Relationship Id="rId1001" Type="http://schemas.openxmlformats.org/officeDocument/2006/relationships/hyperlink" Target="http://www.fidens.com.au" TargetMode="External"/><Relationship Id="rId1446" Type="http://schemas.openxmlformats.org/officeDocument/2006/relationships/hyperlink" Target="http://www.carenet.net.au/" TargetMode="External"/><Relationship Id="rId1653" Type="http://schemas.openxmlformats.org/officeDocument/2006/relationships/hyperlink" Target="http://www.pridesecurecare.com.au/" TargetMode="External"/><Relationship Id="rId248" Type="http://schemas.openxmlformats.org/officeDocument/2006/relationships/hyperlink" Target="http://www.planandgrow.net" TargetMode="External"/><Relationship Id="rId455" Type="http://schemas.openxmlformats.org/officeDocument/2006/relationships/hyperlink" Target="http://www.tripples.com.au/" TargetMode="External"/><Relationship Id="rId662" Type="http://schemas.openxmlformats.org/officeDocument/2006/relationships/hyperlink" Target="http://www.hcna.com.au" TargetMode="External"/><Relationship Id="rId1085" Type="http://schemas.openxmlformats.org/officeDocument/2006/relationships/hyperlink" Target="http://www.carenet.net.au/" TargetMode="External"/><Relationship Id="rId1292" Type="http://schemas.openxmlformats.org/officeDocument/2006/relationships/hyperlink" Target="https://karyshealth.net.au" TargetMode="External"/><Relationship Id="rId1306" Type="http://schemas.openxmlformats.org/officeDocument/2006/relationships/hyperlink" Target="https://dialysisaustralia.com.au/" TargetMode="External"/><Relationship Id="rId1513" Type="http://schemas.openxmlformats.org/officeDocument/2006/relationships/hyperlink" Target="https://www.swanirishealthcare.com.au" TargetMode="External"/><Relationship Id="rId12" Type="http://schemas.openxmlformats.org/officeDocument/2006/relationships/hyperlink" Target="http://carealot.com.au" TargetMode="External"/><Relationship Id="rId108" Type="http://schemas.openxmlformats.org/officeDocument/2006/relationships/hyperlink" Target="https://dhholisticcare.com.au/" TargetMode="External"/><Relationship Id="rId315" Type="http://schemas.openxmlformats.org/officeDocument/2006/relationships/hyperlink" Target="http://www.pridesecurecare.com.au/" TargetMode="External"/><Relationship Id="rId522" Type="http://schemas.openxmlformats.org/officeDocument/2006/relationships/hyperlink" Target="https://karyshealth.net.au" TargetMode="External"/><Relationship Id="rId967" Type="http://schemas.openxmlformats.org/officeDocument/2006/relationships/hyperlink" Target="https://karyshealth.net.au" TargetMode="External"/><Relationship Id="rId1152" Type="http://schemas.openxmlformats.org/officeDocument/2006/relationships/hyperlink" Target="http://www.greatexpectationscare.com/" TargetMode="External"/><Relationship Id="rId1597" Type="http://schemas.openxmlformats.org/officeDocument/2006/relationships/hyperlink" Target="http://guardiannursingagency.com" TargetMode="External"/><Relationship Id="rId96" Type="http://schemas.openxmlformats.org/officeDocument/2006/relationships/hyperlink" Target="http://www.adachi.com.au/" TargetMode="External"/><Relationship Id="rId161" Type="http://schemas.openxmlformats.org/officeDocument/2006/relationships/hyperlink" Target="http://www.adachi.com.au/" TargetMode="External"/><Relationship Id="rId399" Type="http://schemas.openxmlformats.org/officeDocument/2006/relationships/hyperlink" Target="http://carealot.com.au" TargetMode="External"/><Relationship Id="rId827" Type="http://schemas.openxmlformats.org/officeDocument/2006/relationships/hyperlink" Target="http://www.homecareassistanceperth.com" TargetMode="External"/><Relationship Id="rId1012" Type="http://schemas.openxmlformats.org/officeDocument/2006/relationships/hyperlink" Target="http://www.pridesecurecare.com.au/" TargetMode="External"/><Relationship Id="rId1457" Type="http://schemas.openxmlformats.org/officeDocument/2006/relationships/hyperlink" Target="https://karyshealth.net.au" TargetMode="External"/><Relationship Id="rId1664" Type="http://schemas.openxmlformats.org/officeDocument/2006/relationships/hyperlink" Target="http://www.planandgrow.net" TargetMode="External"/><Relationship Id="rId259" Type="http://schemas.openxmlformats.org/officeDocument/2006/relationships/hyperlink" Target="http://www.pridesecurecare.com.au/" TargetMode="External"/><Relationship Id="rId466" Type="http://schemas.openxmlformats.org/officeDocument/2006/relationships/hyperlink" Target="https://karyshealth.net.au" TargetMode="External"/><Relationship Id="rId673" Type="http://schemas.openxmlformats.org/officeDocument/2006/relationships/hyperlink" Target="http://www.tenderh.com.au" TargetMode="External"/><Relationship Id="rId880" Type="http://schemas.openxmlformats.org/officeDocument/2006/relationships/hyperlink" Target="https://completeconnect.com.au/" TargetMode="External"/><Relationship Id="rId1096" Type="http://schemas.openxmlformats.org/officeDocument/2006/relationships/hyperlink" Target="http://www.homecareassistanceperth.com" TargetMode="External"/><Relationship Id="rId1317" Type="http://schemas.openxmlformats.org/officeDocument/2006/relationships/hyperlink" Target="http://www.planandgrow.net" TargetMode="External"/><Relationship Id="rId1524" Type="http://schemas.openxmlformats.org/officeDocument/2006/relationships/hyperlink" Target="https://dhholisticcare.com.au/" TargetMode="External"/><Relationship Id="rId23" Type="http://schemas.openxmlformats.org/officeDocument/2006/relationships/hyperlink" Target="http://www.homecareassistanceperth.com" TargetMode="External"/><Relationship Id="rId119" Type="http://schemas.openxmlformats.org/officeDocument/2006/relationships/hyperlink" Target="http://www.planandgrow.net" TargetMode="External"/><Relationship Id="rId326" Type="http://schemas.openxmlformats.org/officeDocument/2006/relationships/hyperlink" Target="https://www.agedcareguide.com.au/providers/carealot-home-health-services" TargetMode="External"/><Relationship Id="rId533" Type="http://schemas.openxmlformats.org/officeDocument/2006/relationships/hyperlink" Target="http://www.pridesecurecare.com.au/" TargetMode="External"/><Relationship Id="rId978" Type="http://schemas.openxmlformats.org/officeDocument/2006/relationships/hyperlink" Target="https://karyshealth.net.au" TargetMode="External"/><Relationship Id="rId1163" Type="http://schemas.openxmlformats.org/officeDocument/2006/relationships/hyperlink" Target="https://programmed.com.au/care/" TargetMode="External"/><Relationship Id="rId1370" Type="http://schemas.openxmlformats.org/officeDocument/2006/relationships/hyperlink" Target="http://www.hcna.com.au" TargetMode="External"/><Relationship Id="rId740" Type="http://schemas.openxmlformats.org/officeDocument/2006/relationships/hyperlink" Target="http://www.tenderh.com.au" TargetMode="External"/><Relationship Id="rId838" Type="http://schemas.openxmlformats.org/officeDocument/2006/relationships/hyperlink" Target="https://www.swanirishealthcare.com.au" TargetMode="External"/><Relationship Id="rId1023" Type="http://schemas.openxmlformats.org/officeDocument/2006/relationships/hyperlink" Target="https://www.agedcareguide.com.au/providers/care-net-community-nursing" TargetMode="External"/><Relationship Id="rId1468" Type="http://schemas.openxmlformats.org/officeDocument/2006/relationships/hyperlink" Target="http://www.auscaregroup.com.au/" TargetMode="External"/><Relationship Id="rId1675" Type="http://schemas.openxmlformats.org/officeDocument/2006/relationships/hyperlink" Target="https://www.carehaven.com.au" TargetMode="External"/><Relationship Id="rId172" Type="http://schemas.openxmlformats.org/officeDocument/2006/relationships/hyperlink" Target="https://completeconnect.com.au/" TargetMode="External"/><Relationship Id="rId477" Type="http://schemas.openxmlformats.org/officeDocument/2006/relationships/hyperlink" Target="http://www.tripples.com.au/" TargetMode="External"/><Relationship Id="rId600" Type="http://schemas.openxmlformats.org/officeDocument/2006/relationships/hyperlink" Target="http://www.pridesecurecare.com.au/" TargetMode="External"/><Relationship Id="rId684" Type="http://schemas.openxmlformats.org/officeDocument/2006/relationships/hyperlink" Target="https://www.agedcareguide.com.au/providers/care-net-community-nursing" TargetMode="External"/><Relationship Id="rId1230" Type="http://schemas.openxmlformats.org/officeDocument/2006/relationships/hyperlink" Target="http://www.phomecare.com.au/" TargetMode="External"/><Relationship Id="rId1328" Type="http://schemas.openxmlformats.org/officeDocument/2006/relationships/hyperlink" Target="http://www.brightlillyhealthcare.com.au" TargetMode="External"/><Relationship Id="rId1535" Type="http://schemas.openxmlformats.org/officeDocument/2006/relationships/hyperlink" Target="https://www.swanirishealthcare.com.au" TargetMode="External"/><Relationship Id="rId337" Type="http://schemas.openxmlformats.org/officeDocument/2006/relationships/hyperlink" Target="http://www.tripples.com.au/" TargetMode="External"/><Relationship Id="rId891" Type="http://schemas.openxmlformats.org/officeDocument/2006/relationships/hyperlink" Target="https://karyshealth.net.au" TargetMode="External"/><Relationship Id="rId905" Type="http://schemas.openxmlformats.org/officeDocument/2006/relationships/hyperlink" Target="http://www.auscaregroup.com.au/" TargetMode="External"/><Relationship Id="rId989" Type="http://schemas.openxmlformats.org/officeDocument/2006/relationships/hyperlink" Target="https://portal1.alphacarers.com.au/" TargetMode="External"/><Relationship Id="rId34" Type="http://schemas.openxmlformats.org/officeDocument/2006/relationships/hyperlink" Target="http://www.adachi.com.au/" TargetMode="External"/><Relationship Id="rId544" Type="http://schemas.openxmlformats.org/officeDocument/2006/relationships/hyperlink" Target="http://www.tripples.com.au/" TargetMode="External"/><Relationship Id="rId751" Type="http://schemas.openxmlformats.org/officeDocument/2006/relationships/hyperlink" Target="http://www.carenet.net.au/" TargetMode="External"/><Relationship Id="rId849" Type="http://schemas.openxmlformats.org/officeDocument/2006/relationships/hyperlink" Target="http://www.carenet.net.au/" TargetMode="External"/><Relationship Id="rId1174" Type="http://schemas.openxmlformats.org/officeDocument/2006/relationships/hyperlink" Target="https://completeconnect.com.au/" TargetMode="External"/><Relationship Id="rId1381" Type="http://schemas.openxmlformats.org/officeDocument/2006/relationships/hyperlink" Target="http://www.adachi.com.au/" TargetMode="External"/><Relationship Id="rId1479" Type="http://schemas.openxmlformats.org/officeDocument/2006/relationships/hyperlink" Target="http://www.homecareassistanceperth.com" TargetMode="External"/><Relationship Id="rId1602" Type="http://schemas.openxmlformats.org/officeDocument/2006/relationships/hyperlink" Target="https://www.carehaven.com.au" TargetMode="External"/><Relationship Id="rId1686" Type="http://schemas.openxmlformats.org/officeDocument/2006/relationships/hyperlink" Target="https://www.carehaven.com.au" TargetMode="External"/><Relationship Id="rId183" Type="http://schemas.openxmlformats.org/officeDocument/2006/relationships/hyperlink" Target="http://www.myflexhealth.com.au/" TargetMode="External"/><Relationship Id="rId390" Type="http://schemas.openxmlformats.org/officeDocument/2006/relationships/hyperlink" Target="http://www.tripples.com.au/" TargetMode="External"/><Relationship Id="rId404" Type="http://schemas.openxmlformats.org/officeDocument/2006/relationships/hyperlink" Target="http://www.tripples.com.au/" TargetMode="External"/><Relationship Id="rId611" Type="http://schemas.openxmlformats.org/officeDocument/2006/relationships/hyperlink" Target="https://portal1.alphacarers.com.au/" TargetMode="External"/><Relationship Id="rId1034" Type="http://schemas.openxmlformats.org/officeDocument/2006/relationships/hyperlink" Target="http://www.greatexpectationscare.com/" TargetMode="External"/><Relationship Id="rId1241" Type="http://schemas.openxmlformats.org/officeDocument/2006/relationships/hyperlink" Target="http://www.myflexhealth.com.au/" TargetMode="External"/><Relationship Id="rId1339" Type="http://schemas.openxmlformats.org/officeDocument/2006/relationships/hyperlink" Target="http://www.greatexpectationscare.com/" TargetMode="External"/><Relationship Id="rId250" Type="http://schemas.openxmlformats.org/officeDocument/2006/relationships/hyperlink" Target="https://programmed.com.au/care/" TargetMode="External"/><Relationship Id="rId488" Type="http://schemas.openxmlformats.org/officeDocument/2006/relationships/hyperlink" Target="http://www.planandgrow.net" TargetMode="External"/><Relationship Id="rId695" Type="http://schemas.openxmlformats.org/officeDocument/2006/relationships/hyperlink" Target="http://www.homecareassistanceperth.com" TargetMode="External"/><Relationship Id="rId709" Type="http://schemas.openxmlformats.org/officeDocument/2006/relationships/hyperlink" Target="http://www.tripples.com.au/" TargetMode="External"/><Relationship Id="rId916" Type="http://schemas.openxmlformats.org/officeDocument/2006/relationships/hyperlink" Target="https://dhholisticcare.com.au/" TargetMode="External"/><Relationship Id="rId1101" Type="http://schemas.openxmlformats.org/officeDocument/2006/relationships/hyperlink" Target="http://www.phomecare.com.au/" TargetMode="External"/><Relationship Id="rId1546" Type="http://schemas.openxmlformats.org/officeDocument/2006/relationships/hyperlink" Target="https://dhholisticcare.com.au/" TargetMode="External"/><Relationship Id="rId45" Type="http://schemas.openxmlformats.org/officeDocument/2006/relationships/hyperlink" Target="https://communityvision.asn.au/" TargetMode="External"/><Relationship Id="rId110" Type="http://schemas.openxmlformats.org/officeDocument/2006/relationships/hyperlink" Target="http://focusedcare.com.au/" TargetMode="External"/><Relationship Id="rId348" Type="http://schemas.openxmlformats.org/officeDocument/2006/relationships/hyperlink" Target="https://www.clarenceestate.com.au/" TargetMode="External"/><Relationship Id="rId555" Type="http://schemas.openxmlformats.org/officeDocument/2006/relationships/hyperlink" Target="https://www.carehaven.com.au" TargetMode="External"/><Relationship Id="rId762" Type="http://schemas.openxmlformats.org/officeDocument/2006/relationships/hyperlink" Target="http://www.homecareassistanceperth.com" TargetMode="External"/><Relationship Id="rId1185" Type="http://schemas.openxmlformats.org/officeDocument/2006/relationships/hyperlink" Target="https://karyshealth.net.au" TargetMode="External"/><Relationship Id="rId1392" Type="http://schemas.openxmlformats.org/officeDocument/2006/relationships/hyperlink" Target="http://www.crestsupportservices.com.au" TargetMode="External"/><Relationship Id="rId1406" Type="http://schemas.openxmlformats.org/officeDocument/2006/relationships/hyperlink" Target="https://programmed.com.au/care/" TargetMode="External"/><Relationship Id="rId1613" Type="http://schemas.openxmlformats.org/officeDocument/2006/relationships/hyperlink" Target="https://karyshealth.net.au" TargetMode="External"/><Relationship Id="rId194" Type="http://schemas.openxmlformats.org/officeDocument/2006/relationships/hyperlink" Target="https://portal1.alphacarers.com.au/" TargetMode="External"/><Relationship Id="rId208" Type="http://schemas.openxmlformats.org/officeDocument/2006/relationships/hyperlink" Target="http://www.greatexpectationscare.com/" TargetMode="External"/><Relationship Id="rId415" Type="http://schemas.openxmlformats.org/officeDocument/2006/relationships/hyperlink" Target="http://guardiannursingagency.com" TargetMode="External"/><Relationship Id="rId622" Type="http://schemas.openxmlformats.org/officeDocument/2006/relationships/hyperlink" Target="https://dhholisticcare.com.au/" TargetMode="External"/><Relationship Id="rId1045" Type="http://schemas.openxmlformats.org/officeDocument/2006/relationships/hyperlink" Target="https://programmed.com.au/care/" TargetMode="External"/><Relationship Id="rId1252" Type="http://schemas.openxmlformats.org/officeDocument/2006/relationships/hyperlink" Target="http://www.phomecare.com.au/" TargetMode="External"/><Relationship Id="rId1697" Type="http://schemas.openxmlformats.org/officeDocument/2006/relationships/hyperlink" Target="http://www.pridesecurecare.com.au/" TargetMode="External"/><Relationship Id="rId261" Type="http://schemas.openxmlformats.org/officeDocument/2006/relationships/hyperlink" Target="https://www.carehaven.com.au" TargetMode="External"/><Relationship Id="rId499" Type="http://schemas.openxmlformats.org/officeDocument/2006/relationships/hyperlink" Target="https://www.carehaven.com.au" TargetMode="External"/><Relationship Id="rId927" Type="http://schemas.openxmlformats.org/officeDocument/2006/relationships/hyperlink" Target="http://www.salveonursing.com.au" TargetMode="External"/><Relationship Id="rId1112" Type="http://schemas.openxmlformats.org/officeDocument/2006/relationships/hyperlink" Target="http://www.brightlillyhealthcare.com.au" TargetMode="External"/><Relationship Id="rId1557" Type="http://schemas.openxmlformats.org/officeDocument/2006/relationships/hyperlink" Target="https://www.swanirishealthcare.com.au" TargetMode="External"/><Relationship Id="rId56" Type="http://schemas.openxmlformats.org/officeDocument/2006/relationships/hyperlink" Target="http://www.ourshine.com.au/" TargetMode="External"/><Relationship Id="rId359" Type="http://schemas.openxmlformats.org/officeDocument/2006/relationships/hyperlink" Target="http://www.pridesecurecare.com.au/" TargetMode="External"/><Relationship Id="rId566" Type="http://schemas.openxmlformats.org/officeDocument/2006/relationships/hyperlink" Target="http://www.pridesecurecare.com.au/" TargetMode="External"/><Relationship Id="rId773" Type="http://schemas.openxmlformats.org/officeDocument/2006/relationships/hyperlink" Target="https://www.swanirishealthcare.com.au" TargetMode="External"/><Relationship Id="rId1196" Type="http://schemas.openxmlformats.org/officeDocument/2006/relationships/hyperlink" Target="https://www.agedcareguide.com.au/providers/carealot-home-health-services" TargetMode="External"/><Relationship Id="rId1417" Type="http://schemas.openxmlformats.org/officeDocument/2006/relationships/hyperlink" Target="http://carealot.com.au" TargetMode="External"/><Relationship Id="rId1624" Type="http://schemas.openxmlformats.org/officeDocument/2006/relationships/hyperlink" Target="http://www.planandgrow.net" TargetMode="External"/><Relationship Id="rId121" Type="http://schemas.openxmlformats.org/officeDocument/2006/relationships/hyperlink" Target="https://programmed.com.au/care/" TargetMode="External"/><Relationship Id="rId219" Type="http://schemas.openxmlformats.org/officeDocument/2006/relationships/hyperlink" Target="http://www.salveonursing.com.au" TargetMode="External"/><Relationship Id="rId426" Type="http://schemas.openxmlformats.org/officeDocument/2006/relationships/hyperlink" Target="http://www.tripples.com.au/" TargetMode="External"/><Relationship Id="rId633" Type="http://schemas.openxmlformats.org/officeDocument/2006/relationships/hyperlink" Target="http://www.phomecare.com.au/" TargetMode="External"/><Relationship Id="rId980" Type="http://schemas.openxmlformats.org/officeDocument/2006/relationships/hyperlink" Target="http://www.planandgrow.net" TargetMode="External"/><Relationship Id="rId1056" Type="http://schemas.openxmlformats.org/officeDocument/2006/relationships/hyperlink" Target="https://www.carehaven.com.au" TargetMode="External"/><Relationship Id="rId1263" Type="http://schemas.openxmlformats.org/officeDocument/2006/relationships/hyperlink" Target="https://karyshealth.net.au" TargetMode="External"/><Relationship Id="rId840" Type="http://schemas.openxmlformats.org/officeDocument/2006/relationships/hyperlink" Target="http://www.tripples.com.au/" TargetMode="External"/><Relationship Id="rId938" Type="http://schemas.openxmlformats.org/officeDocument/2006/relationships/hyperlink" Target="https://www.agedcareguide.com.au/providers/carealot-home-health-services" TargetMode="External"/><Relationship Id="rId1470" Type="http://schemas.openxmlformats.org/officeDocument/2006/relationships/hyperlink" Target="https://www.agedcareguide.com.au/providers/carealot-home-health-services" TargetMode="External"/><Relationship Id="rId1568" Type="http://schemas.openxmlformats.org/officeDocument/2006/relationships/hyperlink" Target="https://karyshealth.net.au" TargetMode="External"/><Relationship Id="rId67" Type="http://schemas.openxmlformats.org/officeDocument/2006/relationships/hyperlink" Target="https://portal1.alphacarers.com.au/" TargetMode="External"/><Relationship Id="rId272" Type="http://schemas.openxmlformats.org/officeDocument/2006/relationships/hyperlink" Target="https://karyshealth.net.au" TargetMode="External"/><Relationship Id="rId577" Type="http://schemas.openxmlformats.org/officeDocument/2006/relationships/hyperlink" Target="https://www.carehaven.com.au" TargetMode="External"/><Relationship Id="rId700" Type="http://schemas.openxmlformats.org/officeDocument/2006/relationships/hyperlink" Target="http://www.ourshine.com.au/" TargetMode="External"/><Relationship Id="rId1123" Type="http://schemas.openxmlformats.org/officeDocument/2006/relationships/hyperlink" Target="http://www.hcna.com.au" TargetMode="External"/><Relationship Id="rId1330" Type="http://schemas.openxmlformats.org/officeDocument/2006/relationships/hyperlink" Target="http://carealot.com.au" TargetMode="External"/><Relationship Id="rId1428" Type="http://schemas.openxmlformats.org/officeDocument/2006/relationships/hyperlink" Target="https://karyshealth.net.au" TargetMode="External"/><Relationship Id="rId1635" Type="http://schemas.openxmlformats.org/officeDocument/2006/relationships/hyperlink" Target="http://www.planandgrow.net" TargetMode="External"/><Relationship Id="rId132" Type="http://schemas.openxmlformats.org/officeDocument/2006/relationships/hyperlink" Target="http://www.brightlillyhealthcare.com.au" TargetMode="External"/><Relationship Id="rId784" Type="http://schemas.openxmlformats.org/officeDocument/2006/relationships/hyperlink" Target="https://www.agedcareguide.com.au/providers/care-net-community-nursing" TargetMode="External"/><Relationship Id="rId991" Type="http://schemas.openxmlformats.org/officeDocument/2006/relationships/hyperlink" Target="http://www.brightlillyhealthcare.com.au" TargetMode="External"/><Relationship Id="rId1067" Type="http://schemas.openxmlformats.org/officeDocument/2006/relationships/hyperlink" Target="http://www.hcna.com.au" TargetMode="External"/><Relationship Id="rId437" Type="http://schemas.openxmlformats.org/officeDocument/2006/relationships/hyperlink" Target="https://karyshealth.net.au" TargetMode="External"/><Relationship Id="rId644" Type="http://schemas.openxmlformats.org/officeDocument/2006/relationships/hyperlink" Target="http://www.whiteoak.com.au/" TargetMode="External"/><Relationship Id="rId851" Type="http://schemas.openxmlformats.org/officeDocument/2006/relationships/hyperlink" Target="https://communityvision.asn.au/" TargetMode="External"/><Relationship Id="rId1274" Type="http://schemas.openxmlformats.org/officeDocument/2006/relationships/hyperlink" Target="https://www.agedcareguide.com.au/providers/carealot-home-health-services" TargetMode="External"/><Relationship Id="rId1481" Type="http://schemas.openxmlformats.org/officeDocument/2006/relationships/hyperlink" Target="https://karyshealth.net.au" TargetMode="External"/><Relationship Id="rId1579" Type="http://schemas.openxmlformats.org/officeDocument/2006/relationships/hyperlink" Target="http://www.planandgrow.net" TargetMode="External"/><Relationship Id="rId1702" Type="http://schemas.openxmlformats.org/officeDocument/2006/relationships/hyperlink" Target="http://www.planandgrow.net" TargetMode="External"/><Relationship Id="rId283" Type="http://schemas.openxmlformats.org/officeDocument/2006/relationships/hyperlink" Target="http://www.planandgrow.net" TargetMode="External"/><Relationship Id="rId490" Type="http://schemas.openxmlformats.org/officeDocument/2006/relationships/hyperlink" Target="http://www.tenderh.com.au" TargetMode="External"/><Relationship Id="rId504" Type="http://schemas.openxmlformats.org/officeDocument/2006/relationships/hyperlink" Target="https://www.carehaven.com.au" TargetMode="External"/><Relationship Id="rId711" Type="http://schemas.openxmlformats.org/officeDocument/2006/relationships/hyperlink" Target="http://www.whiteoak.com.au/" TargetMode="External"/><Relationship Id="rId949" Type="http://schemas.openxmlformats.org/officeDocument/2006/relationships/hyperlink" Target="http://focusedcare.com.au/" TargetMode="External"/><Relationship Id="rId1134" Type="http://schemas.openxmlformats.org/officeDocument/2006/relationships/hyperlink" Target="http://www.whiteoak.com.au/" TargetMode="External"/><Relationship Id="rId1341" Type="http://schemas.openxmlformats.org/officeDocument/2006/relationships/hyperlink" Target="http://www.homecareassistanceperth.com" TargetMode="External"/><Relationship Id="rId78" Type="http://schemas.openxmlformats.org/officeDocument/2006/relationships/hyperlink" Target="https://www.drakemedox.com.au/" TargetMode="External"/><Relationship Id="rId143" Type="http://schemas.openxmlformats.org/officeDocument/2006/relationships/hyperlink" Target="http://focusedcare.com.au/" TargetMode="External"/><Relationship Id="rId350" Type="http://schemas.openxmlformats.org/officeDocument/2006/relationships/hyperlink" Target="https://karyshealth.net.au" TargetMode="External"/><Relationship Id="rId588" Type="http://schemas.openxmlformats.org/officeDocument/2006/relationships/hyperlink" Target="https://karyshealth.net.au" TargetMode="External"/><Relationship Id="rId795" Type="http://schemas.openxmlformats.org/officeDocument/2006/relationships/hyperlink" Target="https://karyshealth.net.au" TargetMode="External"/><Relationship Id="rId809" Type="http://schemas.openxmlformats.org/officeDocument/2006/relationships/hyperlink" Target="http://www.whiteoak.com.au/" TargetMode="External"/><Relationship Id="rId1201" Type="http://schemas.openxmlformats.org/officeDocument/2006/relationships/hyperlink" Target="http://www.myflexhealth.com.au/" TargetMode="External"/><Relationship Id="rId1439" Type="http://schemas.openxmlformats.org/officeDocument/2006/relationships/hyperlink" Target="https://portal1.alphacarers.com.au/" TargetMode="External"/><Relationship Id="rId1646" Type="http://schemas.openxmlformats.org/officeDocument/2006/relationships/hyperlink" Target="http://www.planandgrow.net" TargetMode="External"/><Relationship Id="rId9" Type="http://schemas.openxmlformats.org/officeDocument/2006/relationships/hyperlink" Target="http://www.auscaregroup.com.au/" TargetMode="External"/><Relationship Id="rId210" Type="http://schemas.openxmlformats.org/officeDocument/2006/relationships/hyperlink" Target="http://www.hcna.com.au" TargetMode="External"/><Relationship Id="rId448" Type="http://schemas.openxmlformats.org/officeDocument/2006/relationships/hyperlink" Target="https://www.agedcareguide.com.au/providers/carealot-home-health-services" TargetMode="External"/><Relationship Id="rId655" Type="http://schemas.openxmlformats.org/officeDocument/2006/relationships/hyperlink" Target="https://dialysisaustralia.com.au/" TargetMode="External"/><Relationship Id="rId862" Type="http://schemas.openxmlformats.org/officeDocument/2006/relationships/hyperlink" Target="http://www.ourshine.com.au/" TargetMode="External"/><Relationship Id="rId1078" Type="http://schemas.openxmlformats.org/officeDocument/2006/relationships/hyperlink" Target="http://www.tripples.com.au/" TargetMode="External"/><Relationship Id="rId1285" Type="http://schemas.openxmlformats.org/officeDocument/2006/relationships/hyperlink" Target="https://www.carehaven.com.au" TargetMode="External"/><Relationship Id="rId1492" Type="http://schemas.openxmlformats.org/officeDocument/2006/relationships/hyperlink" Target="http://www.auscaregroup.com.au/" TargetMode="External"/><Relationship Id="rId1506" Type="http://schemas.openxmlformats.org/officeDocument/2006/relationships/hyperlink" Target="http://www.homecareoptions.com.au/" TargetMode="External"/><Relationship Id="rId294" Type="http://schemas.openxmlformats.org/officeDocument/2006/relationships/hyperlink" Target="https://www.carehaven.com.au" TargetMode="External"/><Relationship Id="rId308" Type="http://schemas.openxmlformats.org/officeDocument/2006/relationships/hyperlink" Target="https://www.agedcareguide.com.au/providers/carealot-home-health-services" TargetMode="External"/><Relationship Id="rId515" Type="http://schemas.openxmlformats.org/officeDocument/2006/relationships/hyperlink" Target="http://www.tripples.com.au/" TargetMode="External"/><Relationship Id="rId722" Type="http://schemas.openxmlformats.org/officeDocument/2006/relationships/hyperlink" Target="http://www.crestsupportservices.com.au" TargetMode="External"/><Relationship Id="rId1145" Type="http://schemas.openxmlformats.org/officeDocument/2006/relationships/hyperlink" Target="https://communityvision.asn.au/" TargetMode="External"/><Relationship Id="rId1352" Type="http://schemas.openxmlformats.org/officeDocument/2006/relationships/hyperlink" Target="http://www.thecarers.com.au/" TargetMode="External"/><Relationship Id="rId89" Type="http://schemas.openxmlformats.org/officeDocument/2006/relationships/hyperlink" Target="http://www.phomecare.com.au/" TargetMode="External"/><Relationship Id="rId154" Type="http://schemas.openxmlformats.org/officeDocument/2006/relationships/hyperlink" Target="http://www.pridesecurecare.com.au/" TargetMode="External"/><Relationship Id="rId361" Type="http://schemas.openxmlformats.org/officeDocument/2006/relationships/hyperlink" Target="https://www.agedcareguide.com.au/providers/carealot-home-health-services" TargetMode="External"/><Relationship Id="rId599" Type="http://schemas.openxmlformats.org/officeDocument/2006/relationships/hyperlink" Target="http://www.planandgrow.net" TargetMode="External"/><Relationship Id="rId1005" Type="http://schemas.openxmlformats.org/officeDocument/2006/relationships/hyperlink" Target="http://www.hcna.com.au" TargetMode="External"/><Relationship Id="rId1212" Type="http://schemas.openxmlformats.org/officeDocument/2006/relationships/hyperlink" Target="http://www.planandgrow.net" TargetMode="External"/><Relationship Id="rId1657" Type="http://schemas.openxmlformats.org/officeDocument/2006/relationships/hyperlink" Target="http://www.planandgrow.net" TargetMode="External"/><Relationship Id="rId459" Type="http://schemas.openxmlformats.org/officeDocument/2006/relationships/hyperlink" Target="https://karyshealth.net.au" TargetMode="External"/><Relationship Id="rId666" Type="http://schemas.openxmlformats.org/officeDocument/2006/relationships/hyperlink" Target="http://www.ourshine.com.au/" TargetMode="External"/><Relationship Id="rId873" Type="http://schemas.openxmlformats.org/officeDocument/2006/relationships/hyperlink" Target="http://www.adachi.com.au/" TargetMode="External"/><Relationship Id="rId1089" Type="http://schemas.openxmlformats.org/officeDocument/2006/relationships/hyperlink" Target="http://www.crestsupportservices.com.au" TargetMode="External"/><Relationship Id="rId1296" Type="http://schemas.openxmlformats.org/officeDocument/2006/relationships/hyperlink" Target="https://portal1.alphacarers.com.au/" TargetMode="External"/><Relationship Id="rId1517" Type="http://schemas.openxmlformats.org/officeDocument/2006/relationships/hyperlink" Target="http://www.adachi.com.au/" TargetMode="External"/><Relationship Id="rId16" Type="http://schemas.openxmlformats.org/officeDocument/2006/relationships/hyperlink" Target="https://communityvision.asn.au/" TargetMode="External"/><Relationship Id="rId221" Type="http://schemas.openxmlformats.org/officeDocument/2006/relationships/hyperlink" Target="https://tpgagedcare.com.au/" TargetMode="External"/><Relationship Id="rId319" Type="http://schemas.openxmlformats.org/officeDocument/2006/relationships/hyperlink" Target="https://www.carehaven.com.au" TargetMode="External"/><Relationship Id="rId526" Type="http://schemas.openxmlformats.org/officeDocument/2006/relationships/hyperlink" Target="https://www.carehaven.com.au" TargetMode="External"/><Relationship Id="rId1156" Type="http://schemas.openxmlformats.org/officeDocument/2006/relationships/hyperlink" Target="http://www.homecareoptions.com.au/" TargetMode="External"/><Relationship Id="rId1363" Type="http://schemas.openxmlformats.org/officeDocument/2006/relationships/hyperlink" Target="http://www.crestsupportservices.com.au" TargetMode="External"/><Relationship Id="rId733" Type="http://schemas.openxmlformats.org/officeDocument/2006/relationships/hyperlink" Target="http://www.myflexhealth.com.au/" TargetMode="External"/><Relationship Id="rId940" Type="http://schemas.openxmlformats.org/officeDocument/2006/relationships/hyperlink" Target="https://www.carehaven.com.au" TargetMode="External"/><Relationship Id="rId1016" Type="http://schemas.openxmlformats.org/officeDocument/2006/relationships/hyperlink" Target="https://tpgagedcare.com.au/" TargetMode="External"/><Relationship Id="rId1570" Type="http://schemas.openxmlformats.org/officeDocument/2006/relationships/hyperlink" Target="http://www.pridesecurecare.com.au/" TargetMode="External"/><Relationship Id="rId1668" Type="http://schemas.openxmlformats.org/officeDocument/2006/relationships/hyperlink" Target="http://www.planandgrow.net" TargetMode="External"/><Relationship Id="rId165" Type="http://schemas.openxmlformats.org/officeDocument/2006/relationships/hyperlink" Target="http://www.betgroupglobal.com.au" TargetMode="External"/><Relationship Id="rId372" Type="http://schemas.openxmlformats.org/officeDocument/2006/relationships/hyperlink" Target="http://www.planandgrow.net" TargetMode="External"/><Relationship Id="rId677" Type="http://schemas.openxmlformats.org/officeDocument/2006/relationships/hyperlink" Target="http://www.whiteoak.com.au/" TargetMode="External"/><Relationship Id="rId800" Type="http://schemas.openxmlformats.org/officeDocument/2006/relationships/hyperlink" Target="http://www.planandgrow.net" TargetMode="External"/><Relationship Id="rId1223" Type="http://schemas.openxmlformats.org/officeDocument/2006/relationships/hyperlink" Target="https://www.agedcareguide.com.au/providers/carealot-home-health-services" TargetMode="External"/><Relationship Id="rId1430" Type="http://schemas.openxmlformats.org/officeDocument/2006/relationships/hyperlink" Target="http://www.planandgrow.net" TargetMode="External"/><Relationship Id="rId1528" Type="http://schemas.openxmlformats.org/officeDocument/2006/relationships/hyperlink" Target="http://www.hcna.com.au" TargetMode="External"/><Relationship Id="rId232" Type="http://schemas.openxmlformats.org/officeDocument/2006/relationships/hyperlink" Target="https://www.agedcareguide.com.au/providers/care-net-community-nursing" TargetMode="External"/><Relationship Id="rId884" Type="http://schemas.openxmlformats.org/officeDocument/2006/relationships/hyperlink" Target="https://dhholisticcare.com.au/" TargetMode="External"/><Relationship Id="rId27" Type="http://schemas.openxmlformats.org/officeDocument/2006/relationships/hyperlink" Target="http://www.phomecare.com.au/" TargetMode="External"/><Relationship Id="rId537" Type="http://schemas.openxmlformats.org/officeDocument/2006/relationships/hyperlink" Target="http://www.planandgrow.net" TargetMode="External"/><Relationship Id="rId744" Type="http://schemas.openxmlformats.org/officeDocument/2006/relationships/hyperlink" Target="https://portal1.alphacarers.com.au/" TargetMode="External"/><Relationship Id="rId951" Type="http://schemas.openxmlformats.org/officeDocument/2006/relationships/hyperlink" Target="http://guardiannursingagency.com" TargetMode="External"/><Relationship Id="rId1167" Type="http://schemas.openxmlformats.org/officeDocument/2006/relationships/hyperlink" Target="http://www.tripples.com.au/" TargetMode="External"/><Relationship Id="rId1374" Type="http://schemas.openxmlformats.org/officeDocument/2006/relationships/hyperlink" Target="http://www.ourshine.com.au/" TargetMode="External"/><Relationship Id="rId1581" Type="http://schemas.openxmlformats.org/officeDocument/2006/relationships/hyperlink" Target="http://www.tripples.com.au/" TargetMode="External"/><Relationship Id="rId1679" Type="http://schemas.openxmlformats.org/officeDocument/2006/relationships/hyperlink" Target="http://www.pridesecurecare.com.au/" TargetMode="External"/><Relationship Id="rId80" Type="http://schemas.openxmlformats.org/officeDocument/2006/relationships/hyperlink" Target="http://focusedcare.com.au/" TargetMode="External"/><Relationship Id="rId176" Type="http://schemas.openxmlformats.org/officeDocument/2006/relationships/hyperlink" Target="https://www.drakemedox.com.au/" TargetMode="External"/><Relationship Id="rId383" Type="http://schemas.openxmlformats.org/officeDocument/2006/relationships/hyperlink" Target="https://www.agedcareguide.com.au/providers/carealot-home-health-services" TargetMode="External"/><Relationship Id="rId590" Type="http://schemas.openxmlformats.org/officeDocument/2006/relationships/hyperlink" Target="http://www.pridesecurecare.com.au/" TargetMode="External"/><Relationship Id="rId604" Type="http://schemas.openxmlformats.org/officeDocument/2006/relationships/hyperlink" Target="http://www.planandgrow.net" TargetMode="External"/><Relationship Id="rId811" Type="http://schemas.openxmlformats.org/officeDocument/2006/relationships/hyperlink" Target="http://www.auscaregroup.com.au/" TargetMode="External"/><Relationship Id="rId1027" Type="http://schemas.openxmlformats.org/officeDocument/2006/relationships/hyperlink" Target="https://communityvision.asn.au/" TargetMode="External"/><Relationship Id="rId1234" Type="http://schemas.openxmlformats.org/officeDocument/2006/relationships/hyperlink" Target="http://www.tripples.com.au/" TargetMode="External"/><Relationship Id="rId1441" Type="http://schemas.openxmlformats.org/officeDocument/2006/relationships/hyperlink" Target="http://www.brightlillyhealthcare.com.au" TargetMode="External"/><Relationship Id="rId243" Type="http://schemas.openxmlformats.org/officeDocument/2006/relationships/hyperlink" Target="http://www.homecareoptions.com.au/" TargetMode="External"/><Relationship Id="rId450" Type="http://schemas.openxmlformats.org/officeDocument/2006/relationships/hyperlink" Target="https://www.carehaven.com.au" TargetMode="External"/><Relationship Id="rId688" Type="http://schemas.openxmlformats.org/officeDocument/2006/relationships/hyperlink" Target="http://www.crestsupportservices.com.au" TargetMode="External"/><Relationship Id="rId895" Type="http://schemas.openxmlformats.org/officeDocument/2006/relationships/hyperlink" Target="http://www.pridesecurecare.com.au/" TargetMode="External"/><Relationship Id="rId909" Type="http://schemas.openxmlformats.org/officeDocument/2006/relationships/hyperlink" Target="https://www.agedcareguide.com.au/providers/care-net-community-nursing" TargetMode="External"/><Relationship Id="rId1080" Type="http://schemas.openxmlformats.org/officeDocument/2006/relationships/hyperlink" Target="http://www.whiteoak.com.au/" TargetMode="External"/><Relationship Id="rId1301" Type="http://schemas.openxmlformats.org/officeDocument/2006/relationships/hyperlink" Target="https://www.carehaven.com.au" TargetMode="External"/><Relationship Id="rId1539" Type="http://schemas.openxmlformats.org/officeDocument/2006/relationships/hyperlink" Target="https://portal1.alphacarers.com.au/" TargetMode="External"/><Relationship Id="rId38" Type="http://schemas.openxmlformats.org/officeDocument/2006/relationships/hyperlink" Target="http://www.betgroupglobal.com.au" TargetMode="External"/><Relationship Id="rId103" Type="http://schemas.openxmlformats.org/officeDocument/2006/relationships/hyperlink" Target="http://carealot.com.au" TargetMode="External"/><Relationship Id="rId310" Type="http://schemas.openxmlformats.org/officeDocument/2006/relationships/hyperlink" Target="https://www.carehaven.com.au" TargetMode="External"/><Relationship Id="rId548" Type="http://schemas.openxmlformats.org/officeDocument/2006/relationships/hyperlink" Target="http://www.pridesecurecare.com.au/" TargetMode="External"/><Relationship Id="rId755" Type="http://schemas.openxmlformats.org/officeDocument/2006/relationships/hyperlink" Target="http://www.crestsupportservices.com.au" TargetMode="External"/><Relationship Id="rId962" Type="http://schemas.openxmlformats.org/officeDocument/2006/relationships/hyperlink" Target="http://www.tenderh.com.au" TargetMode="External"/><Relationship Id="rId1178" Type="http://schemas.openxmlformats.org/officeDocument/2006/relationships/hyperlink" Target="https://dhholisticcare.com.au/" TargetMode="External"/><Relationship Id="rId1385" Type="http://schemas.openxmlformats.org/officeDocument/2006/relationships/hyperlink" Target="http://www.brightlillyhealthcare.com.au" TargetMode="External"/><Relationship Id="rId1592" Type="http://schemas.openxmlformats.org/officeDocument/2006/relationships/hyperlink" Target="https://karyshealth.net.au" TargetMode="External"/><Relationship Id="rId1606" Type="http://schemas.openxmlformats.org/officeDocument/2006/relationships/hyperlink" Target="http://www.tripples.com.au/" TargetMode="External"/><Relationship Id="rId91" Type="http://schemas.openxmlformats.org/officeDocument/2006/relationships/hyperlink" Target="http://www.pridesecurecare.com.au/" TargetMode="External"/><Relationship Id="rId187" Type="http://schemas.openxmlformats.org/officeDocument/2006/relationships/hyperlink" Target="http://www.pridesecurecare.com.au/" TargetMode="External"/><Relationship Id="rId394" Type="http://schemas.openxmlformats.org/officeDocument/2006/relationships/hyperlink" Target="https://karyshealth.net.au" TargetMode="External"/><Relationship Id="rId408" Type="http://schemas.openxmlformats.org/officeDocument/2006/relationships/hyperlink" Target="https://karyshealth.net.au" TargetMode="External"/><Relationship Id="rId615" Type="http://schemas.openxmlformats.org/officeDocument/2006/relationships/hyperlink" Target="http://carealot.com.au" TargetMode="External"/><Relationship Id="rId822" Type="http://schemas.openxmlformats.org/officeDocument/2006/relationships/hyperlink" Target="https://dhholisticcare.com.au/" TargetMode="External"/><Relationship Id="rId1038" Type="http://schemas.openxmlformats.org/officeDocument/2006/relationships/hyperlink" Target="http://www.homecareoptions.com.au/" TargetMode="External"/><Relationship Id="rId1245" Type="http://schemas.openxmlformats.org/officeDocument/2006/relationships/hyperlink" Target="https://www.agedcareguide.com.au/providers/carealot-home-health-services" TargetMode="External"/><Relationship Id="rId1452" Type="http://schemas.openxmlformats.org/officeDocument/2006/relationships/hyperlink" Target="http://www.greatexpectationscare.com/" TargetMode="External"/><Relationship Id="rId254" Type="http://schemas.openxmlformats.org/officeDocument/2006/relationships/hyperlink" Target="http://www.tripples.com.au/" TargetMode="External"/><Relationship Id="rId699" Type="http://schemas.openxmlformats.org/officeDocument/2006/relationships/hyperlink" Target="http://www.myflexhealth.com.au/" TargetMode="External"/><Relationship Id="rId1091" Type="http://schemas.openxmlformats.org/officeDocument/2006/relationships/hyperlink" Target="https://dhholisticcare.com.au/" TargetMode="External"/><Relationship Id="rId1105" Type="http://schemas.openxmlformats.org/officeDocument/2006/relationships/hyperlink" Target="https://www.swanirishealthcare.com.au" TargetMode="External"/><Relationship Id="rId1312" Type="http://schemas.openxmlformats.org/officeDocument/2006/relationships/hyperlink" Target="http://www.hcna.com.au" TargetMode="External"/><Relationship Id="rId49" Type="http://schemas.openxmlformats.org/officeDocument/2006/relationships/hyperlink" Target="http://www.fidens.com.au" TargetMode="External"/><Relationship Id="rId114" Type="http://schemas.openxmlformats.org/officeDocument/2006/relationships/hyperlink" Target="http://www.homecareoptions.com.au/" TargetMode="External"/><Relationship Id="rId461" Type="http://schemas.openxmlformats.org/officeDocument/2006/relationships/hyperlink" Target="http://www.pridesecurecare.com.au/" TargetMode="External"/><Relationship Id="rId559" Type="http://schemas.openxmlformats.org/officeDocument/2006/relationships/hyperlink" Target="https://www.carehaven.com.au" TargetMode="External"/><Relationship Id="rId766" Type="http://schemas.openxmlformats.org/officeDocument/2006/relationships/hyperlink" Target="http://www.myflexhealth.com.au/" TargetMode="External"/><Relationship Id="rId1189" Type="http://schemas.openxmlformats.org/officeDocument/2006/relationships/hyperlink" Target="http://www.planandgrow.net" TargetMode="External"/><Relationship Id="rId1396" Type="http://schemas.openxmlformats.org/officeDocument/2006/relationships/hyperlink" Target="http://www.greatexpectationscare.com/" TargetMode="External"/><Relationship Id="rId1617" Type="http://schemas.openxmlformats.org/officeDocument/2006/relationships/hyperlink" Target="http://guardiannursingagency.com" TargetMode="External"/><Relationship Id="rId198" Type="http://schemas.openxmlformats.org/officeDocument/2006/relationships/hyperlink" Target="http://www.brightlillyhealthcare.com.au" TargetMode="External"/><Relationship Id="rId321" Type="http://schemas.openxmlformats.org/officeDocument/2006/relationships/hyperlink" Target="http://guardiannursingagency.com" TargetMode="External"/><Relationship Id="rId419" Type="http://schemas.openxmlformats.org/officeDocument/2006/relationships/hyperlink" Target="http://www.tripples.com.au/" TargetMode="External"/><Relationship Id="rId626" Type="http://schemas.openxmlformats.org/officeDocument/2006/relationships/hyperlink" Target="http://guardiannursingagency.com" TargetMode="External"/><Relationship Id="rId973" Type="http://schemas.openxmlformats.org/officeDocument/2006/relationships/hyperlink" Target="http://www.ourshine.com.au/" TargetMode="External"/><Relationship Id="rId1049" Type="http://schemas.openxmlformats.org/officeDocument/2006/relationships/hyperlink" Target="http://www.adachi.com.au/" TargetMode="External"/><Relationship Id="rId1256" Type="http://schemas.openxmlformats.org/officeDocument/2006/relationships/hyperlink" Target="https://www.carehaven.com.au" TargetMode="External"/><Relationship Id="rId833" Type="http://schemas.openxmlformats.org/officeDocument/2006/relationships/hyperlink" Target="http://www.planandgrow.net" TargetMode="External"/><Relationship Id="rId1116" Type="http://schemas.openxmlformats.org/officeDocument/2006/relationships/hyperlink" Target="https://dialysisaustralia.com.au/" TargetMode="External"/><Relationship Id="rId1463" Type="http://schemas.openxmlformats.org/officeDocument/2006/relationships/hyperlink" Target="https://www.swanirishealthcare.com.au" TargetMode="External"/><Relationship Id="rId1670" Type="http://schemas.openxmlformats.org/officeDocument/2006/relationships/hyperlink" Target="http://www.tripples.com.au/" TargetMode="External"/><Relationship Id="rId265" Type="http://schemas.openxmlformats.org/officeDocument/2006/relationships/hyperlink" Target="http://www.tripples.com.au/" TargetMode="External"/><Relationship Id="rId472" Type="http://schemas.openxmlformats.org/officeDocument/2006/relationships/hyperlink" Target="https://www.carehaven.com.au" TargetMode="External"/><Relationship Id="rId900" Type="http://schemas.openxmlformats.org/officeDocument/2006/relationships/hyperlink" Target="https://tpgagedcare.com.au/" TargetMode="External"/><Relationship Id="rId1323" Type="http://schemas.openxmlformats.org/officeDocument/2006/relationships/hyperlink" Target="http://www.adachi.com.au/" TargetMode="External"/><Relationship Id="rId1530" Type="http://schemas.openxmlformats.org/officeDocument/2006/relationships/hyperlink" Target="http://www.myflexhealth.com.au/" TargetMode="External"/><Relationship Id="rId1628" Type="http://schemas.openxmlformats.org/officeDocument/2006/relationships/hyperlink" Target="http://guardiannursingagency.com" TargetMode="External"/><Relationship Id="rId125" Type="http://schemas.openxmlformats.org/officeDocument/2006/relationships/hyperlink" Target="http://www.tripples.com.au/" TargetMode="External"/><Relationship Id="rId332" Type="http://schemas.openxmlformats.org/officeDocument/2006/relationships/hyperlink" Target="http://www.tripples.com.au/" TargetMode="External"/><Relationship Id="rId777" Type="http://schemas.openxmlformats.org/officeDocument/2006/relationships/hyperlink" Target="http://www.whiteoak.com.au/" TargetMode="External"/><Relationship Id="rId984" Type="http://schemas.openxmlformats.org/officeDocument/2006/relationships/hyperlink" Target="https://karyshealth.net.au" TargetMode="External"/><Relationship Id="rId637" Type="http://schemas.openxmlformats.org/officeDocument/2006/relationships/hyperlink" Target="http://www.salveonursing.com.au" TargetMode="External"/><Relationship Id="rId844" Type="http://schemas.openxmlformats.org/officeDocument/2006/relationships/hyperlink" Target="http://www.auscaregroup.com.au/" TargetMode="External"/><Relationship Id="rId1267" Type="http://schemas.openxmlformats.org/officeDocument/2006/relationships/hyperlink" Target="http://carealot.com.au" TargetMode="External"/><Relationship Id="rId1474" Type="http://schemas.openxmlformats.org/officeDocument/2006/relationships/hyperlink" Target="https://dialysisaustralia.com.au/" TargetMode="External"/><Relationship Id="rId1681" Type="http://schemas.openxmlformats.org/officeDocument/2006/relationships/hyperlink" Target="http://guardiannursingagency.com" TargetMode="External"/><Relationship Id="rId276" Type="http://schemas.openxmlformats.org/officeDocument/2006/relationships/hyperlink" Target="https://www.carehaven.com.au" TargetMode="External"/><Relationship Id="rId483" Type="http://schemas.openxmlformats.org/officeDocument/2006/relationships/hyperlink" Target="http://www.pridesecurecare.com.au/" TargetMode="External"/><Relationship Id="rId690" Type="http://schemas.openxmlformats.org/officeDocument/2006/relationships/hyperlink" Target="https://dhholisticcare.com.au/" TargetMode="External"/><Relationship Id="rId704" Type="http://schemas.openxmlformats.org/officeDocument/2006/relationships/hyperlink" Target="http://www.salveonursing.com.au" TargetMode="External"/><Relationship Id="rId911" Type="http://schemas.openxmlformats.org/officeDocument/2006/relationships/hyperlink" Target="https://www.carehaven.com.au" TargetMode="External"/><Relationship Id="rId1127" Type="http://schemas.openxmlformats.org/officeDocument/2006/relationships/hyperlink" Target="http://www.phomecare.com.au/" TargetMode="External"/><Relationship Id="rId1334" Type="http://schemas.openxmlformats.org/officeDocument/2006/relationships/hyperlink" Target="https://completeconnect.com.au/" TargetMode="External"/><Relationship Id="rId1541" Type="http://schemas.openxmlformats.org/officeDocument/2006/relationships/hyperlink" Target="http://www.brightlillyhealthcare.com.au" TargetMode="External"/><Relationship Id="rId40" Type="http://schemas.openxmlformats.org/officeDocument/2006/relationships/hyperlink" Target="https://www.agedcareguide.com.au/providers/carealot-home-health-services" TargetMode="External"/><Relationship Id="rId136" Type="http://schemas.openxmlformats.org/officeDocument/2006/relationships/hyperlink" Target="http://www.carenet.net.au/" TargetMode="External"/><Relationship Id="rId343" Type="http://schemas.openxmlformats.org/officeDocument/2006/relationships/hyperlink" Target="http://www.pridesecurecare.com.au/" TargetMode="External"/><Relationship Id="rId550" Type="http://schemas.openxmlformats.org/officeDocument/2006/relationships/hyperlink" Target="https://www.carehaven.com.au" TargetMode="External"/><Relationship Id="rId788" Type="http://schemas.openxmlformats.org/officeDocument/2006/relationships/hyperlink" Target="http://www.crestsupportservices.com.au" TargetMode="External"/><Relationship Id="rId995" Type="http://schemas.openxmlformats.org/officeDocument/2006/relationships/hyperlink" Target="https://completeconnect.com.au/" TargetMode="External"/><Relationship Id="rId1180" Type="http://schemas.openxmlformats.org/officeDocument/2006/relationships/hyperlink" Target="http://focusedcare.com.au/" TargetMode="External"/><Relationship Id="rId1401" Type="http://schemas.openxmlformats.org/officeDocument/2006/relationships/hyperlink" Target="https://karyshealth.net.au" TargetMode="External"/><Relationship Id="rId1639" Type="http://schemas.openxmlformats.org/officeDocument/2006/relationships/hyperlink" Target="https://karyshealth.net.au" TargetMode="External"/><Relationship Id="rId203" Type="http://schemas.openxmlformats.org/officeDocument/2006/relationships/hyperlink" Target="https://communityvision.asn.au/" TargetMode="External"/><Relationship Id="rId648" Type="http://schemas.openxmlformats.org/officeDocument/2006/relationships/hyperlink" Target="https://www.agedcareguide.com.au/providers/carealot-home-health-services" TargetMode="External"/><Relationship Id="rId855" Type="http://schemas.openxmlformats.org/officeDocument/2006/relationships/hyperlink" Target="https://www.drakemedox.com.au/" TargetMode="External"/><Relationship Id="rId1040" Type="http://schemas.openxmlformats.org/officeDocument/2006/relationships/hyperlink" Target="http://www.myflexhealth.com.au/" TargetMode="External"/><Relationship Id="rId1278" Type="http://schemas.openxmlformats.org/officeDocument/2006/relationships/hyperlink" Target="https://karyshealth.net.au" TargetMode="External"/><Relationship Id="rId1485" Type="http://schemas.openxmlformats.org/officeDocument/2006/relationships/hyperlink" Target="http://www.pridesecurecare.com.au/" TargetMode="External"/><Relationship Id="rId1692" Type="http://schemas.openxmlformats.org/officeDocument/2006/relationships/hyperlink" Target="http://www.planandgrow.net" TargetMode="External"/><Relationship Id="rId1706" Type="http://schemas.openxmlformats.org/officeDocument/2006/relationships/theme" Target="theme/theme1.xml"/><Relationship Id="rId287" Type="http://schemas.openxmlformats.org/officeDocument/2006/relationships/hyperlink" Target="https://karyshealth.net.au" TargetMode="External"/><Relationship Id="rId410" Type="http://schemas.openxmlformats.org/officeDocument/2006/relationships/hyperlink" Target="http://www.pridesecurecare.com.au/" TargetMode="External"/><Relationship Id="rId494" Type="http://schemas.openxmlformats.org/officeDocument/2006/relationships/hyperlink" Target="http://www.crestsupportservices.com.au" TargetMode="External"/><Relationship Id="rId508" Type="http://schemas.openxmlformats.org/officeDocument/2006/relationships/hyperlink" Target="http://www.pridesecurecare.com.au/" TargetMode="External"/><Relationship Id="rId715" Type="http://schemas.openxmlformats.org/officeDocument/2006/relationships/hyperlink" Target="http://www.brightlillyhealthcare.com.au" TargetMode="External"/><Relationship Id="rId922" Type="http://schemas.openxmlformats.org/officeDocument/2006/relationships/hyperlink" Target="http://www.myflexhealth.com.au/" TargetMode="External"/><Relationship Id="rId1138" Type="http://schemas.openxmlformats.org/officeDocument/2006/relationships/hyperlink" Target="http://www.brightlillyhealthcare.com.au" TargetMode="External"/><Relationship Id="rId1345" Type="http://schemas.openxmlformats.org/officeDocument/2006/relationships/hyperlink" Target="http://www.myflexhealth.com.au/" TargetMode="External"/><Relationship Id="rId1552" Type="http://schemas.openxmlformats.org/officeDocument/2006/relationships/hyperlink" Target="https://karyshealth.net.au" TargetMode="External"/><Relationship Id="rId147" Type="http://schemas.openxmlformats.org/officeDocument/2006/relationships/hyperlink" Target="http://www.hcna.com.au" TargetMode="External"/><Relationship Id="rId354" Type="http://schemas.openxmlformats.org/officeDocument/2006/relationships/hyperlink" Target="https://www.agedcareguide.com.au/providers/carealot-home-health-services" TargetMode="External"/><Relationship Id="rId799" Type="http://schemas.openxmlformats.org/officeDocument/2006/relationships/hyperlink" Target="http://www.ourshine.com.au/" TargetMode="External"/><Relationship Id="rId1191" Type="http://schemas.openxmlformats.org/officeDocument/2006/relationships/hyperlink" Target="https://programmed.com.au/care/" TargetMode="External"/><Relationship Id="rId1205" Type="http://schemas.openxmlformats.org/officeDocument/2006/relationships/hyperlink" Target="https://www.carehaven.com.au" TargetMode="External"/><Relationship Id="rId51" Type="http://schemas.openxmlformats.org/officeDocument/2006/relationships/hyperlink" Target="http://www.greatexpectationscare.com/" TargetMode="External"/><Relationship Id="rId561" Type="http://schemas.openxmlformats.org/officeDocument/2006/relationships/hyperlink" Target="http://www.planandgrow.net" TargetMode="External"/><Relationship Id="rId659" Type="http://schemas.openxmlformats.org/officeDocument/2006/relationships/hyperlink" Target="http://www.greatexpectationscare.com/" TargetMode="External"/><Relationship Id="rId866" Type="http://schemas.openxmlformats.org/officeDocument/2006/relationships/hyperlink" Target="http://www.salveonursing.com.au" TargetMode="External"/><Relationship Id="rId1289" Type="http://schemas.openxmlformats.org/officeDocument/2006/relationships/hyperlink" Target="http://www.planandgrow.net" TargetMode="External"/><Relationship Id="rId1412" Type="http://schemas.openxmlformats.org/officeDocument/2006/relationships/hyperlink" Target="https://portal1.alphacarers.com.au/" TargetMode="External"/><Relationship Id="rId1496" Type="http://schemas.openxmlformats.org/officeDocument/2006/relationships/hyperlink" Target="https://www.carehaven.com.au" TargetMode="External"/><Relationship Id="rId214" Type="http://schemas.openxmlformats.org/officeDocument/2006/relationships/hyperlink" Target="http://www.ourshine.com.au/" TargetMode="External"/><Relationship Id="rId298" Type="http://schemas.openxmlformats.org/officeDocument/2006/relationships/hyperlink" Target="http://www.tripples.com.au/" TargetMode="External"/><Relationship Id="rId421" Type="http://schemas.openxmlformats.org/officeDocument/2006/relationships/hyperlink" Target="http://carealot.com.au" TargetMode="External"/><Relationship Id="rId519" Type="http://schemas.openxmlformats.org/officeDocument/2006/relationships/hyperlink" Target="http://www.pridesecurecare.com.au/" TargetMode="External"/><Relationship Id="rId1051" Type="http://schemas.openxmlformats.org/officeDocument/2006/relationships/hyperlink" Target="https://portal1.alphacarers.com.au/" TargetMode="External"/><Relationship Id="rId1149" Type="http://schemas.openxmlformats.org/officeDocument/2006/relationships/hyperlink" Target="https://www.drakemedox.com.au/" TargetMode="External"/><Relationship Id="rId1356" Type="http://schemas.openxmlformats.org/officeDocument/2006/relationships/hyperlink" Target="https://portal1.alphacarers.com.au/" TargetMode="External"/><Relationship Id="rId158" Type="http://schemas.openxmlformats.org/officeDocument/2006/relationships/hyperlink" Target="http://www.tenderh.com.au" TargetMode="External"/><Relationship Id="rId726" Type="http://schemas.openxmlformats.org/officeDocument/2006/relationships/hyperlink" Target="http://focusedcare.com.au/" TargetMode="External"/><Relationship Id="rId933" Type="http://schemas.openxmlformats.org/officeDocument/2006/relationships/hyperlink" Target="http://www.whiteoak.com.au/" TargetMode="External"/><Relationship Id="rId1009" Type="http://schemas.openxmlformats.org/officeDocument/2006/relationships/hyperlink" Target="http://www.ourshine.com.au/" TargetMode="External"/><Relationship Id="rId1563" Type="http://schemas.openxmlformats.org/officeDocument/2006/relationships/hyperlink" Target="http://www.ourshine.com.au/" TargetMode="External"/><Relationship Id="rId62" Type="http://schemas.openxmlformats.org/officeDocument/2006/relationships/hyperlink" Target="https://www.swanirishealthcare.com.au" TargetMode="External"/><Relationship Id="rId365" Type="http://schemas.openxmlformats.org/officeDocument/2006/relationships/hyperlink" Target="http://www.planandgrow.net" TargetMode="External"/><Relationship Id="rId572" Type="http://schemas.openxmlformats.org/officeDocument/2006/relationships/hyperlink" Target="https://www.carehaven.com.au" TargetMode="External"/><Relationship Id="rId1216" Type="http://schemas.openxmlformats.org/officeDocument/2006/relationships/hyperlink" Target="http://carealot.com.au" TargetMode="External"/><Relationship Id="rId1423" Type="http://schemas.openxmlformats.org/officeDocument/2006/relationships/hyperlink" Target="http://www.greatexpectationscare.com/" TargetMode="External"/><Relationship Id="rId1630" Type="http://schemas.openxmlformats.org/officeDocument/2006/relationships/hyperlink" Target="http://www.planandgrow.net" TargetMode="External"/><Relationship Id="rId225" Type="http://schemas.openxmlformats.org/officeDocument/2006/relationships/hyperlink" Target="https://portal1.alphacarers.com.au/" TargetMode="External"/><Relationship Id="rId432" Type="http://schemas.openxmlformats.org/officeDocument/2006/relationships/hyperlink" Target="http://www.pridesecurecare.com.au/" TargetMode="External"/><Relationship Id="rId877" Type="http://schemas.openxmlformats.org/officeDocument/2006/relationships/hyperlink" Target="https://www.agedcareguide.com.au/providers/care-net-community-nursing" TargetMode="External"/><Relationship Id="rId1062" Type="http://schemas.openxmlformats.org/officeDocument/2006/relationships/hyperlink" Target="http://www.fidens.com.au" TargetMode="External"/><Relationship Id="rId737" Type="http://schemas.openxmlformats.org/officeDocument/2006/relationships/hyperlink" Target="https://programmed.com.au/care/" TargetMode="External"/><Relationship Id="rId944" Type="http://schemas.openxmlformats.org/officeDocument/2006/relationships/hyperlink" Target="https://communityvision.asn.au/" TargetMode="External"/><Relationship Id="rId1367" Type="http://schemas.openxmlformats.org/officeDocument/2006/relationships/hyperlink" Target="http://www.greatexpectationscare.com/" TargetMode="External"/><Relationship Id="rId1574" Type="http://schemas.openxmlformats.org/officeDocument/2006/relationships/hyperlink" Target="http://www.ourshine.com.au/" TargetMode="External"/><Relationship Id="rId73" Type="http://schemas.openxmlformats.org/officeDocument/2006/relationships/hyperlink" Target="https://www.carehaven.com.au" TargetMode="External"/><Relationship Id="rId169" Type="http://schemas.openxmlformats.org/officeDocument/2006/relationships/hyperlink" Target="https://www.carehaven.com.au" TargetMode="External"/><Relationship Id="rId376" Type="http://schemas.openxmlformats.org/officeDocument/2006/relationships/hyperlink" Target="http://carealot.com.au" TargetMode="External"/><Relationship Id="rId583" Type="http://schemas.openxmlformats.org/officeDocument/2006/relationships/hyperlink" Target="https://karyshealth.net.au" TargetMode="External"/><Relationship Id="rId790" Type="http://schemas.openxmlformats.org/officeDocument/2006/relationships/hyperlink" Target="https://dhholisticcare.com.au/" TargetMode="External"/><Relationship Id="rId804" Type="http://schemas.openxmlformats.org/officeDocument/2006/relationships/hyperlink" Target="http://www.stlouisestatehomecare.com.au" TargetMode="External"/><Relationship Id="rId1227" Type="http://schemas.openxmlformats.org/officeDocument/2006/relationships/hyperlink" Target="http://www.homecareoptions.com.au/" TargetMode="External"/><Relationship Id="rId1434" Type="http://schemas.openxmlformats.org/officeDocument/2006/relationships/hyperlink" Target="http://www.tenderh.com.au" TargetMode="External"/><Relationship Id="rId1641" Type="http://schemas.openxmlformats.org/officeDocument/2006/relationships/hyperlink" Target="http://www.pridesecurecare.com.au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crestsupportservices.com.au" TargetMode="External"/><Relationship Id="rId443" Type="http://schemas.openxmlformats.org/officeDocument/2006/relationships/hyperlink" Target="https://www.carehaven.com.au" TargetMode="External"/><Relationship Id="rId650" Type="http://schemas.openxmlformats.org/officeDocument/2006/relationships/hyperlink" Target="https://www.carehaven.com.au" TargetMode="External"/><Relationship Id="rId888" Type="http://schemas.openxmlformats.org/officeDocument/2006/relationships/hyperlink" Target="http://guardiannursingagency.com" TargetMode="External"/><Relationship Id="rId1073" Type="http://schemas.openxmlformats.org/officeDocument/2006/relationships/hyperlink" Target="http://www.planandgrow.net" TargetMode="External"/><Relationship Id="rId1280" Type="http://schemas.openxmlformats.org/officeDocument/2006/relationships/hyperlink" Target="http://www.planandgrow.net" TargetMode="External"/><Relationship Id="rId1501" Type="http://schemas.openxmlformats.org/officeDocument/2006/relationships/hyperlink" Target="https://dhholisticcare.com.au/" TargetMode="External"/><Relationship Id="rId303" Type="http://schemas.openxmlformats.org/officeDocument/2006/relationships/hyperlink" Target="http://guardiannursingagency.com" TargetMode="External"/><Relationship Id="rId748" Type="http://schemas.openxmlformats.org/officeDocument/2006/relationships/hyperlink" Target="http://carealot.com.au" TargetMode="External"/><Relationship Id="rId955" Type="http://schemas.openxmlformats.org/officeDocument/2006/relationships/hyperlink" Target="http://www.myflexhealth.com.au/" TargetMode="External"/><Relationship Id="rId1140" Type="http://schemas.openxmlformats.org/officeDocument/2006/relationships/hyperlink" Target="http://carealot.com.au" TargetMode="External"/><Relationship Id="rId1378" Type="http://schemas.openxmlformats.org/officeDocument/2006/relationships/hyperlink" Target="https://www.swanirishealthcare.com.au" TargetMode="External"/><Relationship Id="rId1585" Type="http://schemas.openxmlformats.org/officeDocument/2006/relationships/hyperlink" Target="http://www.pridesecurecare.com.au/" TargetMode="External"/><Relationship Id="rId84" Type="http://schemas.openxmlformats.org/officeDocument/2006/relationships/hyperlink" Target="http://www.hcna.com.au" TargetMode="External"/><Relationship Id="rId387" Type="http://schemas.openxmlformats.org/officeDocument/2006/relationships/hyperlink" Target="https://karyshealth.net.au" TargetMode="External"/><Relationship Id="rId510" Type="http://schemas.openxmlformats.org/officeDocument/2006/relationships/hyperlink" Target="http://www.adachi.com.au/" TargetMode="External"/><Relationship Id="rId594" Type="http://schemas.openxmlformats.org/officeDocument/2006/relationships/hyperlink" Target="http://www.planandgrow.net" TargetMode="External"/><Relationship Id="rId608" Type="http://schemas.openxmlformats.org/officeDocument/2006/relationships/hyperlink" Target="https://karyshealth.net.au" TargetMode="External"/><Relationship Id="rId815" Type="http://schemas.openxmlformats.org/officeDocument/2006/relationships/hyperlink" Target="https://www.carehaven.com.au" TargetMode="External"/><Relationship Id="rId1238" Type="http://schemas.openxmlformats.org/officeDocument/2006/relationships/hyperlink" Target="http://guardiannursingagency.com" TargetMode="External"/><Relationship Id="rId1445" Type="http://schemas.openxmlformats.org/officeDocument/2006/relationships/hyperlink" Target="https://www.agedcareguide.com.au/providers/care-net-community-nursing" TargetMode="External"/><Relationship Id="rId1652" Type="http://schemas.openxmlformats.org/officeDocument/2006/relationships/hyperlink" Target="http://www.planandgrow.net" TargetMode="External"/><Relationship Id="rId247" Type="http://schemas.openxmlformats.org/officeDocument/2006/relationships/hyperlink" Target="http://www.phomecare.com.au/" TargetMode="External"/><Relationship Id="rId899" Type="http://schemas.openxmlformats.org/officeDocument/2006/relationships/hyperlink" Target="https://www.swanirishealthcare.com.au" TargetMode="External"/><Relationship Id="rId1000" Type="http://schemas.openxmlformats.org/officeDocument/2006/relationships/hyperlink" Target="https://dialysisaustralia.com.au/" TargetMode="External"/><Relationship Id="rId1084" Type="http://schemas.openxmlformats.org/officeDocument/2006/relationships/hyperlink" Target="https://www.agedcareguide.com.au/providers/care-net-community-nursing" TargetMode="External"/><Relationship Id="rId1305" Type="http://schemas.openxmlformats.org/officeDocument/2006/relationships/hyperlink" Target="http://www.crestsupportservices.com.au" TargetMode="External"/><Relationship Id="rId107" Type="http://schemas.openxmlformats.org/officeDocument/2006/relationships/hyperlink" Target="http://www.crestsupportservices.com.au" TargetMode="External"/><Relationship Id="rId454" Type="http://schemas.openxmlformats.org/officeDocument/2006/relationships/hyperlink" Target="http://www.pridesecurecare.com.au/" TargetMode="External"/><Relationship Id="rId661" Type="http://schemas.openxmlformats.org/officeDocument/2006/relationships/hyperlink" Target="http://www.homecareassistanceperth.com" TargetMode="External"/><Relationship Id="rId759" Type="http://schemas.openxmlformats.org/officeDocument/2006/relationships/hyperlink" Target="http://focusedcare.com.au/" TargetMode="External"/><Relationship Id="rId966" Type="http://schemas.openxmlformats.org/officeDocument/2006/relationships/hyperlink" Target="https://www.carehaven.com.au" TargetMode="External"/><Relationship Id="rId1291" Type="http://schemas.openxmlformats.org/officeDocument/2006/relationships/hyperlink" Target="https://www.carehaven.com.au" TargetMode="External"/><Relationship Id="rId1389" Type="http://schemas.openxmlformats.org/officeDocument/2006/relationships/hyperlink" Target="https://www.agedcareguide.com.au/providers/care-net-community-nursing" TargetMode="External"/><Relationship Id="rId1512" Type="http://schemas.openxmlformats.org/officeDocument/2006/relationships/hyperlink" Target="https://programmed.com.au/care/" TargetMode="External"/><Relationship Id="rId1596" Type="http://schemas.openxmlformats.org/officeDocument/2006/relationships/hyperlink" Target="https://www.carehaven.com.au" TargetMode="External"/><Relationship Id="rId11" Type="http://schemas.openxmlformats.org/officeDocument/2006/relationships/hyperlink" Target="http://www.brightlillyhealthcare.com.au" TargetMode="External"/><Relationship Id="rId314" Type="http://schemas.openxmlformats.org/officeDocument/2006/relationships/hyperlink" Target="http://www.planandgrow.net" TargetMode="External"/><Relationship Id="rId398" Type="http://schemas.openxmlformats.org/officeDocument/2006/relationships/hyperlink" Target="https://www.agedcareguide.com.au/providers/carealot-home-health-services" TargetMode="External"/><Relationship Id="rId521" Type="http://schemas.openxmlformats.org/officeDocument/2006/relationships/hyperlink" Target="https://www.carehaven.com.au" TargetMode="External"/><Relationship Id="rId619" Type="http://schemas.openxmlformats.org/officeDocument/2006/relationships/hyperlink" Target="https://communityvision.asn.au/" TargetMode="External"/><Relationship Id="rId1151" Type="http://schemas.openxmlformats.org/officeDocument/2006/relationships/hyperlink" Target="http://focusedcare.com.au/" TargetMode="External"/><Relationship Id="rId1249" Type="http://schemas.openxmlformats.org/officeDocument/2006/relationships/hyperlink" Target="http://www.homecareoptions.com.au/" TargetMode="External"/><Relationship Id="rId95" Type="http://schemas.openxmlformats.org/officeDocument/2006/relationships/hyperlink" Target="http://www.tripples.com.au/" TargetMode="External"/><Relationship Id="rId160" Type="http://schemas.openxmlformats.org/officeDocument/2006/relationships/hyperlink" Target="http://www.tripples.com.au/" TargetMode="External"/><Relationship Id="rId826" Type="http://schemas.openxmlformats.org/officeDocument/2006/relationships/hyperlink" Target="http://guardiannursingagency.com" TargetMode="External"/><Relationship Id="rId1011" Type="http://schemas.openxmlformats.org/officeDocument/2006/relationships/hyperlink" Target="http://www.planandgrow.net" TargetMode="External"/><Relationship Id="rId1109" Type="http://schemas.openxmlformats.org/officeDocument/2006/relationships/hyperlink" Target="http://www.whiteoak.com.au/" TargetMode="External"/><Relationship Id="rId1456" Type="http://schemas.openxmlformats.org/officeDocument/2006/relationships/hyperlink" Target="http://www.homecareoptions.com.au/" TargetMode="External"/><Relationship Id="rId1663" Type="http://schemas.openxmlformats.org/officeDocument/2006/relationships/hyperlink" Target="http://www.pridesecurecare.com.au/" TargetMode="External"/><Relationship Id="rId258" Type="http://schemas.openxmlformats.org/officeDocument/2006/relationships/hyperlink" Target="http://www.planandgrow.net" TargetMode="External"/><Relationship Id="rId465" Type="http://schemas.openxmlformats.org/officeDocument/2006/relationships/hyperlink" Target="https://www.carehaven.com.au" TargetMode="External"/><Relationship Id="rId672" Type="http://schemas.openxmlformats.org/officeDocument/2006/relationships/hyperlink" Target="https://www.swanirishealthcare.com.au" TargetMode="External"/><Relationship Id="rId1095" Type="http://schemas.openxmlformats.org/officeDocument/2006/relationships/hyperlink" Target="http://guardiannursingagency.com" TargetMode="External"/><Relationship Id="rId1316" Type="http://schemas.openxmlformats.org/officeDocument/2006/relationships/hyperlink" Target="http://www.ourshine.com.au/" TargetMode="External"/><Relationship Id="rId1523" Type="http://schemas.openxmlformats.org/officeDocument/2006/relationships/hyperlink" Target="https://dialysisaustralia.com.au/" TargetMode="External"/><Relationship Id="rId22" Type="http://schemas.openxmlformats.org/officeDocument/2006/relationships/hyperlink" Target="http://www.greatexpectationscare.com/" TargetMode="External"/><Relationship Id="rId118" Type="http://schemas.openxmlformats.org/officeDocument/2006/relationships/hyperlink" Target="http://www.phomecare.com.au/" TargetMode="External"/><Relationship Id="rId325" Type="http://schemas.openxmlformats.org/officeDocument/2006/relationships/hyperlink" Target="http://www.tripples.com.au/" TargetMode="External"/><Relationship Id="rId532" Type="http://schemas.openxmlformats.org/officeDocument/2006/relationships/hyperlink" Target="http://www.planandgrow.net" TargetMode="External"/><Relationship Id="rId977" Type="http://schemas.openxmlformats.org/officeDocument/2006/relationships/hyperlink" Target="https://www.carehaven.com.au" TargetMode="External"/><Relationship Id="rId1162" Type="http://schemas.openxmlformats.org/officeDocument/2006/relationships/hyperlink" Target="http://www.pridesecurecare.com.au/" TargetMode="External"/><Relationship Id="rId171" Type="http://schemas.openxmlformats.org/officeDocument/2006/relationships/hyperlink" Target="http://www.carenet.net.au/" TargetMode="External"/><Relationship Id="rId837" Type="http://schemas.openxmlformats.org/officeDocument/2006/relationships/hyperlink" Target="http://www.stlouisestatehomecare.com.au" TargetMode="External"/><Relationship Id="rId1022" Type="http://schemas.openxmlformats.org/officeDocument/2006/relationships/hyperlink" Target="http://www.brightlillyhealthcare.com.au" TargetMode="External"/><Relationship Id="rId1467" Type="http://schemas.openxmlformats.org/officeDocument/2006/relationships/hyperlink" Target="https://portal1.alphacarers.com.au/" TargetMode="External"/><Relationship Id="rId1674" Type="http://schemas.openxmlformats.org/officeDocument/2006/relationships/hyperlink" Target="http://www.pridesecurecare.com.au/" TargetMode="External"/><Relationship Id="rId269" Type="http://schemas.openxmlformats.org/officeDocument/2006/relationships/hyperlink" Target="http://www.pridesecurecare.com.au/" TargetMode="External"/><Relationship Id="rId476" Type="http://schemas.openxmlformats.org/officeDocument/2006/relationships/hyperlink" Target="http://www.pridesecurecare.com.au/" TargetMode="External"/><Relationship Id="rId683" Type="http://schemas.openxmlformats.org/officeDocument/2006/relationships/hyperlink" Target="https://www.carehaven.com.au" TargetMode="External"/><Relationship Id="rId890" Type="http://schemas.openxmlformats.org/officeDocument/2006/relationships/hyperlink" Target="http://www.homecareoptions.com.au/" TargetMode="External"/><Relationship Id="rId904" Type="http://schemas.openxmlformats.org/officeDocument/2006/relationships/hyperlink" Target="https://portal1.alphacarers.com.au/" TargetMode="External"/><Relationship Id="rId1327" Type="http://schemas.openxmlformats.org/officeDocument/2006/relationships/hyperlink" Target="http://www.auscaregroup.com.au/" TargetMode="External"/><Relationship Id="rId1534" Type="http://schemas.openxmlformats.org/officeDocument/2006/relationships/hyperlink" Target="https://programmed.com.au/care/" TargetMode="External"/><Relationship Id="rId33" Type="http://schemas.openxmlformats.org/officeDocument/2006/relationships/hyperlink" Target="http://www.tripples.com.au/" TargetMode="External"/><Relationship Id="rId129" Type="http://schemas.openxmlformats.org/officeDocument/2006/relationships/hyperlink" Target="http://www.astutelivingcare.com.au/" TargetMode="External"/><Relationship Id="rId336" Type="http://schemas.openxmlformats.org/officeDocument/2006/relationships/hyperlink" Target="http://www.pridesecurecare.com.au/" TargetMode="External"/><Relationship Id="rId543" Type="http://schemas.openxmlformats.org/officeDocument/2006/relationships/hyperlink" Target="http://www.pridesecurecare.com.au/" TargetMode="External"/><Relationship Id="rId988" Type="http://schemas.openxmlformats.org/officeDocument/2006/relationships/hyperlink" Target="http://www.tripples.com.au/" TargetMode="External"/><Relationship Id="rId1173" Type="http://schemas.openxmlformats.org/officeDocument/2006/relationships/hyperlink" Target="https://www.carehaven.com.au" TargetMode="External"/><Relationship Id="rId1380" Type="http://schemas.openxmlformats.org/officeDocument/2006/relationships/hyperlink" Target="http://www.tripples.com.au/" TargetMode="External"/><Relationship Id="rId1601" Type="http://schemas.openxmlformats.org/officeDocument/2006/relationships/hyperlink" Target="http://www.pridesecurecare.com.au/" TargetMode="External"/><Relationship Id="rId182" Type="http://schemas.openxmlformats.org/officeDocument/2006/relationships/hyperlink" Target="https://karyshealth.net.au" TargetMode="External"/><Relationship Id="rId403" Type="http://schemas.openxmlformats.org/officeDocument/2006/relationships/hyperlink" Target="http://www.pridesecurecare.com.au/" TargetMode="External"/><Relationship Id="rId750" Type="http://schemas.openxmlformats.org/officeDocument/2006/relationships/hyperlink" Target="https://www.agedcareguide.com.au/providers/care-net-community-nursing" TargetMode="External"/><Relationship Id="rId848" Type="http://schemas.openxmlformats.org/officeDocument/2006/relationships/hyperlink" Target="https://www.agedcareguide.com.au/providers/care-net-community-nursing" TargetMode="External"/><Relationship Id="rId1033" Type="http://schemas.openxmlformats.org/officeDocument/2006/relationships/hyperlink" Target="http://focusedcare.com.au/" TargetMode="External"/><Relationship Id="rId1478" Type="http://schemas.openxmlformats.org/officeDocument/2006/relationships/hyperlink" Target="http://guardiannursingagency.com" TargetMode="External"/><Relationship Id="rId1685" Type="http://schemas.openxmlformats.org/officeDocument/2006/relationships/hyperlink" Target="http://www.tripples.com.au/" TargetMode="External"/><Relationship Id="rId487" Type="http://schemas.openxmlformats.org/officeDocument/2006/relationships/hyperlink" Target="https://karyshealth.net.au" TargetMode="External"/><Relationship Id="rId610" Type="http://schemas.openxmlformats.org/officeDocument/2006/relationships/hyperlink" Target="http://www.pridesecurecare.com.au/" TargetMode="External"/><Relationship Id="rId694" Type="http://schemas.openxmlformats.org/officeDocument/2006/relationships/hyperlink" Target="http://guardiannursingagency.com" TargetMode="External"/><Relationship Id="rId708" Type="http://schemas.openxmlformats.org/officeDocument/2006/relationships/hyperlink" Target="https://tpgagedcare.com.au/" TargetMode="External"/><Relationship Id="rId915" Type="http://schemas.openxmlformats.org/officeDocument/2006/relationships/hyperlink" Target="https://dialysisaustralia.com.au/" TargetMode="External"/><Relationship Id="rId1240" Type="http://schemas.openxmlformats.org/officeDocument/2006/relationships/hyperlink" Target="https://karyshealth.net.au" TargetMode="External"/><Relationship Id="rId1338" Type="http://schemas.openxmlformats.org/officeDocument/2006/relationships/hyperlink" Target="https://www.drakemedox.com.au/" TargetMode="External"/><Relationship Id="rId1545" Type="http://schemas.openxmlformats.org/officeDocument/2006/relationships/hyperlink" Target="https://dialysisaustralia.com.au/" TargetMode="External"/><Relationship Id="rId347" Type="http://schemas.openxmlformats.org/officeDocument/2006/relationships/hyperlink" Target="https://www.carehaven.com.au" TargetMode="External"/><Relationship Id="rId999" Type="http://schemas.openxmlformats.org/officeDocument/2006/relationships/hyperlink" Target="https://www.drakemedox.com.au/" TargetMode="External"/><Relationship Id="rId1100" Type="http://schemas.openxmlformats.org/officeDocument/2006/relationships/hyperlink" Target="http://www.myflexhealth.com.au/" TargetMode="External"/><Relationship Id="rId1184" Type="http://schemas.openxmlformats.org/officeDocument/2006/relationships/hyperlink" Target="http://www.homecareoptions.com.au/" TargetMode="External"/><Relationship Id="rId1405" Type="http://schemas.openxmlformats.org/officeDocument/2006/relationships/hyperlink" Target="http://www.pridesecurecare.com.au/" TargetMode="External"/><Relationship Id="rId44" Type="http://schemas.openxmlformats.org/officeDocument/2006/relationships/hyperlink" Target="https://completeconnect.com.au/" TargetMode="External"/><Relationship Id="rId554" Type="http://schemas.openxmlformats.org/officeDocument/2006/relationships/hyperlink" Target="http://www.tripples.com.au/" TargetMode="External"/><Relationship Id="rId761" Type="http://schemas.openxmlformats.org/officeDocument/2006/relationships/hyperlink" Target="http://guardiannursingagency.com" TargetMode="External"/><Relationship Id="rId859" Type="http://schemas.openxmlformats.org/officeDocument/2006/relationships/hyperlink" Target="http://www.homecareoptions.com.au/" TargetMode="External"/><Relationship Id="rId1391" Type="http://schemas.openxmlformats.org/officeDocument/2006/relationships/hyperlink" Target="https://completeconnect.com.au/" TargetMode="External"/><Relationship Id="rId1489" Type="http://schemas.openxmlformats.org/officeDocument/2006/relationships/hyperlink" Target="http://www.adachi.com.au/" TargetMode="External"/><Relationship Id="rId1612" Type="http://schemas.openxmlformats.org/officeDocument/2006/relationships/hyperlink" Target="http://guardiannursingagency.com" TargetMode="External"/><Relationship Id="rId1696" Type="http://schemas.openxmlformats.org/officeDocument/2006/relationships/hyperlink" Target="http://www.planandgrow.net" TargetMode="External"/><Relationship Id="rId193" Type="http://schemas.openxmlformats.org/officeDocument/2006/relationships/hyperlink" Target="http://www.whiteoak.com.au/" TargetMode="External"/><Relationship Id="rId207" Type="http://schemas.openxmlformats.org/officeDocument/2006/relationships/hyperlink" Target="http://focusedcare.com.au/" TargetMode="External"/><Relationship Id="rId414" Type="http://schemas.openxmlformats.org/officeDocument/2006/relationships/hyperlink" Target="https://www.carehaven.com.au" TargetMode="External"/><Relationship Id="rId498" Type="http://schemas.openxmlformats.org/officeDocument/2006/relationships/hyperlink" Target="http://www.adachi.com.au/" TargetMode="External"/><Relationship Id="rId621" Type="http://schemas.openxmlformats.org/officeDocument/2006/relationships/hyperlink" Target="https://dialysisaustralia.com.au/" TargetMode="External"/><Relationship Id="rId1044" Type="http://schemas.openxmlformats.org/officeDocument/2006/relationships/hyperlink" Target="http://www.pridesecurecare.com.au/" TargetMode="External"/><Relationship Id="rId1251" Type="http://schemas.openxmlformats.org/officeDocument/2006/relationships/hyperlink" Target="http://www.myflexhealth.com.au/" TargetMode="External"/><Relationship Id="rId1349" Type="http://schemas.openxmlformats.org/officeDocument/2006/relationships/hyperlink" Target="https://programmed.com.au/care/" TargetMode="External"/><Relationship Id="rId260" Type="http://schemas.openxmlformats.org/officeDocument/2006/relationships/hyperlink" Target="http://www.tripples.com.au/" TargetMode="External"/><Relationship Id="rId719" Type="http://schemas.openxmlformats.org/officeDocument/2006/relationships/hyperlink" Target="https://www.agedcareguide.com.au/providers/care-net-community-nursing" TargetMode="External"/><Relationship Id="rId926" Type="http://schemas.openxmlformats.org/officeDocument/2006/relationships/hyperlink" Target="https://programmed.com.au/care/" TargetMode="External"/><Relationship Id="rId1111" Type="http://schemas.openxmlformats.org/officeDocument/2006/relationships/hyperlink" Target="http://www.auscaregroup.com.au/" TargetMode="External"/><Relationship Id="rId1556" Type="http://schemas.openxmlformats.org/officeDocument/2006/relationships/hyperlink" Target="http://www.pridesecurecare.com.au/" TargetMode="External"/><Relationship Id="rId55" Type="http://schemas.openxmlformats.org/officeDocument/2006/relationships/hyperlink" Target="http://www.myflexhealth.com.au/" TargetMode="External"/><Relationship Id="rId120" Type="http://schemas.openxmlformats.org/officeDocument/2006/relationships/hyperlink" Target="http://www.pridesecurecare.com.au/" TargetMode="External"/><Relationship Id="rId358" Type="http://schemas.openxmlformats.org/officeDocument/2006/relationships/hyperlink" Target="http://www.planandgrow.net" TargetMode="External"/><Relationship Id="rId565" Type="http://schemas.openxmlformats.org/officeDocument/2006/relationships/hyperlink" Target="http://www.planandgrow.net" TargetMode="External"/><Relationship Id="rId772" Type="http://schemas.openxmlformats.org/officeDocument/2006/relationships/hyperlink" Target="http://www.stlouisestatehomecare.com.au" TargetMode="External"/><Relationship Id="rId1195" Type="http://schemas.openxmlformats.org/officeDocument/2006/relationships/hyperlink" Target="http://www.whiteoak.com.au/" TargetMode="External"/><Relationship Id="rId1209" Type="http://schemas.openxmlformats.org/officeDocument/2006/relationships/hyperlink" Target="https://www.carehaven.com.au" TargetMode="External"/><Relationship Id="rId1416" Type="http://schemas.openxmlformats.org/officeDocument/2006/relationships/hyperlink" Target="https://www.agedcareguide.com.au/providers/carealot-home-health-services" TargetMode="External"/><Relationship Id="rId1623" Type="http://schemas.openxmlformats.org/officeDocument/2006/relationships/hyperlink" Target="https://karyshealth.net.au" TargetMode="External"/><Relationship Id="rId218" Type="http://schemas.openxmlformats.org/officeDocument/2006/relationships/hyperlink" Target="https://programmed.com.au/care/" TargetMode="External"/><Relationship Id="rId425" Type="http://schemas.openxmlformats.org/officeDocument/2006/relationships/hyperlink" Target="http://www.pridesecurecare.com.au/" TargetMode="External"/><Relationship Id="rId632" Type="http://schemas.openxmlformats.org/officeDocument/2006/relationships/hyperlink" Target="http://www.ourshine.com.au/" TargetMode="External"/><Relationship Id="rId1055" Type="http://schemas.openxmlformats.org/officeDocument/2006/relationships/hyperlink" Target="http://www.carenet.net.au/" TargetMode="External"/><Relationship Id="rId1262" Type="http://schemas.openxmlformats.org/officeDocument/2006/relationships/hyperlink" Target="https://www.carehaven.com.au" TargetMode="External"/><Relationship Id="rId271" Type="http://schemas.openxmlformats.org/officeDocument/2006/relationships/hyperlink" Target="https://www.carehaven.com.au" TargetMode="External"/><Relationship Id="rId937" Type="http://schemas.openxmlformats.org/officeDocument/2006/relationships/hyperlink" Target="http://www.brightlillyhealthcare.com.au" TargetMode="External"/><Relationship Id="rId1122" Type="http://schemas.openxmlformats.org/officeDocument/2006/relationships/hyperlink" Target="http://www.homecareassistanceperth.com" TargetMode="External"/><Relationship Id="rId1567" Type="http://schemas.openxmlformats.org/officeDocument/2006/relationships/hyperlink" Target="https://www.carehaven.com.au" TargetMode="External"/><Relationship Id="rId66" Type="http://schemas.openxmlformats.org/officeDocument/2006/relationships/hyperlink" Target="http://www.whiteoak.com.au/" TargetMode="External"/><Relationship Id="rId131" Type="http://schemas.openxmlformats.org/officeDocument/2006/relationships/hyperlink" Target="http://www.betgroupglobal.com.au" TargetMode="External"/><Relationship Id="rId369" Type="http://schemas.openxmlformats.org/officeDocument/2006/relationships/hyperlink" Target="http://carealot.com.au" TargetMode="External"/><Relationship Id="rId576" Type="http://schemas.openxmlformats.org/officeDocument/2006/relationships/hyperlink" Target="http://www.tripples.com.au/" TargetMode="External"/><Relationship Id="rId783" Type="http://schemas.openxmlformats.org/officeDocument/2006/relationships/hyperlink" Target="https://www.carehaven.com.au" TargetMode="External"/><Relationship Id="rId990" Type="http://schemas.openxmlformats.org/officeDocument/2006/relationships/hyperlink" Target="http://www.auscaregroup.com.au/" TargetMode="External"/><Relationship Id="rId1427" Type="http://schemas.openxmlformats.org/officeDocument/2006/relationships/hyperlink" Target="http://www.homecareoptions.com.au/" TargetMode="External"/><Relationship Id="rId1634" Type="http://schemas.openxmlformats.org/officeDocument/2006/relationships/hyperlink" Target="https://karyshealth.net.au" TargetMode="External"/><Relationship Id="rId229" Type="http://schemas.openxmlformats.org/officeDocument/2006/relationships/hyperlink" Target="https://www.agedcareguide.com.au/providers/carealot-home-health-services" TargetMode="External"/><Relationship Id="rId436" Type="http://schemas.openxmlformats.org/officeDocument/2006/relationships/hyperlink" Target="https://www.carehaven.com.au" TargetMode="External"/><Relationship Id="rId643" Type="http://schemas.openxmlformats.org/officeDocument/2006/relationships/hyperlink" Target="http://www.adachi.com.au/" TargetMode="External"/><Relationship Id="rId1066" Type="http://schemas.openxmlformats.org/officeDocument/2006/relationships/hyperlink" Target="http://www.homecareassistanceperth.com" TargetMode="External"/><Relationship Id="rId1273" Type="http://schemas.openxmlformats.org/officeDocument/2006/relationships/hyperlink" Target="http://www.pridesecurecare.com.au/" TargetMode="External"/><Relationship Id="rId1480" Type="http://schemas.openxmlformats.org/officeDocument/2006/relationships/hyperlink" Target="http://www.hcna.com.au" TargetMode="External"/><Relationship Id="rId850" Type="http://schemas.openxmlformats.org/officeDocument/2006/relationships/hyperlink" Target="https://www.carehaven.com.au" TargetMode="External"/><Relationship Id="rId948" Type="http://schemas.openxmlformats.org/officeDocument/2006/relationships/hyperlink" Target="https://www.drakemedox.com.au/" TargetMode="External"/><Relationship Id="rId1133" Type="http://schemas.openxmlformats.org/officeDocument/2006/relationships/hyperlink" Target="http://www.adachi.com.au/" TargetMode="External"/><Relationship Id="rId1578" Type="http://schemas.openxmlformats.org/officeDocument/2006/relationships/hyperlink" Target="https://karyshealth.net.au" TargetMode="External"/><Relationship Id="rId1701" Type="http://schemas.openxmlformats.org/officeDocument/2006/relationships/hyperlink" Target="https://karyshealth.net.au" TargetMode="External"/><Relationship Id="rId77" Type="http://schemas.openxmlformats.org/officeDocument/2006/relationships/hyperlink" Target="https://dhholisticcare.com.au/" TargetMode="External"/><Relationship Id="rId282" Type="http://schemas.openxmlformats.org/officeDocument/2006/relationships/hyperlink" Target="https://karyshealth.net.au" TargetMode="External"/><Relationship Id="rId503" Type="http://schemas.openxmlformats.org/officeDocument/2006/relationships/hyperlink" Target="http://www.adachi.com.au/" TargetMode="External"/><Relationship Id="rId587" Type="http://schemas.openxmlformats.org/officeDocument/2006/relationships/hyperlink" Target="https://www.carehaven.com.au" TargetMode="External"/><Relationship Id="rId710" Type="http://schemas.openxmlformats.org/officeDocument/2006/relationships/hyperlink" Target="http://www.adachi.com.au/" TargetMode="External"/><Relationship Id="rId808" Type="http://schemas.openxmlformats.org/officeDocument/2006/relationships/hyperlink" Target="http://www.adachi.com.au/" TargetMode="External"/><Relationship Id="rId1340" Type="http://schemas.openxmlformats.org/officeDocument/2006/relationships/hyperlink" Target="http://guardiannursingagency.com" TargetMode="External"/><Relationship Id="rId1438" Type="http://schemas.openxmlformats.org/officeDocument/2006/relationships/hyperlink" Target="http://www.whiteoak.com.au/" TargetMode="External"/><Relationship Id="rId1645" Type="http://schemas.openxmlformats.org/officeDocument/2006/relationships/hyperlink" Target="http://www.ourshine.com.au/" TargetMode="External"/><Relationship Id="rId8" Type="http://schemas.openxmlformats.org/officeDocument/2006/relationships/hyperlink" Target="https://portal1.alphacarers.com.au/" TargetMode="External"/><Relationship Id="rId142" Type="http://schemas.openxmlformats.org/officeDocument/2006/relationships/hyperlink" Target="http://www.fidens.com.au" TargetMode="External"/><Relationship Id="rId447" Type="http://schemas.openxmlformats.org/officeDocument/2006/relationships/hyperlink" Target="http://www.tripples.com.au/" TargetMode="External"/><Relationship Id="rId794" Type="http://schemas.openxmlformats.org/officeDocument/2006/relationships/hyperlink" Target="http://guardiannursingagency.com" TargetMode="External"/><Relationship Id="rId1077" Type="http://schemas.openxmlformats.org/officeDocument/2006/relationships/hyperlink" Target="https://tpgagedcare.com.au/" TargetMode="External"/><Relationship Id="rId1200" Type="http://schemas.openxmlformats.org/officeDocument/2006/relationships/hyperlink" Target="https://karyshealth.net.au" TargetMode="External"/><Relationship Id="rId654" Type="http://schemas.openxmlformats.org/officeDocument/2006/relationships/hyperlink" Target="https://communityvision.asn.au/" TargetMode="External"/><Relationship Id="rId861" Type="http://schemas.openxmlformats.org/officeDocument/2006/relationships/hyperlink" Target="http://www.myflexhealth.com.au/" TargetMode="External"/><Relationship Id="rId959" Type="http://schemas.openxmlformats.org/officeDocument/2006/relationships/hyperlink" Target="https://programmed.com.au/care/" TargetMode="External"/><Relationship Id="rId1284" Type="http://schemas.openxmlformats.org/officeDocument/2006/relationships/hyperlink" Target="http://carealot.com.au" TargetMode="External"/><Relationship Id="rId1491" Type="http://schemas.openxmlformats.org/officeDocument/2006/relationships/hyperlink" Target="http://www.astutelivingcare.com.au/" TargetMode="External"/><Relationship Id="rId1505" Type="http://schemas.openxmlformats.org/officeDocument/2006/relationships/hyperlink" Target="http://www.hcna.com.au" TargetMode="External"/><Relationship Id="rId1589" Type="http://schemas.openxmlformats.org/officeDocument/2006/relationships/hyperlink" Target="http://www.pridesecurecare.com.au/" TargetMode="External"/><Relationship Id="rId293" Type="http://schemas.openxmlformats.org/officeDocument/2006/relationships/hyperlink" Target="http://www.tripples.com.au/" TargetMode="External"/><Relationship Id="rId307" Type="http://schemas.openxmlformats.org/officeDocument/2006/relationships/hyperlink" Target="http://www.tripples.com.au/" TargetMode="External"/><Relationship Id="rId514" Type="http://schemas.openxmlformats.org/officeDocument/2006/relationships/hyperlink" Target="http://www.pridesecurecare.com.au/" TargetMode="External"/><Relationship Id="rId721" Type="http://schemas.openxmlformats.org/officeDocument/2006/relationships/hyperlink" Target="https://communityvision.asn.au/" TargetMode="External"/><Relationship Id="rId1144" Type="http://schemas.openxmlformats.org/officeDocument/2006/relationships/hyperlink" Target="https://completeconnect.com.au/" TargetMode="External"/><Relationship Id="rId1351" Type="http://schemas.openxmlformats.org/officeDocument/2006/relationships/hyperlink" Target="http://www.tenderh.com.au" TargetMode="External"/><Relationship Id="rId1449" Type="http://schemas.openxmlformats.org/officeDocument/2006/relationships/hyperlink" Target="https://dialysisaustralia.com.au/" TargetMode="External"/><Relationship Id="rId88" Type="http://schemas.openxmlformats.org/officeDocument/2006/relationships/hyperlink" Target="http://www.ourshine.com.au/" TargetMode="External"/><Relationship Id="rId153" Type="http://schemas.openxmlformats.org/officeDocument/2006/relationships/hyperlink" Target="http://www.planandgrow.net" TargetMode="External"/><Relationship Id="rId360" Type="http://schemas.openxmlformats.org/officeDocument/2006/relationships/hyperlink" Target="http://www.tripples.com.au/" TargetMode="External"/><Relationship Id="rId598" Type="http://schemas.openxmlformats.org/officeDocument/2006/relationships/hyperlink" Target="https://karyshealth.net.au" TargetMode="External"/><Relationship Id="rId819" Type="http://schemas.openxmlformats.org/officeDocument/2006/relationships/hyperlink" Target="https://communityvision.asn.au/" TargetMode="External"/><Relationship Id="rId1004" Type="http://schemas.openxmlformats.org/officeDocument/2006/relationships/hyperlink" Target="http://www.homecareassistanceperth.com" TargetMode="External"/><Relationship Id="rId1211" Type="http://schemas.openxmlformats.org/officeDocument/2006/relationships/hyperlink" Target="https://karyshealth.net.au" TargetMode="External"/><Relationship Id="rId1656" Type="http://schemas.openxmlformats.org/officeDocument/2006/relationships/hyperlink" Target="https://karyshealth.net.au" TargetMode="External"/><Relationship Id="rId220" Type="http://schemas.openxmlformats.org/officeDocument/2006/relationships/hyperlink" Target="https://www.swanirishealthcare.com.au" TargetMode="External"/><Relationship Id="rId458" Type="http://schemas.openxmlformats.org/officeDocument/2006/relationships/hyperlink" Target="https://www.carehaven.com.au" TargetMode="External"/><Relationship Id="rId665" Type="http://schemas.openxmlformats.org/officeDocument/2006/relationships/hyperlink" Target="http://www.myflexhealth.com.au/" TargetMode="External"/><Relationship Id="rId872" Type="http://schemas.openxmlformats.org/officeDocument/2006/relationships/hyperlink" Target="http://www.whiteoak.com.au/" TargetMode="External"/><Relationship Id="rId1088" Type="http://schemas.openxmlformats.org/officeDocument/2006/relationships/hyperlink" Target="https://communityvision.asn.au/" TargetMode="External"/><Relationship Id="rId1295" Type="http://schemas.openxmlformats.org/officeDocument/2006/relationships/hyperlink" Target="http://www.pridesecurecare.com.au/" TargetMode="External"/><Relationship Id="rId1309" Type="http://schemas.openxmlformats.org/officeDocument/2006/relationships/hyperlink" Target="http://www.greatexpectationscare.com/" TargetMode="External"/><Relationship Id="rId1516" Type="http://schemas.openxmlformats.org/officeDocument/2006/relationships/hyperlink" Target="http://www.tripples.com.au/" TargetMode="External"/><Relationship Id="rId15" Type="http://schemas.openxmlformats.org/officeDocument/2006/relationships/hyperlink" Target="https://completeconnect.com.au/" TargetMode="External"/><Relationship Id="rId318" Type="http://schemas.openxmlformats.org/officeDocument/2006/relationships/hyperlink" Target="http://carealot.com.au" TargetMode="External"/><Relationship Id="rId525" Type="http://schemas.openxmlformats.org/officeDocument/2006/relationships/hyperlink" Target="http://www.tripples.com.au/" TargetMode="External"/><Relationship Id="rId732" Type="http://schemas.openxmlformats.org/officeDocument/2006/relationships/hyperlink" Target="http://www.homecareoptions.com.au/" TargetMode="External"/><Relationship Id="rId1155" Type="http://schemas.openxmlformats.org/officeDocument/2006/relationships/hyperlink" Target="http://www.hcna.com.au" TargetMode="External"/><Relationship Id="rId1362" Type="http://schemas.openxmlformats.org/officeDocument/2006/relationships/hyperlink" Target="https://completeconnect.com.au/" TargetMode="External"/><Relationship Id="rId99" Type="http://schemas.openxmlformats.org/officeDocument/2006/relationships/hyperlink" Target="http://www.auscaregroup.com.au/" TargetMode="External"/><Relationship Id="rId164" Type="http://schemas.openxmlformats.org/officeDocument/2006/relationships/hyperlink" Target="http://www.auscaregroup.com.au/" TargetMode="External"/><Relationship Id="rId371" Type="http://schemas.openxmlformats.org/officeDocument/2006/relationships/hyperlink" Target="https://karyshealth.net.au" TargetMode="External"/><Relationship Id="rId1015" Type="http://schemas.openxmlformats.org/officeDocument/2006/relationships/hyperlink" Target="http://www.tenderh.com.au" TargetMode="External"/><Relationship Id="rId1222" Type="http://schemas.openxmlformats.org/officeDocument/2006/relationships/hyperlink" Target="http://www.tripples.com.au/" TargetMode="External"/><Relationship Id="rId1667" Type="http://schemas.openxmlformats.org/officeDocument/2006/relationships/hyperlink" Target="https://karyshealth.net.au" TargetMode="External"/><Relationship Id="rId469" Type="http://schemas.openxmlformats.org/officeDocument/2006/relationships/hyperlink" Target="http://www.tripples.com.au/" TargetMode="External"/><Relationship Id="rId676" Type="http://schemas.openxmlformats.org/officeDocument/2006/relationships/hyperlink" Target="http://www.adachi.com.au/" TargetMode="External"/><Relationship Id="rId883" Type="http://schemas.openxmlformats.org/officeDocument/2006/relationships/hyperlink" Target="https://dialysisaustralia.com.au/" TargetMode="External"/><Relationship Id="rId1099" Type="http://schemas.openxmlformats.org/officeDocument/2006/relationships/hyperlink" Target="https://karyshealth.net.au" TargetMode="External"/><Relationship Id="rId1527" Type="http://schemas.openxmlformats.org/officeDocument/2006/relationships/hyperlink" Target="http://www.homecareassistanceperth.com" TargetMode="External"/><Relationship Id="rId26" Type="http://schemas.openxmlformats.org/officeDocument/2006/relationships/hyperlink" Target="http://www.ourshine.com.au/" TargetMode="External"/><Relationship Id="rId231" Type="http://schemas.openxmlformats.org/officeDocument/2006/relationships/hyperlink" Target="https://www.carehaven.com.au" TargetMode="External"/><Relationship Id="rId329" Type="http://schemas.openxmlformats.org/officeDocument/2006/relationships/hyperlink" Target="https://karyshealth.net.au" TargetMode="External"/><Relationship Id="rId536" Type="http://schemas.openxmlformats.org/officeDocument/2006/relationships/hyperlink" Target="https://karyshealth.net.au" TargetMode="External"/><Relationship Id="rId1166" Type="http://schemas.openxmlformats.org/officeDocument/2006/relationships/hyperlink" Target="https://tpgagedcare.com.au/" TargetMode="External"/><Relationship Id="rId1373" Type="http://schemas.openxmlformats.org/officeDocument/2006/relationships/hyperlink" Target="http://www.myflexhealth.com.au/" TargetMode="External"/><Relationship Id="rId175" Type="http://schemas.openxmlformats.org/officeDocument/2006/relationships/hyperlink" Target="https://dhholisticcare.com.au/" TargetMode="External"/><Relationship Id="rId743" Type="http://schemas.openxmlformats.org/officeDocument/2006/relationships/hyperlink" Target="http://www.whiteoak.com.au/" TargetMode="External"/><Relationship Id="rId950" Type="http://schemas.openxmlformats.org/officeDocument/2006/relationships/hyperlink" Target="http://www.greatexpectationscare.com/" TargetMode="External"/><Relationship Id="rId1026" Type="http://schemas.openxmlformats.org/officeDocument/2006/relationships/hyperlink" Target="https://completeconnect.com.au/" TargetMode="External"/><Relationship Id="rId1580" Type="http://schemas.openxmlformats.org/officeDocument/2006/relationships/hyperlink" Target="http://www.pridesecurecare.com.au/" TargetMode="External"/><Relationship Id="rId1678" Type="http://schemas.openxmlformats.org/officeDocument/2006/relationships/hyperlink" Target="http://www.planandgrow.net" TargetMode="External"/><Relationship Id="rId382" Type="http://schemas.openxmlformats.org/officeDocument/2006/relationships/hyperlink" Target="http://www.tripples.com.au/" TargetMode="External"/><Relationship Id="rId603" Type="http://schemas.openxmlformats.org/officeDocument/2006/relationships/hyperlink" Target="https://karyshealth.net.au" TargetMode="External"/><Relationship Id="rId687" Type="http://schemas.openxmlformats.org/officeDocument/2006/relationships/hyperlink" Target="https://communityvision.asn.au/" TargetMode="External"/><Relationship Id="rId810" Type="http://schemas.openxmlformats.org/officeDocument/2006/relationships/hyperlink" Target="https://portal1.alphacarers.com.au/" TargetMode="External"/><Relationship Id="rId908" Type="http://schemas.openxmlformats.org/officeDocument/2006/relationships/hyperlink" Target="http://carealot.com.au" TargetMode="External"/><Relationship Id="rId1233" Type="http://schemas.openxmlformats.org/officeDocument/2006/relationships/hyperlink" Target="http://www.pridesecurecare.com.au/" TargetMode="External"/><Relationship Id="rId1440" Type="http://schemas.openxmlformats.org/officeDocument/2006/relationships/hyperlink" Target="http://www.auscaregroup.com.au/" TargetMode="External"/><Relationship Id="rId1538" Type="http://schemas.openxmlformats.org/officeDocument/2006/relationships/hyperlink" Target="http://www.whiteoak.com.au/" TargetMode="External"/><Relationship Id="rId242" Type="http://schemas.openxmlformats.org/officeDocument/2006/relationships/hyperlink" Target="http://www.hcna.com.au" TargetMode="External"/><Relationship Id="rId894" Type="http://schemas.openxmlformats.org/officeDocument/2006/relationships/hyperlink" Target="http://www.planandgrow.net" TargetMode="External"/><Relationship Id="rId1177" Type="http://schemas.openxmlformats.org/officeDocument/2006/relationships/hyperlink" Target="https://dialysisaustralia.com.au/" TargetMode="External"/><Relationship Id="rId1300" Type="http://schemas.openxmlformats.org/officeDocument/2006/relationships/hyperlink" Target="http://carealot.com.au" TargetMode="External"/><Relationship Id="rId37" Type="http://schemas.openxmlformats.org/officeDocument/2006/relationships/hyperlink" Target="http://www.auscaregroup.com.au/" TargetMode="External"/><Relationship Id="rId102" Type="http://schemas.openxmlformats.org/officeDocument/2006/relationships/hyperlink" Target="https://www.agedcareguide.com.au/providers/carealot-home-health-services" TargetMode="External"/><Relationship Id="rId547" Type="http://schemas.openxmlformats.org/officeDocument/2006/relationships/hyperlink" Target="http://www.planandgrow.net" TargetMode="External"/><Relationship Id="rId754" Type="http://schemas.openxmlformats.org/officeDocument/2006/relationships/hyperlink" Target="https://communityvision.asn.au/" TargetMode="External"/><Relationship Id="rId961" Type="http://schemas.openxmlformats.org/officeDocument/2006/relationships/hyperlink" Target="https://www.swanirishealthcare.com.au" TargetMode="External"/><Relationship Id="rId1384" Type="http://schemas.openxmlformats.org/officeDocument/2006/relationships/hyperlink" Target="http://www.auscaregroup.com.au/" TargetMode="External"/><Relationship Id="rId1591" Type="http://schemas.openxmlformats.org/officeDocument/2006/relationships/hyperlink" Target="https://www.carehaven.com.au" TargetMode="External"/><Relationship Id="rId1605" Type="http://schemas.openxmlformats.org/officeDocument/2006/relationships/hyperlink" Target="http://www.pridesecurecare.com.au/" TargetMode="External"/><Relationship Id="rId1689" Type="http://schemas.openxmlformats.org/officeDocument/2006/relationships/hyperlink" Target="http://www.pridesecurecare.com.au/" TargetMode="External"/><Relationship Id="rId90" Type="http://schemas.openxmlformats.org/officeDocument/2006/relationships/hyperlink" Target="http://www.planandgrow.net" TargetMode="External"/><Relationship Id="rId186" Type="http://schemas.openxmlformats.org/officeDocument/2006/relationships/hyperlink" Target="http://www.planandgrow.net" TargetMode="External"/><Relationship Id="rId393" Type="http://schemas.openxmlformats.org/officeDocument/2006/relationships/hyperlink" Target="https://www.carehaven.com.au" TargetMode="External"/><Relationship Id="rId407" Type="http://schemas.openxmlformats.org/officeDocument/2006/relationships/hyperlink" Target="https://www.carehaven.com.au" TargetMode="External"/><Relationship Id="rId614" Type="http://schemas.openxmlformats.org/officeDocument/2006/relationships/hyperlink" Target="https://www.agedcareguide.com.au/providers/carealot-home-health-services" TargetMode="External"/><Relationship Id="rId821" Type="http://schemas.openxmlformats.org/officeDocument/2006/relationships/hyperlink" Target="https://dialysisaustralia.com.au/" TargetMode="External"/><Relationship Id="rId1037" Type="http://schemas.openxmlformats.org/officeDocument/2006/relationships/hyperlink" Target="http://www.hcna.com.au" TargetMode="External"/><Relationship Id="rId1244" Type="http://schemas.openxmlformats.org/officeDocument/2006/relationships/hyperlink" Target="https://programmed.com.au/care/" TargetMode="External"/><Relationship Id="rId1451" Type="http://schemas.openxmlformats.org/officeDocument/2006/relationships/hyperlink" Target="https://www.drakemedox.com.au/" TargetMode="External"/><Relationship Id="rId253" Type="http://schemas.openxmlformats.org/officeDocument/2006/relationships/hyperlink" Target="https://tpgagedcare.com.au/" TargetMode="External"/><Relationship Id="rId460" Type="http://schemas.openxmlformats.org/officeDocument/2006/relationships/hyperlink" Target="http://www.planandgrow.net" TargetMode="External"/><Relationship Id="rId698" Type="http://schemas.openxmlformats.org/officeDocument/2006/relationships/hyperlink" Target="https://karyshealth.net.au" TargetMode="External"/><Relationship Id="rId919" Type="http://schemas.openxmlformats.org/officeDocument/2006/relationships/hyperlink" Target="http://www.homecareassistanceperth.com" TargetMode="External"/><Relationship Id="rId1090" Type="http://schemas.openxmlformats.org/officeDocument/2006/relationships/hyperlink" Target="https://dialysisaustralia.com.au/" TargetMode="External"/><Relationship Id="rId1104" Type="http://schemas.openxmlformats.org/officeDocument/2006/relationships/hyperlink" Target="https://programmed.com.au/care/" TargetMode="External"/><Relationship Id="rId1311" Type="http://schemas.openxmlformats.org/officeDocument/2006/relationships/hyperlink" Target="http://www.homecareassistanceperth.com" TargetMode="External"/><Relationship Id="rId1549" Type="http://schemas.openxmlformats.org/officeDocument/2006/relationships/hyperlink" Target="http://guardiannursingagency.com" TargetMode="External"/><Relationship Id="rId48" Type="http://schemas.openxmlformats.org/officeDocument/2006/relationships/hyperlink" Target="https://www.drakemedox.com.au/" TargetMode="External"/><Relationship Id="rId113" Type="http://schemas.openxmlformats.org/officeDocument/2006/relationships/hyperlink" Target="http://www.hcna.com.au" TargetMode="External"/><Relationship Id="rId320" Type="http://schemas.openxmlformats.org/officeDocument/2006/relationships/hyperlink" Target="http://www.greatexpectationscare.com/" TargetMode="External"/><Relationship Id="rId558" Type="http://schemas.openxmlformats.org/officeDocument/2006/relationships/hyperlink" Target="http://www.pridesecurecare.com.au/" TargetMode="External"/><Relationship Id="rId765" Type="http://schemas.openxmlformats.org/officeDocument/2006/relationships/hyperlink" Target="https://karyshealth.net.au" TargetMode="External"/><Relationship Id="rId972" Type="http://schemas.openxmlformats.org/officeDocument/2006/relationships/hyperlink" Target="https://karyshealth.net.au" TargetMode="External"/><Relationship Id="rId1188" Type="http://schemas.openxmlformats.org/officeDocument/2006/relationships/hyperlink" Target="http://www.phomecare.com.au/" TargetMode="External"/><Relationship Id="rId1395" Type="http://schemas.openxmlformats.org/officeDocument/2006/relationships/hyperlink" Target="https://www.drakemedox.com.au/" TargetMode="External"/><Relationship Id="rId1409" Type="http://schemas.openxmlformats.org/officeDocument/2006/relationships/hyperlink" Target="http://www.thecarers.com.au/" TargetMode="External"/><Relationship Id="rId1616" Type="http://schemas.openxmlformats.org/officeDocument/2006/relationships/hyperlink" Target="https://www.carehaven.com.au" TargetMode="External"/><Relationship Id="rId197" Type="http://schemas.openxmlformats.org/officeDocument/2006/relationships/hyperlink" Target="http://www.betgroupglobal.com.au" TargetMode="External"/><Relationship Id="rId418" Type="http://schemas.openxmlformats.org/officeDocument/2006/relationships/hyperlink" Target="http://www.pridesecurecare.com.au/" TargetMode="External"/><Relationship Id="rId625" Type="http://schemas.openxmlformats.org/officeDocument/2006/relationships/hyperlink" Target="http://www.greatexpectationscare.com/" TargetMode="External"/><Relationship Id="rId832" Type="http://schemas.openxmlformats.org/officeDocument/2006/relationships/hyperlink" Target="http://www.ourshine.com.au/" TargetMode="External"/><Relationship Id="rId1048" Type="http://schemas.openxmlformats.org/officeDocument/2006/relationships/hyperlink" Target="https://tpgagedcare.com.au/" TargetMode="External"/><Relationship Id="rId1255" Type="http://schemas.openxmlformats.org/officeDocument/2006/relationships/hyperlink" Target="http://www.tripples.com.au/" TargetMode="External"/><Relationship Id="rId1462" Type="http://schemas.openxmlformats.org/officeDocument/2006/relationships/hyperlink" Target="https://programmed.com.au/care/" TargetMode="External"/><Relationship Id="rId264" Type="http://schemas.openxmlformats.org/officeDocument/2006/relationships/hyperlink" Target="http://www.pridesecurecare.com.au/" TargetMode="External"/><Relationship Id="rId471" Type="http://schemas.openxmlformats.org/officeDocument/2006/relationships/hyperlink" Target="http://carealot.com.au" TargetMode="External"/><Relationship Id="rId1115" Type="http://schemas.openxmlformats.org/officeDocument/2006/relationships/hyperlink" Target="http://www.crestsupportservices.com.au" TargetMode="External"/><Relationship Id="rId1322" Type="http://schemas.openxmlformats.org/officeDocument/2006/relationships/hyperlink" Target="http://www.thecarers.com.au/" TargetMode="External"/><Relationship Id="rId59" Type="http://schemas.openxmlformats.org/officeDocument/2006/relationships/hyperlink" Target="http://www.pridesecurecare.com.au/" TargetMode="External"/><Relationship Id="rId124" Type="http://schemas.openxmlformats.org/officeDocument/2006/relationships/hyperlink" Target="https://tpgagedcare.com.au/" TargetMode="External"/><Relationship Id="rId569" Type="http://schemas.openxmlformats.org/officeDocument/2006/relationships/hyperlink" Target="http://www.planandgrow.net" TargetMode="External"/><Relationship Id="rId776" Type="http://schemas.openxmlformats.org/officeDocument/2006/relationships/hyperlink" Target="http://www.adachi.com.au/" TargetMode="External"/><Relationship Id="rId983" Type="http://schemas.openxmlformats.org/officeDocument/2006/relationships/hyperlink" Target="https://www.carehaven.com.au" TargetMode="External"/><Relationship Id="rId1199" Type="http://schemas.openxmlformats.org/officeDocument/2006/relationships/hyperlink" Target="http://guardiannursingagency.com" TargetMode="External"/><Relationship Id="rId1627" Type="http://schemas.openxmlformats.org/officeDocument/2006/relationships/hyperlink" Target="https://www.carehaven.com.au" TargetMode="External"/><Relationship Id="rId331" Type="http://schemas.openxmlformats.org/officeDocument/2006/relationships/hyperlink" Target="http://www.pridesecurecare.com.au/" TargetMode="External"/><Relationship Id="rId429" Type="http://schemas.openxmlformats.org/officeDocument/2006/relationships/hyperlink" Target="https://www.carehaven.com.au" TargetMode="External"/><Relationship Id="rId636" Type="http://schemas.openxmlformats.org/officeDocument/2006/relationships/hyperlink" Target="https://programmed.com.au/care/" TargetMode="External"/><Relationship Id="rId1059" Type="http://schemas.openxmlformats.org/officeDocument/2006/relationships/hyperlink" Target="https://dialysisaustralia.com.au/" TargetMode="External"/><Relationship Id="rId1266" Type="http://schemas.openxmlformats.org/officeDocument/2006/relationships/hyperlink" Target="https://www.agedcareguide.com.au/providers/carealot-home-health-services" TargetMode="External"/><Relationship Id="rId1473" Type="http://schemas.openxmlformats.org/officeDocument/2006/relationships/hyperlink" Target="http://www.crestsupportservices.com.au" TargetMode="External"/><Relationship Id="rId843" Type="http://schemas.openxmlformats.org/officeDocument/2006/relationships/hyperlink" Target="https://portal1.alphacarers.com.au/" TargetMode="External"/><Relationship Id="rId1126" Type="http://schemas.openxmlformats.org/officeDocument/2006/relationships/hyperlink" Target="http://www.ourshine.com.au/" TargetMode="External"/><Relationship Id="rId1680" Type="http://schemas.openxmlformats.org/officeDocument/2006/relationships/hyperlink" Target="https://www.carehaven.com.au" TargetMode="External"/><Relationship Id="rId275" Type="http://schemas.openxmlformats.org/officeDocument/2006/relationships/hyperlink" Target="http://www.tripples.com.au/" TargetMode="External"/><Relationship Id="rId482" Type="http://schemas.openxmlformats.org/officeDocument/2006/relationships/hyperlink" Target="http://www.planandgrow.net" TargetMode="External"/><Relationship Id="rId703" Type="http://schemas.openxmlformats.org/officeDocument/2006/relationships/hyperlink" Target="https://programmed.com.au/care/" TargetMode="External"/><Relationship Id="rId910" Type="http://schemas.openxmlformats.org/officeDocument/2006/relationships/hyperlink" Target="http://www.carenet.net.au/" TargetMode="External"/><Relationship Id="rId1333" Type="http://schemas.openxmlformats.org/officeDocument/2006/relationships/hyperlink" Target="http://www.carenet.net.au/" TargetMode="External"/><Relationship Id="rId1540" Type="http://schemas.openxmlformats.org/officeDocument/2006/relationships/hyperlink" Target="http://www.auscaregroup.com.au/" TargetMode="External"/><Relationship Id="rId1638" Type="http://schemas.openxmlformats.org/officeDocument/2006/relationships/hyperlink" Target="https://www.carehaven.com.au" TargetMode="External"/><Relationship Id="rId135" Type="http://schemas.openxmlformats.org/officeDocument/2006/relationships/hyperlink" Target="https://www.carehaven.com.au" TargetMode="External"/><Relationship Id="rId342" Type="http://schemas.openxmlformats.org/officeDocument/2006/relationships/hyperlink" Target="http://www.planandgrow.net" TargetMode="External"/><Relationship Id="rId787" Type="http://schemas.openxmlformats.org/officeDocument/2006/relationships/hyperlink" Target="https://communityvision.asn.au/" TargetMode="External"/><Relationship Id="rId994" Type="http://schemas.openxmlformats.org/officeDocument/2006/relationships/hyperlink" Target="https://www.carehaven.com.au" TargetMode="External"/><Relationship Id="rId1400" Type="http://schemas.openxmlformats.org/officeDocument/2006/relationships/hyperlink" Target="http://www.homecareoptions.com.au/" TargetMode="External"/><Relationship Id="rId202" Type="http://schemas.openxmlformats.org/officeDocument/2006/relationships/hyperlink" Target="https://completeconnect.com.au/" TargetMode="External"/><Relationship Id="rId647" Type="http://schemas.openxmlformats.org/officeDocument/2006/relationships/hyperlink" Target="http://www.brightlillyhealthcare.com.au" TargetMode="External"/><Relationship Id="rId854" Type="http://schemas.openxmlformats.org/officeDocument/2006/relationships/hyperlink" Target="https://dhholisticcare.com.au/" TargetMode="External"/><Relationship Id="rId1277" Type="http://schemas.openxmlformats.org/officeDocument/2006/relationships/hyperlink" Target="http://guardiannursingagency.com" TargetMode="External"/><Relationship Id="rId1484" Type="http://schemas.openxmlformats.org/officeDocument/2006/relationships/hyperlink" Target="http://www.planandgrow.net" TargetMode="External"/><Relationship Id="rId1691" Type="http://schemas.openxmlformats.org/officeDocument/2006/relationships/hyperlink" Target="https://karyshealth.net.au" TargetMode="External"/><Relationship Id="rId1705" Type="http://schemas.openxmlformats.org/officeDocument/2006/relationships/fontTable" Target="fontTable.xml"/><Relationship Id="rId286" Type="http://schemas.openxmlformats.org/officeDocument/2006/relationships/hyperlink" Target="https://www.carehaven.com.au" TargetMode="External"/><Relationship Id="rId493" Type="http://schemas.openxmlformats.org/officeDocument/2006/relationships/hyperlink" Target="https://www.carehaven.com.au" TargetMode="External"/><Relationship Id="rId507" Type="http://schemas.openxmlformats.org/officeDocument/2006/relationships/hyperlink" Target="http://www.planandgrow.net" TargetMode="External"/><Relationship Id="rId714" Type="http://schemas.openxmlformats.org/officeDocument/2006/relationships/hyperlink" Target="http://www.auscaregroup.com.au/" TargetMode="External"/><Relationship Id="rId921" Type="http://schemas.openxmlformats.org/officeDocument/2006/relationships/hyperlink" Target="https://karyshealth.net.au" TargetMode="External"/><Relationship Id="rId1137" Type="http://schemas.openxmlformats.org/officeDocument/2006/relationships/hyperlink" Target="http://www.auscaregroup.com.au/" TargetMode="External"/><Relationship Id="rId1344" Type="http://schemas.openxmlformats.org/officeDocument/2006/relationships/hyperlink" Target="https://karyshealth.net.au" TargetMode="External"/><Relationship Id="rId1551" Type="http://schemas.openxmlformats.org/officeDocument/2006/relationships/hyperlink" Target="http://www.hcna.com.au" TargetMode="External"/><Relationship Id="rId50" Type="http://schemas.openxmlformats.org/officeDocument/2006/relationships/hyperlink" Target="http://focusedcare.com.au/" TargetMode="External"/><Relationship Id="rId146" Type="http://schemas.openxmlformats.org/officeDocument/2006/relationships/hyperlink" Target="http://www.homecareassistanceperth.com" TargetMode="External"/><Relationship Id="rId353" Type="http://schemas.openxmlformats.org/officeDocument/2006/relationships/hyperlink" Target="http://www.tripples.com.au/" TargetMode="External"/><Relationship Id="rId560" Type="http://schemas.openxmlformats.org/officeDocument/2006/relationships/hyperlink" Target="https://karyshealth.net.au" TargetMode="External"/><Relationship Id="rId798" Type="http://schemas.openxmlformats.org/officeDocument/2006/relationships/hyperlink" Target="http://www.myflexhealth.com.au/" TargetMode="External"/><Relationship Id="rId1190" Type="http://schemas.openxmlformats.org/officeDocument/2006/relationships/hyperlink" Target="http://www.pridesecurecare.com.au/" TargetMode="External"/><Relationship Id="rId1204" Type="http://schemas.openxmlformats.org/officeDocument/2006/relationships/hyperlink" Target="http://www.tripples.com.au/" TargetMode="External"/><Relationship Id="rId1411" Type="http://schemas.openxmlformats.org/officeDocument/2006/relationships/hyperlink" Target="http://www.whiteoak.com.au/" TargetMode="External"/><Relationship Id="rId1649" Type="http://schemas.openxmlformats.org/officeDocument/2006/relationships/hyperlink" Target="https://www.carehaven.com.au" TargetMode="External"/><Relationship Id="rId213" Type="http://schemas.openxmlformats.org/officeDocument/2006/relationships/hyperlink" Target="http://www.myflexhealth.com.au/" TargetMode="External"/><Relationship Id="rId420" Type="http://schemas.openxmlformats.org/officeDocument/2006/relationships/hyperlink" Target="https://www.agedcareguide.com.au/providers/carealot-home-health-services" TargetMode="External"/><Relationship Id="rId658" Type="http://schemas.openxmlformats.org/officeDocument/2006/relationships/hyperlink" Target="http://focusedcare.com.au/" TargetMode="External"/><Relationship Id="rId865" Type="http://schemas.openxmlformats.org/officeDocument/2006/relationships/hyperlink" Target="https://programmed.com.au/care/" TargetMode="External"/><Relationship Id="rId1050" Type="http://schemas.openxmlformats.org/officeDocument/2006/relationships/hyperlink" Target="http://www.whiteoak.com.au/" TargetMode="External"/><Relationship Id="rId1288" Type="http://schemas.openxmlformats.org/officeDocument/2006/relationships/hyperlink" Target="http://www.myflexhealth.com.au/" TargetMode="External"/><Relationship Id="rId1495" Type="http://schemas.openxmlformats.org/officeDocument/2006/relationships/hyperlink" Target="http://carealot.com.au" TargetMode="External"/><Relationship Id="rId1509" Type="http://schemas.openxmlformats.org/officeDocument/2006/relationships/hyperlink" Target="http://www.ourshine.com.au/" TargetMode="External"/><Relationship Id="rId297" Type="http://schemas.openxmlformats.org/officeDocument/2006/relationships/hyperlink" Target="http://www.pridesecurecare.com.au/" TargetMode="External"/><Relationship Id="rId518" Type="http://schemas.openxmlformats.org/officeDocument/2006/relationships/hyperlink" Target="http://www.planandgrow.net" TargetMode="External"/><Relationship Id="rId725" Type="http://schemas.openxmlformats.org/officeDocument/2006/relationships/hyperlink" Target="https://www.drakemedox.com.au/" TargetMode="External"/><Relationship Id="rId932" Type="http://schemas.openxmlformats.org/officeDocument/2006/relationships/hyperlink" Target="http://www.adachi.com.au/" TargetMode="External"/><Relationship Id="rId1148" Type="http://schemas.openxmlformats.org/officeDocument/2006/relationships/hyperlink" Target="https://dhholisticcare.com.au/" TargetMode="External"/><Relationship Id="rId1355" Type="http://schemas.openxmlformats.org/officeDocument/2006/relationships/hyperlink" Target="http://www.whiteoak.com.au/" TargetMode="External"/><Relationship Id="rId1562" Type="http://schemas.openxmlformats.org/officeDocument/2006/relationships/hyperlink" Target="https://karyshealth.net.au" TargetMode="External"/><Relationship Id="rId157" Type="http://schemas.openxmlformats.org/officeDocument/2006/relationships/hyperlink" Target="https://www.swanirishealthcare.com.au" TargetMode="External"/><Relationship Id="rId364" Type="http://schemas.openxmlformats.org/officeDocument/2006/relationships/hyperlink" Target="https://karyshealth.net.au" TargetMode="External"/><Relationship Id="rId1008" Type="http://schemas.openxmlformats.org/officeDocument/2006/relationships/hyperlink" Target="http://www.myflexhealth.com.au/" TargetMode="External"/><Relationship Id="rId1215" Type="http://schemas.openxmlformats.org/officeDocument/2006/relationships/hyperlink" Target="https://www.agedcareguide.com.au/providers/carealot-home-health-services" TargetMode="External"/><Relationship Id="rId1422" Type="http://schemas.openxmlformats.org/officeDocument/2006/relationships/hyperlink" Target="https://www.drakemedox.com.au/" TargetMode="External"/><Relationship Id="rId61" Type="http://schemas.openxmlformats.org/officeDocument/2006/relationships/hyperlink" Target="http://www.salveonursing.com.au" TargetMode="External"/><Relationship Id="rId571" Type="http://schemas.openxmlformats.org/officeDocument/2006/relationships/hyperlink" Target="http://www.tripples.com.au/" TargetMode="External"/><Relationship Id="rId669" Type="http://schemas.openxmlformats.org/officeDocument/2006/relationships/hyperlink" Target="https://programmed.com.au/care/" TargetMode="External"/><Relationship Id="rId876" Type="http://schemas.openxmlformats.org/officeDocument/2006/relationships/hyperlink" Target="http://www.brightlillyhealthcare.com.au" TargetMode="External"/><Relationship Id="rId1299" Type="http://schemas.openxmlformats.org/officeDocument/2006/relationships/hyperlink" Target="https://www.agedcareguide.com.au/providers/carealot-home-health-services" TargetMode="External"/><Relationship Id="rId19" Type="http://schemas.openxmlformats.org/officeDocument/2006/relationships/hyperlink" Target="https://www.drakemedox.com.au/" TargetMode="External"/><Relationship Id="rId224" Type="http://schemas.openxmlformats.org/officeDocument/2006/relationships/hyperlink" Target="http://www.whiteoak.com.au/" TargetMode="External"/><Relationship Id="rId431" Type="http://schemas.openxmlformats.org/officeDocument/2006/relationships/hyperlink" Target="http://www.planandgrow.net" TargetMode="External"/><Relationship Id="rId529" Type="http://schemas.openxmlformats.org/officeDocument/2006/relationships/hyperlink" Target="http://www.tripples.com.au/" TargetMode="External"/><Relationship Id="rId736" Type="http://schemas.openxmlformats.org/officeDocument/2006/relationships/hyperlink" Target="http://www.pridesecurecare.com.au/" TargetMode="External"/><Relationship Id="rId1061" Type="http://schemas.openxmlformats.org/officeDocument/2006/relationships/hyperlink" Target="https://www.drakemedox.com.au/" TargetMode="External"/><Relationship Id="rId1159" Type="http://schemas.openxmlformats.org/officeDocument/2006/relationships/hyperlink" Target="http://www.ourshine.com.au/" TargetMode="External"/><Relationship Id="rId1366" Type="http://schemas.openxmlformats.org/officeDocument/2006/relationships/hyperlink" Target="https://www.drakemedox.com.au/" TargetMode="External"/><Relationship Id="rId168" Type="http://schemas.openxmlformats.org/officeDocument/2006/relationships/hyperlink" Target="http://carealot.com.au" TargetMode="External"/><Relationship Id="rId943" Type="http://schemas.openxmlformats.org/officeDocument/2006/relationships/hyperlink" Target="https://completeconnect.com.au/" TargetMode="External"/><Relationship Id="rId1019" Type="http://schemas.openxmlformats.org/officeDocument/2006/relationships/hyperlink" Target="http://www.whiteoak.com.au/" TargetMode="External"/><Relationship Id="rId1573" Type="http://schemas.openxmlformats.org/officeDocument/2006/relationships/hyperlink" Target="https://karyshealth.net.au" TargetMode="External"/><Relationship Id="rId72" Type="http://schemas.openxmlformats.org/officeDocument/2006/relationships/hyperlink" Target="http://carealot.com.au" TargetMode="External"/><Relationship Id="rId375" Type="http://schemas.openxmlformats.org/officeDocument/2006/relationships/hyperlink" Target="https://www.agedcareguide.com.au/providers/carealot-home-health-services" TargetMode="External"/><Relationship Id="rId582" Type="http://schemas.openxmlformats.org/officeDocument/2006/relationships/hyperlink" Target="https://www.carehaven.com.au" TargetMode="External"/><Relationship Id="rId803" Type="http://schemas.openxmlformats.org/officeDocument/2006/relationships/hyperlink" Target="http://www.salveonursing.com.au" TargetMode="External"/><Relationship Id="rId1226" Type="http://schemas.openxmlformats.org/officeDocument/2006/relationships/hyperlink" Target="http://guardiannursingagency.com" TargetMode="External"/><Relationship Id="rId1433" Type="http://schemas.openxmlformats.org/officeDocument/2006/relationships/hyperlink" Target="https://www.swanirishealthcare.com.au" TargetMode="External"/><Relationship Id="rId1640" Type="http://schemas.openxmlformats.org/officeDocument/2006/relationships/hyperlink" Target="http://www.planandgrow.net" TargetMode="External"/><Relationship Id="rId3" Type="http://schemas.openxmlformats.org/officeDocument/2006/relationships/styles" Target="styles.xml"/><Relationship Id="rId235" Type="http://schemas.openxmlformats.org/officeDocument/2006/relationships/hyperlink" Target="https://communityvision.asn.au/" TargetMode="External"/><Relationship Id="rId442" Type="http://schemas.openxmlformats.org/officeDocument/2006/relationships/hyperlink" Target="http://carealot.com.au" TargetMode="External"/><Relationship Id="rId887" Type="http://schemas.openxmlformats.org/officeDocument/2006/relationships/hyperlink" Target="http://www.greatexpectationscare.com/" TargetMode="External"/><Relationship Id="rId1072" Type="http://schemas.openxmlformats.org/officeDocument/2006/relationships/hyperlink" Target="http://www.phomecare.com.au/" TargetMode="External"/><Relationship Id="rId1500" Type="http://schemas.openxmlformats.org/officeDocument/2006/relationships/hyperlink" Target="https://dialysisaustralia.com.au/" TargetMode="External"/><Relationship Id="rId302" Type="http://schemas.openxmlformats.org/officeDocument/2006/relationships/hyperlink" Target="https://www.clarenceestate.com.au/" TargetMode="External"/><Relationship Id="rId747" Type="http://schemas.openxmlformats.org/officeDocument/2006/relationships/hyperlink" Target="https://www.agedcareguide.com.au/providers/carealot-home-health-services" TargetMode="External"/><Relationship Id="rId954" Type="http://schemas.openxmlformats.org/officeDocument/2006/relationships/hyperlink" Target="https://karyshealth.net.au" TargetMode="External"/><Relationship Id="rId1377" Type="http://schemas.openxmlformats.org/officeDocument/2006/relationships/hyperlink" Target="https://programmed.com.au/care/" TargetMode="External"/><Relationship Id="rId1584" Type="http://schemas.openxmlformats.org/officeDocument/2006/relationships/hyperlink" Target="http://www.planandgrow.net" TargetMode="External"/><Relationship Id="rId83" Type="http://schemas.openxmlformats.org/officeDocument/2006/relationships/hyperlink" Target="http://www.homecareassistanceperth.com" TargetMode="External"/><Relationship Id="rId179" Type="http://schemas.openxmlformats.org/officeDocument/2006/relationships/hyperlink" Target="http://www.homecareassistanceperth.com" TargetMode="External"/><Relationship Id="rId386" Type="http://schemas.openxmlformats.org/officeDocument/2006/relationships/hyperlink" Target="http://guardiannursingagency.com" TargetMode="External"/><Relationship Id="rId593" Type="http://schemas.openxmlformats.org/officeDocument/2006/relationships/hyperlink" Target="https://karyshealth.net.au" TargetMode="External"/><Relationship Id="rId607" Type="http://schemas.openxmlformats.org/officeDocument/2006/relationships/hyperlink" Target="https://www.carehaven.com.au" TargetMode="External"/><Relationship Id="rId814" Type="http://schemas.openxmlformats.org/officeDocument/2006/relationships/hyperlink" Target="http://carealot.com.au" TargetMode="External"/><Relationship Id="rId1237" Type="http://schemas.openxmlformats.org/officeDocument/2006/relationships/hyperlink" Target="https://www.carehaven.com.au" TargetMode="External"/><Relationship Id="rId1444" Type="http://schemas.openxmlformats.org/officeDocument/2006/relationships/hyperlink" Target="https://www.carehaven.com.au" TargetMode="External"/><Relationship Id="rId1651" Type="http://schemas.openxmlformats.org/officeDocument/2006/relationships/hyperlink" Target="https://karyshealth.net.au" TargetMode="External"/><Relationship Id="rId246" Type="http://schemas.openxmlformats.org/officeDocument/2006/relationships/hyperlink" Target="http://www.ourshine.com.au/" TargetMode="External"/><Relationship Id="rId453" Type="http://schemas.openxmlformats.org/officeDocument/2006/relationships/hyperlink" Target="http://www.planandgrow.net" TargetMode="External"/><Relationship Id="rId660" Type="http://schemas.openxmlformats.org/officeDocument/2006/relationships/hyperlink" Target="http://guardiannursingagency.com" TargetMode="External"/><Relationship Id="rId898" Type="http://schemas.openxmlformats.org/officeDocument/2006/relationships/hyperlink" Target="http://www.stlouisestatehomecare.com.au" TargetMode="External"/><Relationship Id="rId1083" Type="http://schemas.openxmlformats.org/officeDocument/2006/relationships/hyperlink" Target="http://www.brightlillyhealthcare.com.au" TargetMode="External"/><Relationship Id="rId1290" Type="http://schemas.openxmlformats.org/officeDocument/2006/relationships/hyperlink" Target="http://www.pridesecurecare.com.au/" TargetMode="External"/><Relationship Id="rId1304" Type="http://schemas.openxmlformats.org/officeDocument/2006/relationships/hyperlink" Target="https://completeconnect.com.au/" TargetMode="External"/><Relationship Id="rId1511" Type="http://schemas.openxmlformats.org/officeDocument/2006/relationships/hyperlink" Target="http://www.pridesecurecare.com.au/" TargetMode="External"/><Relationship Id="rId106" Type="http://schemas.openxmlformats.org/officeDocument/2006/relationships/hyperlink" Target="https://communityvision.asn.au/" TargetMode="External"/><Relationship Id="rId313" Type="http://schemas.openxmlformats.org/officeDocument/2006/relationships/hyperlink" Target="https://karyshealth.net.au" TargetMode="External"/><Relationship Id="rId758" Type="http://schemas.openxmlformats.org/officeDocument/2006/relationships/hyperlink" Target="https://www.drakemedox.com.au/" TargetMode="External"/><Relationship Id="rId965" Type="http://schemas.openxmlformats.org/officeDocument/2006/relationships/hyperlink" Target="http://www.whiteoak.com.au/" TargetMode="External"/><Relationship Id="rId1150" Type="http://schemas.openxmlformats.org/officeDocument/2006/relationships/hyperlink" Target="http://www.fidens.com.au" TargetMode="External"/><Relationship Id="rId1388" Type="http://schemas.openxmlformats.org/officeDocument/2006/relationships/hyperlink" Target="https://www.carehaven.com.au" TargetMode="External"/><Relationship Id="rId1595" Type="http://schemas.openxmlformats.org/officeDocument/2006/relationships/hyperlink" Target="http://www.astutelivingcare.com.au/" TargetMode="External"/><Relationship Id="rId1609" Type="http://schemas.openxmlformats.org/officeDocument/2006/relationships/hyperlink" Target="http://www.planandgrow.net" TargetMode="External"/><Relationship Id="rId10" Type="http://schemas.openxmlformats.org/officeDocument/2006/relationships/hyperlink" Target="http://www.betgroupglobal.com.au" TargetMode="External"/><Relationship Id="rId94" Type="http://schemas.openxmlformats.org/officeDocument/2006/relationships/hyperlink" Target="https://tpgagedcare.com.au/" TargetMode="External"/><Relationship Id="rId397" Type="http://schemas.openxmlformats.org/officeDocument/2006/relationships/hyperlink" Target="http://www.tripples.com.au/" TargetMode="External"/><Relationship Id="rId520" Type="http://schemas.openxmlformats.org/officeDocument/2006/relationships/hyperlink" Target="http://www.tripples.com.au/" TargetMode="External"/><Relationship Id="rId618" Type="http://schemas.openxmlformats.org/officeDocument/2006/relationships/hyperlink" Target="https://completeconnect.com.au/" TargetMode="External"/><Relationship Id="rId825" Type="http://schemas.openxmlformats.org/officeDocument/2006/relationships/hyperlink" Target="http://www.greatexpectationscare.com/" TargetMode="External"/><Relationship Id="rId1248" Type="http://schemas.openxmlformats.org/officeDocument/2006/relationships/hyperlink" Target="http://guardiannursingagency.com" TargetMode="External"/><Relationship Id="rId1455" Type="http://schemas.openxmlformats.org/officeDocument/2006/relationships/hyperlink" Target="http://www.hcna.com.au" TargetMode="External"/><Relationship Id="rId1662" Type="http://schemas.openxmlformats.org/officeDocument/2006/relationships/hyperlink" Target="https://karyshealth.net.au" TargetMode="External"/><Relationship Id="rId257" Type="http://schemas.openxmlformats.org/officeDocument/2006/relationships/hyperlink" Target="https://karyshealth.net.au" TargetMode="External"/><Relationship Id="rId464" Type="http://schemas.openxmlformats.org/officeDocument/2006/relationships/hyperlink" Target="http://carealot.com.au" TargetMode="External"/><Relationship Id="rId1010" Type="http://schemas.openxmlformats.org/officeDocument/2006/relationships/hyperlink" Target="http://www.phomecare.com.au/" TargetMode="External"/><Relationship Id="rId1094" Type="http://schemas.openxmlformats.org/officeDocument/2006/relationships/hyperlink" Target="http://www.greatexpectationscare.com/" TargetMode="External"/><Relationship Id="rId1108" Type="http://schemas.openxmlformats.org/officeDocument/2006/relationships/hyperlink" Target="http://www.adachi.com.au/" TargetMode="External"/><Relationship Id="rId1315" Type="http://schemas.openxmlformats.org/officeDocument/2006/relationships/hyperlink" Target="http://www.myflexhealth.com.au/" TargetMode="External"/><Relationship Id="rId117" Type="http://schemas.openxmlformats.org/officeDocument/2006/relationships/hyperlink" Target="http://www.ourshine.com.au/" TargetMode="External"/><Relationship Id="rId671" Type="http://schemas.openxmlformats.org/officeDocument/2006/relationships/hyperlink" Target="http://www.stlouisestatehomecare.com.au" TargetMode="External"/><Relationship Id="rId769" Type="http://schemas.openxmlformats.org/officeDocument/2006/relationships/hyperlink" Target="http://www.pridesecurecare.com.au/" TargetMode="External"/><Relationship Id="rId976" Type="http://schemas.openxmlformats.org/officeDocument/2006/relationships/hyperlink" Target="http://www.tripples.com.au/" TargetMode="External"/><Relationship Id="rId1399" Type="http://schemas.openxmlformats.org/officeDocument/2006/relationships/hyperlink" Target="http://www.hcna.com.au" TargetMode="External"/><Relationship Id="rId324" Type="http://schemas.openxmlformats.org/officeDocument/2006/relationships/hyperlink" Target="http://www.pridesecurecare.com.au/" TargetMode="External"/><Relationship Id="rId531" Type="http://schemas.openxmlformats.org/officeDocument/2006/relationships/hyperlink" Target="https://karyshealth.net.au" TargetMode="External"/><Relationship Id="rId629" Type="http://schemas.openxmlformats.org/officeDocument/2006/relationships/hyperlink" Target="http://www.homecareoptions.com.au/" TargetMode="External"/><Relationship Id="rId1161" Type="http://schemas.openxmlformats.org/officeDocument/2006/relationships/hyperlink" Target="http://www.planandgrow.net" TargetMode="External"/><Relationship Id="rId1259" Type="http://schemas.openxmlformats.org/officeDocument/2006/relationships/hyperlink" Target="http://www.myflexhealth.com.au/" TargetMode="External"/><Relationship Id="rId1466" Type="http://schemas.openxmlformats.org/officeDocument/2006/relationships/hyperlink" Target="http://www.whiteoak.com.au/" TargetMode="External"/><Relationship Id="rId836" Type="http://schemas.openxmlformats.org/officeDocument/2006/relationships/hyperlink" Target="http://www.salveonursing.com.au" TargetMode="External"/><Relationship Id="rId1021" Type="http://schemas.openxmlformats.org/officeDocument/2006/relationships/hyperlink" Target="http://www.auscaregroup.com.au/" TargetMode="External"/><Relationship Id="rId1119" Type="http://schemas.openxmlformats.org/officeDocument/2006/relationships/hyperlink" Target="http://www.fidens.com.au" TargetMode="External"/><Relationship Id="rId1673" Type="http://schemas.openxmlformats.org/officeDocument/2006/relationships/hyperlink" Target="http://www.planandgrow.net" TargetMode="External"/><Relationship Id="rId903" Type="http://schemas.openxmlformats.org/officeDocument/2006/relationships/hyperlink" Target="http://www.whiteoak.com.au/" TargetMode="External"/><Relationship Id="rId1326" Type="http://schemas.openxmlformats.org/officeDocument/2006/relationships/hyperlink" Target="http://www.astutelivingcare.com.au/" TargetMode="External"/><Relationship Id="rId1533" Type="http://schemas.openxmlformats.org/officeDocument/2006/relationships/hyperlink" Target="http://www.pridesecurecare.com.au/" TargetMode="External"/><Relationship Id="rId32" Type="http://schemas.openxmlformats.org/officeDocument/2006/relationships/hyperlink" Target="https://tpgagedcare.com.au/" TargetMode="External"/><Relationship Id="rId1600" Type="http://schemas.openxmlformats.org/officeDocument/2006/relationships/hyperlink" Target="http://www.planandgrow.net" TargetMode="External"/><Relationship Id="rId181" Type="http://schemas.openxmlformats.org/officeDocument/2006/relationships/hyperlink" Target="http://www.homecareoptions.com.au/" TargetMode="External"/><Relationship Id="rId279" Type="http://schemas.openxmlformats.org/officeDocument/2006/relationships/hyperlink" Target="http://www.pridesecurecare.com.au/" TargetMode="External"/><Relationship Id="rId486" Type="http://schemas.openxmlformats.org/officeDocument/2006/relationships/hyperlink" Target="http://www.crestsupportservices.com.au" TargetMode="External"/><Relationship Id="rId693" Type="http://schemas.openxmlformats.org/officeDocument/2006/relationships/hyperlink" Target="http://www.greatexpectationscare.com/" TargetMode="External"/><Relationship Id="rId139" Type="http://schemas.openxmlformats.org/officeDocument/2006/relationships/hyperlink" Target="http://www.crestsupportservices.com.au" TargetMode="External"/><Relationship Id="rId346" Type="http://schemas.openxmlformats.org/officeDocument/2006/relationships/hyperlink" Target="http://carealot.com.au" TargetMode="External"/><Relationship Id="rId553" Type="http://schemas.openxmlformats.org/officeDocument/2006/relationships/hyperlink" Target="http://www.pridesecurecare.com.au/" TargetMode="External"/><Relationship Id="rId760" Type="http://schemas.openxmlformats.org/officeDocument/2006/relationships/hyperlink" Target="http://www.greatexpectationscare.com/" TargetMode="External"/><Relationship Id="rId998" Type="http://schemas.openxmlformats.org/officeDocument/2006/relationships/hyperlink" Target="https://dhholisticcare.com.au/" TargetMode="External"/><Relationship Id="rId1183" Type="http://schemas.openxmlformats.org/officeDocument/2006/relationships/hyperlink" Target="http://www.homecareassistanceperth.com" TargetMode="External"/><Relationship Id="rId1390" Type="http://schemas.openxmlformats.org/officeDocument/2006/relationships/hyperlink" Target="http://www.carenet.net.au/" TargetMode="External"/><Relationship Id="rId206" Type="http://schemas.openxmlformats.org/officeDocument/2006/relationships/hyperlink" Target="https://www.drakemedox.com.au/" TargetMode="External"/><Relationship Id="rId413" Type="http://schemas.openxmlformats.org/officeDocument/2006/relationships/hyperlink" Target="http://carealot.com.au" TargetMode="External"/><Relationship Id="rId858" Type="http://schemas.openxmlformats.org/officeDocument/2006/relationships/hyperlink" Target="http://www.homecareassistanceperth.com" TargetMode="External"/><Relationship Id="rId1043" Type="http://schemas.openxmlformats.org/officeDocument/2006/relationships/hyperlink" Target="http://www.planandgrow.net" TargetMode="External"/><Relationship Id="rId1488" Type="http://schemas.openxmlformats.org/officeDocument/2006/relationships/hyperlink" Target="http://www.tenderh.com.au" TargetMode="External"/><Relationship Id="rId1695" Type="http://schemas.openxmlformats.org/officeDocument/2006/relationships/hyperlink" Target="https://karyshealth.net.au" TargetMode="External"/><Relationship Id="rId620" Type="http://schemas.openxmlformats.org/officeDocument/2006/relationships/hyperlink" Target="http://www.crestsupportservices.com.au" TargetMode="External"/><Relationship Id="rId718" Type="http://schemas.openxmlformats.org/officeDocument/2006/relationships/hyperlink" Target="https://www.carehaven.com.au" TargetMode="External"/><Relationship Id="rId925" Type="http://schemas.openxmlformats.org/officeDocument/2006/relationships/hyperlink" Target="http://www.pridesecurecare.com.au/" TargetMode="External"/><Relationship Id="rId1250" Type="http://schemas.openxmlformats.org/officeDocument/2006/relationships/hyperlink" Target="https://karyshealth.net.au" TargetMode="External"/><Relationship Id="rId1348" Type="http://schemas.openxmlformats.org/officeDocument/2006/relationships/hyperlink" Target="http://www.pridesecurecare.com.au/" TargetMode="External"/><Relationship Id="rId1555" Type="http://schemas.openxmlformats.org/officeDocument/2006/relationships/hyperlink" Target="http://www.planandgrow.net" TargetMode="External"/><Relationship Id="rId1110" Type="http://schemas.openxmlformats.org/officeDocument/2006/relationships/hyperlink" Target="https://portal1.alphacarers.com.au/" TargetMode="External"/><Relationship Id="rId1208" Type="http://schemas.openxmlformats.org/officeDocument/2006/relationships/hyperlink" Target="http://www.tripples.com.au/" TargetMode="External"/><Relationship Id="rId1415" Type="http://schemas.openxmlformats.org/officeDocument/2006/relationships/hyperlink" Target="http://www.brightlillyhealthcare.com.au" TargetMode="External"/><Relationship Id="rId54" Type="http://schemas.openxmlformats.org/officeDocument/2006/relationships/hyperlink" Target="http://www.homecareoptions.com.au/" TargetMode="External"/><Relationship Id="rId1622" Type="http://schemas.openxmlformats.org/officeDocument/2006/relationships/hyperlink" Target="https://www.carehaven.com.au" TargetMode="External"/><Relationship Id="rId270" Type="http://schemas.openxmlformats.org/officeDocument/2006/relationships/hyperlink" Target="http://www.tripples.com.au/" TargetMode="External"/><Relationship Id="rId130" Type="http://schemas.openxmlformats.org/officeDocument/2006/relationships/hyperlink" Target="http://www.auscaregroup.com.au/" TargetMode="External"/><Relationship Id="rId368" Type="http://schemas.openxmlformats.org/officeDocument/2006/relationships/hyperlink" Target="https://www.agedcareguide.com.au/providers/carealot-home-health-services" TargetMode="External"/><Relationship Id="rId575" Type="http://schemas.openxmlformats.org/officeDocument/2006/relationships/hyperlink" Target="http://www.pridesecurecare.com.au/" TargetMode="External"/><Relationship Id="rId782" Type="http://schemas.openxmlformats.org/officeDocument/2006/relationships/hyperlink" Target="http://carealot.com.au" TargetMode="External"/><Relationship Id="rId228" Type="http://schemas.openxmlformats.org/officeDocument/2006/relationships/hyperlink" Target="http://www.brightlillyhealthcare.com.au" TargetMode="External"/><Relationship Id="rId435" Type="http://schemas.openxmlformats.org/officeDocument/2006/relationships/hyperlink" Target="http://carealot.com.au" TargetMode="External"/><Relationship Id="rId642" Type="http://schemas.openxmlformats.org/officeDocument/2006/relationships/hyperlink" Target="http://www.tripples.com.au/" TargetMode="External"/><Relationship Id="rId1065" Type="http://schemas.openxmlformats.org/officeDocument/2006/relationships/hyperlink" Target="http://guardiannursingagency.com" TargetMode="External"/><Relationship Id="rId1272" Type="http://schemas.openxmlformats.org/officeDocument/2006/relationships/hyperlink" Target="http://www.planandgrow.net" TargetMode="External"/><Relationship Id="rId502" Type="http://schemas.openxmlformats.org/officeDocument/2006/relationships/hyperlink" Target="http://www.tripples.com.au/" TargetMode="External"/><Relationship Id="rId947" Type="http://schemas.openxmlformats.org/officeDocument/2006/relationships/hyperlink" Target="https://dhholisticcare.com.au/" TargetMode="External"/><Relationship Id="rId1132" Type="http://schemas.openxmlformats.org/officeDocument/2006/relationships/hyperlink" Target="http://www.tenderh.com.au" TargetMode="External"/><Relationship Id="rId1577" Type="http://schemas.openxmlformats.org/officeDocument/2006/relationships/hyperlink" Target="https://www.carehaven.com.au" TargetMode="External"/><Relationship Id="rId76" Type="http://schemas.openxmlformats.org/officeDocument/2006/relationships/hyperlink" Target="http://www.crestsupportservices.com.au" TargetMode="External"/><Relationship Id="rId807" Type="http://schemas.openxmlformats.org/officeDocument/2006/relationships/hyperlink" Target="https://tpgagedcare.com.au/" TargetMode="External"/><Relationship Id="rId1437" Type="http://schemas.openxmlformats.org/officeDocument/2006/relationships/hyperlink" Target="http://www.adachi.com.au/" TargetMode="External"/><Relationship Id="rId1644" Type="http://schemas.openxmlformats.org/officeDocument/2006/relationships/hyperlink" Target="https://karyshealth.net.au" TargetMode="External"/><Relationship Id="rId1504" Type="http://schemas.openxmlformats.org/officeDocument/2006/relationships/hyperlink" Target="http://www.homecareassistanceperth.com" TargetMode="External"/><Relationship Id="rId292" Type="http://schemas.openxmlformats.org/officeDocument/2006/relationships/hyperlink" Target="http://www.pridesecurecare.com.au/" TargetMode="External"/><Relationship Id="rId597" Type="http://schemas.openxmlformats.org/officeDocument/2006/relationships/hyperlink" Target="https://www.carehaven.com.au" TargetMode="External"/><Relationship Id="rId152" Type="http://schemas.openxmlformats.org/officeDocument/2006/relationships/hyperlink" Target="http://www.phomecare.com.au/" TargetMode="External"/><Relationship Id="rId457" Type="http://schemas.openxmlformats.org/officeDocument/2006/relationships/hyperlink" Target="http://carealot.com.au" TargetMode="External"/><Relationship Id="rId1087" Type="http://schemas.openxmlformats.org/officeDocument/2006/relationships/hyperlink" Target="https://completeconnect.com.au/" TargetMode="External"/><Relationship Id="rId1294" Type="http://schemas.openxmlformats.org/officeDocument/2006/relationships/hyperlink" Target="http://www.planandgrow.net" TargetMode="External"/><Relationship Id="rId664" Type="http://schemas.openxmlformats.org/officeDocument/2006/relationships/hyperlink" Target="https://karyshealth.net.au" TargetMode="External"/><Relationship Id="rId871" Type="http://schemas.openxmlformats.org/officeDocument/2006/relationships/hyperlink" Target="http://www.adachi.com.au/" TargetMode="External"/><Relationship Id="rId969" Type="http://schemas.openxmlformats.org/officeDocument/2006/relationships/hyperlink" Target="http://www.planandgrow.net" TargetMode="External"/><Relationship Id="rId1599" Type="http://schemas.openxmlformats.org/officeDocument/2006/relationships/hyperlink" Target="http://www.ourshine.com.au/" TargetMode="External"/><Relationship Id="rId317" Type="http://schemas.openxmlformats.org/officeDocument/2006/relationships/hyperlink" Target="https://www.agedcareguide.com.au/providers/carealot-home-health-services" TargetMode="External"/><Relationship Id="rId524" Type="http://schemas.openxmlformats.org/officeDocument/2006/relationships/hyperlink" Target="http://www.pridesecurecare.com.au/" TargetMode="External"/><Relationship Id="rId731" Type="http://schemas.openxmlformats.org/officeDocument/2006/relationships/hyperlink" Target="http://www.hcna.com.au" TargetMode="External"/><Relationship Id="rId1154" Type="http://schemas.openxmlformats.org/officeDocument/2006/relationships/hyperlink" Target="http://www.homecareassistanceperth.com" TargetMode="External"/><Relationship Id="rId1361" Type="http://schemas.openxmlformats.org/officeDocument/2006/relationships/hyperlink" Target="https://www.carehaven.com.au" TargetMode="External"/><Relationship Id="rId1459" Type="http://schemas.openxmlformats.org/officeDocument/2006/relationships/hyperlink" Target="http://www.ourshine.com.au/" TargetMode="External"/><Relationship Id="rId98" Type="http://schemas.openxmlformats.org/officeDocument/2006/relationships/hyperlink" Target="https://portal1.alphacarers.com.au/" TargetMode="External"/><Relationship Id="rId829" Type="http://schemas.openxmlformats.org/officeDocument/2006/relationships/hyperlink" Target="http://www.homecareoptions.com.au/" TargetMode="External"/><Relationship Id="rId1014" Type="http://schemas.openxmlformats.org/officeDocument/2006/relationships/hyperlink" Target="https://www.swanirishealthcare.com.au" TargetMode="External"/><Relationship Id="rId1221" Type="http://schemas.openxmlformats.org/officeDocument/2006/relationships/hyperlink" Target="http://www.pridesecurecare.com.au/" TargetMode="External"/><Relationship Id="rId1666" Type="http://schemas.openxmlformats.org/officeDocument/2006/relationships/hyperlink" Target="http://guardiannursingagency.com" TargetMode="External"/><Relationship Id="rId1319" Type="http://schemas.openxmlformats.org/officeDocument/2006/relationships/hyperlink" Target="https://programmed.com.au/care/" TargetMode="External"/><Relationship Id="rId1526" Type="http://schemas.openxmlformats.org/officeDocument/2006/relationships/hyperlink" Target="http://guardiannursingagency.com" TargetMode="External"/><Relationship Id="rId25" Type="http://schemas.openxmlformats.org/officeDocument/2006/relationships/hyperlink" Target="http://www.homecareoptions.com.au/" TargetMode="External"/><Relationship Id="rId174" Type="http://schemas.openxmlformats.org/officeDocument/2006/relationships/hyperlink" Target="http://www.crestsupportservices.com.au" TargetMode="External"/><Relationship Id="rId381" Type="http://schemas.openxmlformats.org/officeDocument/2006/relationships/hyperlink" Target="http://www.pridesecurecare.com.au/" TargetMode="External"/><Relationship Id="rId241" Type="http://schemas.openxmlformats.org/officeDocument/2006/relationships/hyperlink" Target="http://www.homecareassistanceperth.com" TargetMode="External"/><Relationship Id="rId479" Type="http://schemas.openxmlformats.org/officeDocument/2006/relationships/hyperlink" Target="http://carealot.com.au" TargetMode="External"/><Relationship Id="rId686" Type="http://schemas.openxmlformats.org/officeDocument/2006/relationships/hyperlink" Target="https://completeconnect.com.au/" TargetMode="External"/><Relationship Id="rId893" Type="http://schemas.openxmlformats.org/officeDocument/2006/relationships/hyperlink" Target="http://www.ourshin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53E3-EBAC-4FB5-ACEA-FC4A2A5D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32964</Words>
  <Characters>187897</Characters>
  <Application>Microsoft Office Word</Application>
  <DocSecurity>0</DocSecurity>
  <Lines>1565</Lines>
  <Paragraphs>440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2024-10-17T03:11:00Z</dcterms:created>
  <dcterms:modified xsi:type="dcterms:W3CDTF">2024-10-17T03:12:00Z</dcterms:modified>
</cp:coreProperties>
</file>